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0F0AB" w14:textId="4C4E96F7" w:rsidR="0000477A" w:rsidRPr="008951AD" w:rsidRDefault="000047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1A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0577EA">
        <w:rPr>
          <w:rFonts w:ascii="Times New Roman" w:hAnsi="Times New Roman" w:cs="Times New Roman"/>
          <w:b/>
          <w:bCs/>
          <w:sz w:val="28"/>
          <w:szCs w:val="28"/>
        </w:rPr>
        <w:t xml:space="preserve"> (1 слайд)</w:t>
      </w:r>
    </w:p>
    <w:p w14:paraId="04454CF7" w14:textId="42BC455B" w:rsidR="0000477A" w:rsidRPr="00695311" w:rsidRDefault="00EE599B" w:rsidP="00695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927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87927" w:rsidRPr="00487927">
        <w:rPr>
          <w:rFonts w:ascii="Times New Roman" w:hAnsi="Times New Roman" w:cs="Times New Roman"/>
          <w:b/>
          <w:bCs/>
          <w:sz w:val="28"/>
          <w:szCs w:val="28"/>
        </w:rPr>
        <w:t>исник</w:t>
      </w:r>
      <w:proofErr w:type="spellEnd"/>
      <w:r w:rsidR="00487927" w:rsidRPr="00487927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48792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77A" w:rsidRPr="00695311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коллеги, добрый день уважаемые слушатели! </w:t>
      </w:r>
      <w:r w:rsidR="000577EA" w:rsidRPr="00EE599B">
        <w:rPr>
          <w:rFonts w:ascii="Times New Roman" w:hAnsi="Times New Roman" w:cs="Times New Roman"/>
          <w:b/>
          <w:bCs/>
          <w:sz w:val="28"/>
          <w:szCs w:val="28"/>
        </w:rPr>
        <w:t>(слайд 2)</w:t>
      </w:r>
      <w:r w:rsidR="000577EA">
        <w:rPr>
          <w:rFonts w:ascii="Times New Roman" w:hAnsi="Times New Roman" w:cs="Times New Roman"/>
          <w:sz w:val="28"/>
          <w:szCs w:val="28"/>
        </w:rPr>
        <w:t xml:space="preserve"> </w:t>
      </w:r>
      <w:r w:rsidR="0000477A" w:rsidRPr="00695311">
        <w:rPr>
          <w:rFonts w:ascii="Times New Roman" w:hAnsi="Times New Roman" w:cs="Times New Roman"/>
          <w:sz w:val="28"/>
          <w:szCs w:val="28"/>
        </w:rPr>
        <w:t>Вы когда-нибудь задумывались, как из простых геометрических фигур можно создать целые миры? Как научить ребенка мыслить логически и творчески?</w:t>
      </w:r>
      <w:r w:rsidR="00695311" w:rsidRPr="00695311">
        <w:rPr>
          <w:rFonts w:ascii="Times New Roman" w:hAnsi="Times New Roman" w:cs="Times New Roman"/>
          <w:sz w:val="28"/>
          <w:szCs w:val="28"/>
        </w:rPr>
        <w:t xml:space="preserve"> Как развить у детей инженерное мышление?</w:t>
      </w:r>
      <w:r w:rsidR="000577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12212" w14:textId="60CE5067" w:rsidR="00695311" w:rsidRPr="00695311" w:rsidRDefault="00EE599B" w:rsidP="00695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92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87927" w:rsidRPr="00487927">
        <w:rPr>
          <w:rFonts w:ascii="Times New Roman" w:hAnsi="Times New Roman" w:cs="Times New Roman"/>
          <w:b/>
          <w:bCs/>
          <w:sz w:val="28"/>
          <w:szCs w:val="28"/>
        </w:rPr>
        <w:t>идюлина</w:t>
      </w:r>
      <w:proofErr w:type="spellEnd"/>
      <w:r w:rsidR="00487927" w:rsidRPr="00487927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48792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311" w:rsidRPr="00695311">
        <w:rPr>
          <w:rFonts w:ascii="Times New Roman" w:hAnsi="Times New Roman" w:cs="Times New Roman"/>
          <w:sz w:val="28"/>
          <w:szCs w:val="28"/>
        </w:rPr>
        <w:t>Возможно, вы помните, как в детстве с азартом возводили песочные замки или лепили фигуры из пластилина. Эти незамысловатые занятия способствовали нашему развитию и познанию окружающего мира. Сегодня мы хотим представить вам современный инструмент, который сделает обучение ещё более захватывающим и продуктивным.</w:t>
      </w:r>
    </w:p>
    <w:p w14:paraId="11D37171" w14:textId="4A641D3F" w:rsidR="00E71AAB" w:rsidRPr="00695311" w:rsidRDefault="00487927" w:rsidP="00E71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Бисник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AAB" w:rsidRPr="008951AD">
        <w:rPr>
          <w:rFonts w:ascii="Times New Roman" w:hAnsi="Times New Roman" w:cs="Times New Roman"/>
          <w:sz w:val="28"/>
          <w:szCs w:val="28"/>
        </w:rPr>
        <w:t xml:space="preserve"> </w:t>
      </w:r>
      <w:r w:rsidR="008951AD" w:rsidRPr="008951AD">
        <w:rPr>
          <w:rFonts w:ascii="Times New Roman" w:hAnsi="Times New Roman" w:cs="Times New Roman"/>
          <w:sz w:val="28"/>
          <w:szCs w:val="28"/>
        </w:rPr>
        <w:t xml:space="preserve">«Современный мир требует от нас развития новых навыков, и инженерное мышление становится все более востребованным. Именно в дошкольном возрасте закладываются основы для этого важного умения. </w:t>
      </w:r>
      <w:r w:rsidR="00E71AAB" w:rsidRPr="00695311">
        <w:rPr>
          <w:rFonts w:ascii="Times New Roman" w:hAnsi="Times New Roman" w:cs="Times New Roman"/>
          <w:sz w:val="28"/>
          <w:szCs w:val="28"/>
        </w:rPr>
        <w:t>Конструктор «</w:t>
      </w:r>
      <w:proofErr w:type="spellStart"/>
      <w:r w:rsidR="00E71AAB" w:rsidRPr="00695311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E71AAB" w:rsidRPr="00695311">
        <w:rPr>
          <w:rFonts w:ascii="Times New Roman" w:hAnsi="Times New Roman" w:cs="Times New Roman"/>
          <w:sz w:val="28"/>
          <w:szCs w:val="28"/>
        </w:rPr>
        <w:t>» подарит вашему ребёнку</w:t>
      </w:r>
      <w:r w:rsidR="00E71AAB">
        <w:rPr>
          <w:rFonts w:ascii="Times New Roman" w:hAnsi="Times New Roman" w:cs="Times New Roman"/>
          <w:sz w:val="28"/>
          <w:szCs w:val="28"/>
        </w:rPr>
        <w:t xml:space="preserve"> </w:t>
      </w:r>
      <w:r w:rsidR="00E71AAB" w:rsidRPr="00695311">
        <w:rPr>
          <w:rFonts w:ascii="Times New Roman" w:hAnsi="Times New Roman" w:cs="Times New Roman"/>
          <w:sz w:val="28"/>
          <w:szCs w:val="28"/>
        </w:rPr>
        <w:t>яркие</w:t>
      </w:r>
      <w:r w:rsidR="00E71AAB">
        <w:rPr>
          <w:rFonts w:ascii="Times New Roman" w:hAnsi="Times New Roman" w:cs="Times New Roman"/>
          <w:sz w:val="28"/>
          <w:szCs w:val="28"/>
        </w:rPr>
        <w:t xml:space="preserve"> впечатления</w:t>
      </w:r>
      <w:r w:rsidR="00E71AAB" w:rsidRPr="00695311">
        <w:rPr>
          <w:rFonts w:ascii="Times New Roman" w:hAnsi="Times New Roman" w:cs="Times New Roman"/>
          <w:sz w:val="28"/>
          <w:szCs w:val="28"/>
        </w:rPr>
        <w:t xml:space="preserve"> и незабываемые</w:t>
      </w:r>
      <w:r w:rsidR="00E71AAB">
        <w:rPr>
          <w:rFonts w:ascii="Times New Roman" w:hAnsi="Times New Roman" w:cs="Times New Roman"/>
          <w:sz w:val="28"/>
          <w:szCs w:val="28"/>
        </w:rPr>
        <w:t xml:space="preserve"> </w:t>
      </w:r>
      <w:r w:rsidR="00E71AAB" w:rsidRPr="00695311">
        <w:rPr>
          <w:rFonts w:ascii="Times New Roman" w:hAnsi="Times New Roman" w:cs="Times New Roman"/>
          <w:sz w:val="28"/>
          <w:szCs w:val="28"/>
        </w:rPr>
        <w:t>эмоции. Он предоставит возможность воплощать любые фантазии и создавать собственный миниатюрный мир.</w:t>
      </w:r>
    </w:p>
    <w:p w14:paraId="0B0D7C0E" w14:textId="42180F39" w:rsidR="00695311" w:rsidRDefault="00487927" w:rsidP="00E71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Дидюлина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7EA" w:rsidRPr="00EE599B">
        <w:rPr>
          <w:rFonts w:ascii="Times New Roman" w:hAnsi="Times New Roman" w:cs="Times New Roman"/>
          <w:b/>
          <w:bCs/>
          <w:sz w:val="28"/>
          <w:szCs w:val="28"/>
        </w:rPr>
        <w:t>(Слайд 3)</w:t>
      </w:r>
      <w:r w:rsidR="00E71AAB" w:rsidRPr="00695311">
        <w:rPr>
          <w:rFonts w:ascii="Times New Roman" w:hAnsi="Times New Roman" w:cs="Times New Roman"/>
          <w:sz w:val="28"/>
          <w:szCs w:val="28"/>
        </w:rPr>
        <w:t xml:space="preserve"> </w:t>
      </w:r>
      <w:r w:rsidR="00695311" w:rsidRPr="006953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5311" w:rsidRPr="00695311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695311" w:rsidRPr="00695311">
        <w:rPr>
          <w:rFonts w:ascii="Times New Roman" w:hAnsi="Times New Roman" w:cs="Times New Roman"/>
          <w:sz w:val="28"/>
          <w:szCs w:val="28"/>
        </w:rPr>
        <w:t>» — это не просто конструктор; это средство для формирования пространственного восприятия, логического мышления и творческого</w:t>
      </w:r>
      <w:r w:rsidR="00695311">
        <w:rPr>
          <w:rFonts w:ascii="Times New Roman" w:hAnsi="Times New Roman" w:cs="Times New Roman"/>
          <w:sz w:val="28"/>
          <w:szCs w:val="28"/>
        </w:rPr>
        <w:t>, инженерного</w:t>
      </w:r>
      <w:r w:rsidR="00695311" w:rsidRPr="00695311">
        <w:rPr>
          <w:rFonts w:ascii="Times New Roman" w:hAnsi="Times New Roman" w:cs="Times New Roman"/>
          <w:sz w:val="28"/>
          <w:szCs w:val="28"/>
        </w:rPr>
        <w:t xml:space="preserve"> потенциала у детей.</w:t>
      </w:r>
    </w:p>
    <w:p w14:paraId="539C5BD2" w14:textId="034AC266" w:rsidR="008951AD" w:rsidRDefault="008951AD" w:rsidP="00695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51AD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56D308EC" w14:textId="7EB69BBA" w:rsidR="00623CA1" w:rsidRPr="00E71AAB" w:rsidRDefault="00487927" w:rsidP="00623C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Бисник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bookmarkStart w:id="0" w:name="_Hlk188964372"/>
      <w:r>
        <w:rPr>
          <w:rFonts w:ascii="Times New Roman" w:hAnsi="Times New Roman" w:cs="Times New Roman"/>
          <w:b/>
          <w:bCs/>
          <w:sz w:val="28"/>
          <w:szCs w:val="28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623CA1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же так привлекателен </w:t>
      </w:r>
      <w:proofErr w:type="spellStart"/>
      <w:r w:rsidR="00623CA1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йохокуб</w:t>
      </w:r>
      <w:proofErr w:type="spellEnd"/>
      <w:r w:rsidR="00623CA1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и педагогов? Давайте разберемся</w:t>
      </w:r>
      <w:r w:rsidR="00E71AAB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435AD6E" w14:textId="08E27323" w:rsidR="002F71F2" w:rsidRPr="00E71AAB" w:rsidRDefault="00487927" w:rsidP="002F7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CA1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1F2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F71F2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Йохокуб</w:t>
      </w:r>
      <w:proofErr w:type="spellEnd"/>
      <w:r w:rsidR="002F71F2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» представляет собой конструктор, выполненный из долговечного и экологически безопасного картона. Набор включает в себя кубы и призмы, которые собираются в трёхмерные модели из плоских элементов и соединяются друг с другом при помощи скоб, позволяя создавать конструкции в любых направлениях. Для этого не требуются ни ножницы, ни клей.</w:t>
      </w:r>
      <w:r w:rsidR="00E71AAB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AAB" w:rsidRPr="006475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(видео)</w:t>
      </w:r>
    </w:p>
    <w:p w14:paraId="196F347F" w14:textId="5EA4FF65" w:rsidR="002F71F2" w:rsidRPr="00E71AAB" w:rsidRDefault="002F71F2" w:rsidP="00623C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Йохокуб</w:t>
      </w:r>
      <w:proofErr w:type="spellEnd"/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— это универсальное пособие для педагогов. Конструктор позволяет организовать разнообразные развивающие занятия для детей </w:t>
      </w:r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дошкольного и младшего школьного возраста. Он способствует развитию творческих способностей, формированию пространственных представлений, а также развитию мелкой моторики и координации движений."</w:t>
      </w:r>
    </w:p>
    <w:p w14:paraId="0A464E85" w14:textId="5008EB6F" w:rsidR="002F71F2" w:rsidRPr="00E71AAB" w:rsidRDefault="00487927" w:rsidP="00623C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1F2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Ключевые преимущества конструктора "</w:t>
      </w:r>
      <w:proofErr w:type="spellStart"/>
      <w:r w:rsidR="002F71F2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Йохокуб</w:t>
      </w:r>
      <w:proofErr w:type="spellEnd"/>
      <w:r w:rsidR="002F71F2"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", которые можно подчеркнуть:</w:t>
      </w:r>
    </w:p>
    <w:p w14:paraId="463EF8FE" w14:textId="77777777" w:rsidR="002F71F2" w:rsidRPr="00E71AAB" w:rsidRDefault="002F71F2" w:rsidP="002F7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Экологичность и безопасность: изготовлен из прочного картона, без острых углов.</w:t>
      </w:r>
    </w:p>
    <w:p w14:paraId="78E2F658" w14:textId="77777777" w:rsidR="002F71F2" w:rsidRPr="00E71AAB" w:rsidRDefault="002F71F2" w:rsidP="002F7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 свойства: способствует развитию пространственного мышления, мелкой моторики, логики и творчества.</w:t>
      </w:r>
    </w:p>
    <w:p w14:paraId="36119883" w14:textId="77777777" w:rsidR="002F71F2" w:rsidRPr="00E71AAB" w:rsidRDefault="002F71F2" w:rsidP="002F7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Универсальность: подходит для детей разных возрастов и позволяет создавать разнообразные модели.</w:t>
      </w:r>
    </w:p>
    <w:p w14:paraId="5C14ADE2" w14:textId="77777777" w:rsidR="002F71F2" w:rsidRPr="00E71AAB" w:rsidRDefault="002F71F2" w:rsidP="002F7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свобода: возможность декорировать детали и создавать уникальные конструкции.</w:t>
      </w:r>
    </w:p>
    <w:p w14:paraId="205F9E35" w14:textId="0E61A1B4" w:rsidR="002F71F2" w:rsidRDefault="002F71F2" w:rsidP="002F7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Прочность: модели из </w:t>
      </w:r>
      <w:proofErr w:type="spellStart"/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>йохокуба</w:t>
      </w:r>
      <w:proofErr w:type="spellEnd"/>
      <w:r w:rsidRPr="00E7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устойчивы и долговечны.</w:t>
      </w:r>
    </w:p>
    <w:p w14:paraId="4708D5EB" w14:textId="598798A2" w:rsidR="005B4D4B" w:rsidRPr="002E6A92" w:rsidRDefault="00487927" w:rsidP="002E6A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Дидюлина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9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B4D4B" w:rsidRPr="002E6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Типы заданий с </w:t>
      </w:r>
      <w:proofErr w:type="spellStart"/>
      <w:r w:rsidR="005B4D4B" w:rsidRPr="002E6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йохокубом</w:t>
      </w:r>
      <w:proofErr w:type="spellEnd"/>
    </w:p>
    <w:p w14:paraId="39037894" w14:textId="5D33015E" w:rsidR="005B4D4B" w:rsidRPr="005B4D4B" w:rsidRDefault="005B4D4B" w:rsidP="005B4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по образцу: Покажите ребенку готовую модель и предложите ему повторить ее. Это поможет развить наблюдательность и точность движений.</w:t>
      </w:r>
    </w:p>
    <w:p w14:paraId="5535A84C" w14:textId="19D328A3" w:rsidR="005B4D4B" w:rsidRPr="005B4D4B" w:rsidRDefault="005B4D4B" w:rsidP="005B4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по описанию: Дайте ребенку словесное описание конструкции или картинку. Это развивает умение анализировать информацию и преобразовывать ее в практические действия.</w:t>
      </w:r>
    </w:p>
    <w:p w14:paraId="675147E3" w14:textId="1686CD8D" w:rsidR="005B4D4B" w:rsidRPr="005B4D4B" w:rsidRDefault="005B4D4B" w:rsidP="002E6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Свободное конструирование: Предоставьте ребенку полную свободу творчества. Это стимулирует фантазию и креативность.</w:t>
      </w:r>
    </w:p>
    <w:p w14:paraId="0E14900C" w14:textId="6E12E298" w:rsidR="005B4D4B" w:rsidRPr="002E6A92" w:rsidRDefault="00487927" w:rsidP="002E6A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4B" w:rsidRPr="002E6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Интеграция с другими областями знаний</w:t>
      </w:r>
    </w:p>
    <w:p w14:paraId="45E6DCA6" w14:textId="3F11003F" w:rsidR="005B4D4B" w:rsidRPr="005B4D4B" w:rsidRDefault="005B4D4B" w:rsidP="005B4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Математика: Сосчитайте элементы, сравните размеры, изучайте геометрические фигуры.</w:t>
      </w:r>
    </w:p>
    <w:p w14:paraId="44ABA04D" w14:textId="76B70C43" w:rsidR="005B4D4B" w:rsidRPr="005B4D4B" w:rsidRDefault="00487927" w:rsidP="005B4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4B"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Окружающий мир: Создавайте модели животных, растений</w:t>
      </w:r>
      <w:r w:rsidR="009566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317534" w14:textId="38DD2952" w:rsidR="005B4D4B" w:rsidRPr="005B4D4B" w:rsidRDefault="00487927" w:rsidP="005B4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4B"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Конструирование:</w:t>
      </w:r>
      <w:r w:rsidR="00143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4B"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Стройте дома, машины, замки.</w:t>
      </w:r>
    </w:p>
    <w:p w14:paraId="0F6A0D75" w14:textId="7D8C96A9" w:rsidR="005B4D4B" w:rsidRPr="005B4D4B" w:rsidRDefault="00487927" w:rsidP="005B4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4B"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Искусство: Украшайте свои модели, создавая уникальные композиции.</w:t>
      </w:r>
    </w:p>
    <w:p w14:paraId="0371D4D5" w14:textId="714A2DD2" w:rsidR="00541A5B" w:rsidRPr="005B4D4B" w:rsidRDefault="00487927" w:rsidP="002E6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(слайд 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4B"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речи:</w:t>
      </w:r>
      <w:r w:rsidR="00143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4B" w:rsidRPr="005B4D4B">
        <w:rPr>
          <w:rFonts w:ascii="Times New Roman" w:hAnsi="Times New Roman" w:cs="Times New Roman"/>
          <w:color w:val="000000" w:themeColor="text1"/>
          <w:sz w:val="28"/>
          <w:szCs w:val="28"/>
        </w:rPr>
        <w:t>Описывайте свои постройки, придумывайте истории.</w:t>
      </w:r>
    </w:p>
    <w:p w14:paraId="5285424B" w14:textId="2D6BD328" w:rsidR="005B4D4B" w:rsidRPr="002E6A92" w:rsidRDefault="00487927" w:rsidP="005B4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4B" w:rsidRPr="002E6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Занятия с </w:t>
      </w:r>
      <w:proofErr w:type="spellStart"/>
      <w:r w:rsidR="005B4D4B" w:rsidRPr="002E6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йохокубом</w:t>
      </w:r>
      <w:proofErr w:type="spellEnd"/>
      <w:r w:rsidR="005B4D4B" w:rsidRPr="002E6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="005B4D4B" w:rsidRPr="002E6A92">
        <w:rPr>
          <w:rFonts w:ascii="Times New Roman" w:hAnsi="Times New Roman" w:cs="Times New Roman"/>
          <w:color w:val="000000" w:themeColor="text1"/>
          <w:sz w:val="28"/>
          <w:szCs w:val="28"/>
        </w:rPr>
        <w:t>это не только игра, но и эффективное средство развития ребенка. Постоянно обновляйте задания, экспериментируйте, и ваши занятия будут приносить детям радость и пользу.</w:t>
      </w:r>
    </w:p>
    <w:p w14:paraId="6A2C9182" w14:textId="4E394520" w:rsidR="005B4D4B" w:rsidRPr="002E6A92" w:rsidRDefault="00487927" w:rsidP="00541A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Бисник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4D4B" w:rsidRPr="00487927">
        <w:rPr>
          <w:rFonts w:ascii="Times New Roman" w:hAnsi="Times New Roman" w:cs="Times New Roman"/>
          <w:sz w:val="28"/>
          <w:szCs w:val="28"/>
        </w:rPr>
        <w:t>Вот несколько примеров игровых</w:t>
      </w:r>
      <w:r w:rsidR="00541A5B" w:rsidRPr="00487927">
        <w:rPr>
          <w:rFonts w:ascii="Times New Roman" w:hAnsi="Times New Roman" w:cs="Times New Roman"/>
          <w:sz w:val="28"/>
          <w:szCs w:val="28"/>
        </w:rPr>
        <w:t xml:space="preserve"> пособий</w:t>
      </w:r>
      <w:r w:rsidR="005B4D4B" w:rsidRPr="00487927">
        <w:rPr>
          <w:rFonts w:ascii="Times New Roman" w:hAnsi="Times New Roman" w:cs="Times New Roman"/>
          <w:sz w:val="28"/>
          <w:szCs w:val="28"/>
        </w:rPr>
        <w:t xml:space="preserve"> и занятий, которые мы организовывали с детьми, используя конструктор </w:t>
      </w:r>
      <w:proofErr w:type="spellStart"/>
      <w:r w:rsidR="005B4D4B" w:rsidRPr="00487927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5B4D4B" w:rsidRPr="00487927">
        <w:rPr>
          <w:rFonts w:ascii="Times New Roman" w:hAnsi="Times New Roman" w:cs="Times New Roman"/>
          <w:sz w:val="28"/>
          <w:szCs w:val="28"/>
        </w:rPr>
        <w:t>:</w:t>
      </w:r>
    </w:p>
    <w:p w14:paraId="595910A4" w14:textId="235AA75D" w:rsidR="000E3FA3" w:rsidRPr="00541A5B" w:rsidRDefault="000E3FA3" w:rsidP="00541A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A5B">
        <w:rPr>
          <w:rFonts w:ascii="Times New Roman" w:hAnsi="Times New Roman" w:cs="Times New Roman"/>
          <w:b/>
          <w:bCs/>
          <w:sz w:val="28"/>
          <w:szCs w:val="28"/>
        </w:rPr>
        <w:t>Игра "Пес Барбос и мир</w:t>
      </w:r>
      <w:r w:rsidR="00541A5B" w:rsidRPr="00541A5B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технических</w:t>
      </w:r>
      <w:r w:rsidRPr="00541A5B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профессий"</w:t>
      </w:r>
    </w:p>
    <w:p w14:paraId="5EF9F406" w14:textId="2A7B6CE2" w:rsidR="000E3FA3" w:rsidRPr="00541A5B" w:rsidRDefault="000E3FA3" w:rsidP="00541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5B">
        <w:rPr>
          <w:rFonts w:ascii="Times New Roman" w:hAnsi="Times New Roman" w:cs="Times New Roman"/>
          <w:sz w:val="28"/>
          <w:szCs w:val="28"/>
        </w:rPr>
        <w:t>Цель: Закрепить и расширить представления детей о различных профессиях, развивая их речь и воображение.</w:t>
      </w:r>
    </w:p>
    <w:p w14:paraId="3DF4B2F9" w14:textId="01A1E211" w:rsidR="000E3FA3" w:rsidRPr="00541A5B" w:rsidRDefault="000E3FA3" w:rsidP="00541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5B">
        <w:rPr>
          <w:rFonts w:ascii="Times New Roman" w:hAnsi="Times New Roman" w:cs="Times New Roman"/>
          <w:sz w:val="28"/>
          <w:szCs w:val="28"/>
        </w:rPr>
        <w:t>Ход игры:</w:t>
      </w:r>
    </w:p>
    <w:p w14:paraId="6F82C575" w14:textId="020E2534" w:rsidR="000E3FA3" w:rsidRPr="00541A5B" w:rsidRDefault="00450A22" w:rsidP="00541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начинается с истории</w:t>
      </w:r>
      <w:r w:rsidR="000E3FA3" w:rsidRPr="00541A5B">
        <w:rPr>
          <w:rFonts w:ascii="Times New Roman" w:hAnsi="Times New Roman" w:cs="Times New Roman"/>
          <w:sz w:val="28"/>
          <w:szCs w:val="28"/>
        </w:rPr>
        <w:t xml:space="preserve"> о псе Барбосе, который обожает узнавать о разных профессиях. У него есть волшебный цилиндр, на котором изображены карточки с профессиями.</w:t>
      </w:r>
    </w:p>
    <w:p w14:paraId="06DE12E4" w14:textId="27F195C0" w:rsidR="000E3FA3" w:rsidRPr="00541A5B" w:rsidRDefault="000E3FA3" w:rsidP="00541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5B">
        <w:rPr>
          <w:rFonts w:ascii="Times New Roman" w:hAnsi="Times New Roman" w:cs="Times New Roman"/>
          <w:sz w:val="28"/>
          <w:szCs w:val="28"/>
        </w:rPr>
        <w:t>2. Выбор карточки: Ребенок выбирает карточку и рассказывает историю о этой профессии, используя схему на цилиндре:</w:t>
      </w:r>
    </w:p>
    <w:p w14:paraId="10877233" w14:textId="73B5F61B" w:rsidR="000E3FA3" w:rsidRPr="00541A5B" w:rsidRDefault="000E3FA3" w:rsidP="00541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5B">
        <w:rPr>
          <w:rFonts w:ascii="Times New Roman" w:hAnsi="Times New Roman" w:cs="Times New Roman"/>
          <w:sz w:val="28"/>
          <w:szCs w:val="28"/>
        </w:rPr>
        <w:t xml:space="preserve">    1 ряд:</w:t>
      </w:r>
      <w:r w:rsidR="00541A5B" w:rsidRPr="00541A5B">
        <w:rPr>
          <w:rFonts w:ascii="Times New Roman" w:hAnsi="Times New Roman" w:cs="Times New Roman"/>
          <w:sz w:val="28"/>
          <w:szCs w:val="28"/>
        </w:rPr>
        <w:t xml:space="preserve"> </w:t>
      </w:r>
      <w:r w:rsidRPr="00541A5B">
        <w:rPr>
          <w:rFonts w:ascii="Times New Roman" w:hAnsi="Times New Roman" w:cs="Times New Roman"/>
          <w:sz w:val="28"/>
          <w:szCs w:val="28"/>
        </w:rPr>
        <w:t xml:space="preserve">Где работает человек этой профессии? </w:t>
      </w:r>
    </w:p>
    <w:p w14:paraId="3734B8F0" w14:textId="26AF6F2F" w:rsidR="000E3FA3" w:rsidRPr="00541A5B" w:rsidRDefault="000E3FA3" w:rsidP="00541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5B">
        <w:rPr>
          <w:rFonts w:ascii="Times New Roman" w:hAnsi="Times New Roman" w:cs="Times New Roman"/>
          <w:sz w:val="28"/>
          <w:szCs w:val="28"/>
        </w:rPr>
        <w:t xml:space="preserve">    2 ряд: Что делает человек этой профессии? </w:t>
      </w:r>
    </w:p>
    <w:p w14:paraId="3CA8C802" w14:textId="77777777" w:rsidR="00487927" w:rsidRDefault="000E3FA3" w:rsidP="00450A22">
      <w:pPr>
        <w:spacing w:after="0" w:line="360" w:lineRule="auto"/>
        <w:ind w:firstLine="709"/>
        <w:jc w:val="both"/>
      </w:pPr>
      <w:r w:rsidRPr="00541A5B">
        <w:rPr>
          <w:rFonts w:ascii="Times New Roman" w:hAnsi="Times New Roman" w:cs="Times New Roman"/>
          <w:sz w:val="28"/>
          <w:szCs w:val="28"/>
        </w:rPr>
        <w:t xml:space="preserve">    3 ряд: Какие</w:t>
      </w:r>
      <w:r w:rsidR="00450A22">
        <w:rPr>
          <w:rFonts w:ascii="Times New Roman" w:hAnsi="Times New Roman" w:cs="Times New Roman"/>
          <w:sz w:val="28"/>
          <w:szCs w:val="28"/>
        </w:rPr>
        <w:t xml:space="preserve"> инструменты нужны для работы? </w:t>
      </w:r>
      <w:r w:rsidR="00450A22">
        <w:t xml:space="preserve"> </w:t>
      </w:r>
      <w:r w:rsidR="001430F0" w:rsidRPr="001430F0">
        <w:t xml:space="preserve"> </w:t>
      </w:r>
    </w:p>
    <w:p w14:paraId="45F28FE4" w14:textId="43935CE0" w:rsidR="000E3FA3" w:rsidRPr="00450A22" w:rsidRDefault="00487927" w:rsidP="00450A2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0F0" w:rsidRPr="001430F0">
        <w:rPr>
          <w:rFonts w:ascii="Times New Roman" w:hAnsi="Times New Roman" w:cs="Times New Roman"/>
          <w:b/>
          <w:bCs/>
          <w:sz w:val="28"/>
          <w:szCs w:val="28"/>
        </w:rPr>
        <w:t>(видео)</w:t>
      </w:r>
    </w:p>
    <w:p w14:paraId="48A6DCA1" w14:textId="68A89A6B" w:rsidR="00541A5B" w:rsidRPr="00541A5B" w:rsidRDefault="00487927" w:rsidP="00541A5B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pacing w:val="-5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Дидюлина</w:t>
      </w:r>
      <w:proofErr w:type="spellEnd"/>
      <w:r>
        <w:rPr>
          <w:b/>
          <w:bCs/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(слайд 16)</w:t>
      </w:r>
      <w:r w:rsidR="00EE599B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="00541A5B" w:rsidRPr="00541A5B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 xml:space="preserve">Тема: Создание </w:t>
      </w:r>
      <w:proofErr w:type="spellStart"/>
      <w:r w:rsidR="00541A5B" w:rsidRPr="00541A5B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йохокуба</w:t>
      </w:r>
      <w:proofErr w:type="spellEnd"/>
      <w:r w:rsidR="00541A5B" w:rsidRPr="00541A5B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-трансформера для дидактической игры "Спецтехника"</w:t>
      </w:r>
    </w:p>
    <w:p w14:paraId="446ADCA9" w14:textId="77777777" w:rsidR="00541A5B" w:rsidRPr="00541A5B" w:rsidRDefault="00541A5B" w:rsidP="00541A5B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541A5B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Цель:</w:t>
      </w:r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 Разработка и интеграция игрового элемента (</w:t>
      </w:r>
      <w:proofErr w:type="spellStart"/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йохокуб</w:t>
      </w:r>
      <w:proofErr w:type="spellEnd"/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) в дидактическую игру "Спецтехника", направленной на развитие у детей пространственного мышления, мелкой моторики и знакомство с различными видами спецтехники.</w:t>
      </w:r>
    </w:p>
    <w:p w14:paraId="52A026DF" w14:textId="77777777" w:rsidR="00541A5B" w:rsidRPr="00541A5B" w:rsidRDefault="00541A5B" w:rsidP="00541A5B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541A5B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Задачи:</w:t>
      </w:r>
    </w:p>
    <w:p w14:paraId="65000CEE" w14:textId="77777777" w:rsidR="00541A5B" w:rsidRPr="00541A5B" w:rsidRDefault="00541A5B" w:rsidP="00541A5B">
      <w:pPr>
        <w:pStyle w:val="sc-gzrroc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Изучить существующие виды спецтехники и их основные функции.</w:t>
      </w:r>
    </w:p>
    <w:p w14:paraId="4DFCF115" w14:textId="77777777" w:rsidR="00541A5B" w:rsidRPr="00541A5B" w:rsidRDefault="00541A5B" w:rsidP="00541A5B">
      <w:pPr>
        <w:pStyle w:val="sc-gzrroc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lastRenderedPageBreak/>
        <w:t xml:space="preserve">Разработать дизайн </w:t>
      </w:r>
      <w:proofErr w:type="spellStart"/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йохокуба</w:t>
      </w:r>
      <w:proofErr w:type="spellEnd"/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, который будет включать элементы различных видов спецтехники.</w:t>
      </w:r>
    </w:p>
    <w:p w14:paraId="7BB99EAC" w14:textId="77777777" w:rsidR="00541A5B" w:rsidRPr="00541A5B" w:rsidRDefault="00541A5B" w:rsidP="00541A5B">
      <w:pPr>
        <w:pStyle w:val="sc-gzrroc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Создать инструкции по сборке и трансформации </w:t>
      </w:r>
      <w:proofErr w:type="spellStart"/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йохокуба</w:t>
      </w:r>
      <w:proofErr w:type="spellEnd"/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.</w:t>
      </w:r>
    </w:p>
    <w:p w14:paraId="1B0929D8" w14:textId="77777777" w:rsidR="00541A5B" w:rsidRPr="00541A5B" w:rsidRDefault="00541A5B" w:rsidP="00541A5B">
      <w:pPr>
        <w:pStyle w:val="sc-gzrroc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Провести тестирование готового изделия среди целевой аудитории (дети).</w:t>
      </w:r>
    </w:p>
    <w:p w14:paraId="4996F299" w14:textId="77777777" w:rsidR="00541A5B" w:rsidRPr="00541A5B" w:rsidRDefault="00541A5B" w:rsidP="00541A5B">
      <w:pPr>
        <w:pStyle w:val="sc-gzrroc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Внедрить </w:t>
      </w:r>
      <w:proofErr w:type="spellStart"/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йохокуб</w:t>
      </w:r>
      <w:proofErr w:type="spellEnd"/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в дидактическую игру "Спецтехника" и разработать методические рекомендации по его использованию.</w:t>
      </w:r>
    </w:p>
    <w:p w14:paraId="7115EFED" w14:textId="7C609244" w:rsidR="00EE599B" w:rsidRPr="00EE599B" w:rsidRDefault="00541A5B" w:rsidP="00EE599B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</w:pPr>
      <w:r w:rsidRPr="00541A5B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Описание:</w:t>
      </w:r>
      <w:r w:rsidRPr="00541A5B">
        <w:rPr>
          <w:rStyle w:val="sc-ejaja"/>
          <w:spacing w:val="-5"/>
          <w:sz w:val="28"/>
          <w:szCs w:val="28"/>
          <w:bdr w:val="none" w:sz="0" w:space="0" w:color="auto" w:frame="1"/>
        </w:rPr>
        <w:t> </w:t>
      </w:r>
      <w:proofErr w:type="spellStart"/>
      <w:r w:rsidR="00EE599B" w:rsidRPr="00EE599B"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  <w:t>Йохокуб</w:t>
      </w:r>
      <w:proofErr w:type="spellEnd"/>
      <w:r w:rsidR="00EE599B" w:rsidRPr="00EE599B"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  <w:t>-трансформер – это набор для сборки, который состоит из нескольких частей, позволяющих создавать разные модели специальной техники, такие как экскаватор, пожарная машина, грузовик и другие. Эта игра помогает детям развивать навыки конструирования, пространственное мышление и знакомит их с различными видами транспортных средств.</w:t>
      </w:r>
    </w:p>
    <w:p w14:paraId="43D94E44" w14:textId="0E3E7BE0" w:rsidR="00450A22" w:rsidRDefault="00823089" w:rsidP="00EE599B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  <w:t xml:space="preserve">Ход игры: </w:t>
      </w:r>
      <w:r w:rsidR="00450A22" w:rsidRPr="00450A22"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  <w:t xml:space="preserve">Ребенок выбирает карточку, на которой изображен человек, управляющий определенным видом транспорта. Задача ребенка — собрать </w:t>
      </w:r>
      <w:proofErr w:type="spellStart"/>
      <w:r w:rsidR="00450A22" w:rsidRPr="00450A22"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  <w:t>Йохокуб</w:t>
      </w:r>
      <w:proofErr w:type="spellEnd"/>
      <w:r w:rsidR="00450A22" w:rsidRPr="00450A22"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  <w:t xml:space="preserve">-трансформер таким образом, чтобы </w:t>
      </w:r>
      <w:r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  <w:t xml:space="preserve">сложилось изображение транспортного средства, которым управляет человек выпавший в карточки-задании. </w:t>
      </w:r>
    </w:p>
    <w:p w14:paraId="6B6A0750" w14:textId="039B8C42" w:rsidR="00541A5B" w:rsidRPr="00541A5B" w:rsidRDefault="00487927" w:rsidP="00EE599B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pacing w:val="-5"/>
          <w:kern w:val="36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Бисник</w:t>
      </w:r>
      <w:proofErr w:type="spellEnd"/>
      <w:r>
        <w:rPr>
          <w:b/>
          <w:bCs/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(слайд 17)</w:t>
      </w:r>
      <w:r>
        <w:rPr>
          <w:sz w:val="28"/>
          <w:szCs w:val="28"/>
        </w:rPr>
        <w:t xml:space="preserve"> </w:t>
      </w:r>
      <w:r w:rsidR="00EE599B">
        <w:rPr>
          <w:b/>
          <w:bCs/>
          <w:spacing w:val="-5"/>
          <w:kern w:val="36"/>
          <w:sz w:val="28"/>
          <w:szCs w:val="28"/>
          <w:bdr w:val="none" w:sz="0" w:space="0" w:color="auto" w:frame="1"/>
        </w:rPr>
        <w:t xml:space="preserve"> </w:t>
      </w:r>
      <w:r w:rsidR="00541A5B" w:rsidRPr="00541A5B">
        <w:rPr>
          <w:b/>
          <w:bCs/>
          <w:spacing w:val="-5"/>
          <w:kern w:val="36"/>
          <w:sz w:val="28"/>
          <w:szCs w:val="28"/>
          <w:bdr w:val="none" w:sz="0" w:space="0" w:color="auto" w:frame="1"/>
        </w:rPr>
        <w:t xml:space="preserve">Познавательное занятие: </w:t>
      </w:r>
      <w:r w:rsidR="00823089">
        <w:rPr>
          <w:b/>
          <w:bCs/>
          <w:spacing w:val="-5"/>
          <w:kern w:val="36"/>
          <w:sz w:val="28"/>
          <w:szCs w:val="28"/>
          <w:bdr w:val="none" w:sz="0" w:space="0" w:color="auto" w:frame="1"/>
        </w:rPr>
        <w:t>В</w:t>
      </w:r>
      <w:r w:rsidR="00541A5B" w:rsidRPr="00541A5B">
        <w:rPr>
          <w:b/>
          <w:bCs/>
          <w:spacing w:val="-5"/>
          <w:kern w:val="36"/>
          <w:sz w:val="28"/>
          <w:szCs w:val="28"/>
          <w:bdr w:val="none" w:sz="0" w:space="0" w:color="auto" w:frame="1"/>
        </w:rPr>
        <w:t>оздушный транспорт</w:t>
      </w:r>
    </w:p>
    <w:p w14:paraId="5DA7875D" w14:textId="77777777" w:rsidR="00541A5B" w:rsidRPr="00541A5B" w:rsidRDefault="00541A5B" w:rsidP="0054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Цель занятия:</w:t>
      </w:r>
    </w:p>
    <w:p w14:paraId="7F00EC00" w14:textId="47D2E918" w:rsidR="00541A5B" w:rsidRPr="00541A5B" w:rsidRDefault="00541A5B" w:rsidP="0054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Создание моделей воздушного транспорта с использованием конструктора </w:t>
      </w:r>
      <w:proofErr w:type="spellStart"/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Йохокуб</w:t>
      </w:r>
      <w:proofErr w:type="spellEnd"/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14:paraId="616AA772" w14:textId="77777777" w:rsidR="00541A5B" w:rsidRPr="00541A5B" w:rsidRDefault="00541A5B" w:rsidP="0054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Задачи:</w:t>
      </w:r>
    </w:p>
    <w:p w14:paraId="53A6AC89" w14:textId="77777777" w:rsidR="00541A5B" w:rsidRPr="00541A5B" w:rsidRDefault="00541A5B" w:rsidP="00541A5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14:paraId="3C35E1BB" w14:textId="0145268C" w:rsidR="00541A5B" w:rsidRPr="00541A5B" w:rsidRDefault="00541A5B" w:rsidP="00541A5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Познакомить детей с основными типами воздушного транспорта.</w:t>
      </w:r>
    </w:p>
    <w:p w14:paraId="7A21943A" w14:textId="77777777" w:rsidR="00541A5B" w:rsidRPr="00541A5B" w:rsidRDefault="00541A5B" w:rsidP="00541A5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Научить различать особенности конструкции разных типов транспортных средств.</w:t>
      </w:r>
    </w:p>
    <w:p w14:paraId="75407857" w14:textId="77777777" w:rsidR="00541A5B" w:rsidRPr="00541A5B" w:rsidRDefault="00541A5B" w:rsidP="00541A5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14:paraId="4555AACD" w14:textId="2BE21B64" w:rsidR="00541A5B" w:rsidRPr="00541A5B" w:rsidRDefault="00541A5B" w:rsidP="00541A5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Развитие мелкой моторики через работу с деталями конструктора.</w:t>
      </w:r>
    </w:p>
    <w:p w14:paraId="0286446E" w14:textId="77777777" w:rsidR="00541A5B" w:rsidRPr="00541A5B" w:rsidRDefault="00541A5B" w:rsidP="00541A5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Стимулирование пространственного мышления и воображения при создании моделей.</w:t>
      </w:r>
    </w:p>
    <w:p w14:paraId="73FBEE26" w14:textId="77777777" w:rsidR="00541A5B" w:rsidRPr="00541A5B" w:rsidRDefault="00541A5B" w:rsidP="00541A5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Развитие логического мышления и умения следовать инструкциям.</w:t>
      </w:r>
    </w:p>
    <w:p w14:paraId="22EC1EDF" w14:textId="77777777" w:rsidR="00541A5B" w:rsidRPr="00541A5B" w:rsidRDefault="00541A5B" w:rsidP="00541A5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14:paraId="57690D2E" w14:textId="77777777" w:rsidR="00541A5B" w:rsidRPr="00541A5B" w:rsidRDefault="00541A5B" w:rsidP="00541A5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Воспитание усидчивости и аккуратности при работе с конструктором.</w:t>
      </w:r>
    </w:p>
    <w:p w14:paraId="742B7214" w14:textId="016064C5" w:rsidR="00541A5B" w:rsidRPr="00487927" w:rsidRDefault="00541A5B" w:rsidP="00541A5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Формирование интереса к технике и инженерии.</w:t>
      </w:r>
    </w:p>
    <w:p w14:paraId="6A069428" w14:textId="4852D3DF" w:rsidR="00487927" w:rsidRPr="00541A5B" w:rsidRDefault="00487927" w:rsidP="00487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C45756" w14:textId="77777777" w:rsidR="00541A5B" w:rsidRPr="00541A5B" w:rsidRDefault="00541A5B" w:rsidP="0054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41A5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Описание занятия:</w:t>
      </w:r>
    </w:p>
    <w:p w14:paraId="67375ECB" w14:textId="78F8874D" w:rsidR="00623CA1" w:rsidRPr="00EE599B" w:rsidRDefault="00541A5B" w:rsidP="002E6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9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Познавательное занятие направлено на создание моделей воздушного транспорта с использованием конструктора </w:t>
      </w:r>
      <w:proofErr w:type="spellStart"/>
      <w:r w:rsidRPr="00EE599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Йохокуб</w:t>
      </w:r>
      <w:proofErr w:type="spellEnd"/>
      <w:r w:rsidRPr="00EE599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 Занятие включает ознакомление с разными видами транспорта, практическое конструирование моделей и обсуждение результатов. Целью является развитие у детей пространственного мышления, мелкой моторики и интереса к технике.</w:t>
      </w:r>
      <w:r w:rsidR="001430F0" w:rsidRPr="00EE599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1430F0" w:rsidRPr="00EE599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(видео)</w:t>
      </w:r>
    </w:p>
    <w:p w14:paraId="51C258AE" w14:textId="0635CB1B" w:rsidR="00623CA1" w:rsidRPr="00623CA1" w:rsidRDefault="00487927" w:rsidP="004879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Дидюлина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CA1">
        <w:rPr>
          <w:rFonts w:ascii="Times New Roman" w:hAnsi="Times New Roman" w:cs="Times New Roman"/>
          <w:b/>
          <w:bCs/>
          <w:sz w:val="28"/>
          <w:szCs w:val="28"/>
        </w:rPr>
        <w:t xml:space="preserve">Подведём итоги </w:t>
      </w:r>
      <w:r w:rsidR="00623CA1" w:rsidRPr="00623CA1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proofErr w:type="spellStart"/>
      <w:r w:rsidR="00623CA1" w:rsidRPr="00623CA1">
        <w:rPr>
          <w:rFonts w:ascii="Times New Roman" w:hAnsi="Times New Roman" w:cs="Times New Roman"/>
          <w:b/>
          <w:bCs/>
          <w:sz w:val="28"/>
          <w:szCs w:val="28"/>
        </w:rPr>
        <w:t>Йохокуб</w:t>
      </w:r>
      <w:proofErr w:type="spellEnd"/>
      <w:r w:rsidR="00623CA1" w:rsidRPr="00623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CA1">
        <w:rPr>
          <w:rFonts w:ascii="Times New Roman" w:hAnsi="Times New Roman" w:cs="Times New Roman"/>
          <w:b/>
          <w:bCs/>
          <w:sz w:val="28"/>
          <w:szCs w:val="28"/>
        </w:rPr>
        <w:t xml:space="preserve">помогает </w:t>
      </w:r>
      <w:r w:rsidR="0082308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23089" w:rsidRPr="00623CA1">
        <w:rPr>
          <w:rFonts w:ascii="Times New Roman" w:hAnsi="Times New Roman" w:cs="Times New Roman"/>
          <w:b/>
          <w:bCs/>
          <w:sz w:val="28"/>
          <w:szCs w:val="28"/>
        </w:rPr>
        <w:t>развитии</w:t>
      </w:r>
      <w:r w:rsidR="00623CA1" w:rsidRPr="00623CA1"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</w:p>
    <w:p w14:paraId="7050D91F" w14:textId="77777777" w:rsidR="00B13164" w:rsidRDefault="00823089" w:rsidP="00B13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опыта нашей работы с конструктором </w:t>
      </w:r>
      <w:proofErr w:type="spellStart"/>
      <w:r w:rsidRPr="00823089">
        <w:rPr>
          <w:rFonts w:ascii="Times New Roman" w:hAnsi="Times New Roman" w:cs="Times New Roman"/>
          <w:bCs/>
          <w:sz w:val="28"/>
          <w:szCs w:val="28"/>
        </w:rPr>
        <w:t>Йохокуб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в ходе наблюдения, мы выяснили</w:t>
      </w:r>
      <w:r w:rsidR="00B13164">
        <w:rPr>
          <w:rFonts w:ascii="Times New Roman" w:hAnsi="Times New Roman" w:cs="Times New Roman"/>
          <w:sz w:val="28"/>
          <w:szCs w:val="28"/>
        </w:rPr>
        <w:t xml:space="preserve">, </w:t>
      </w:r>
      <w:r w:rsidR="00B13164" w:rsidRPr="00B13164">
        <w:rPr>
          <w:rFonts w:ascii="Times New Roman" w:hAnsi="Times New Roman" w:cs="Times New Roman"/>
          <w:sz w:val="28"/>
          <w:szCs w:val="28"/>
        </w:rPr>
        <w:t>что у детей заметно улучшается мелкая моторика. Тренировка пальцев во время сборки способствует подготовке рук к письму и другим важным действиям. Также наблюдается прогресс в развитии пространственного мышления: дети учатся мысленно представлять объекты целиком и понимать связь между их частями. Кроме того, развиваются навыки логического мышления благодаря подбору деталей по форме и размеру, а также выстраиванию последовательностей действий. Важно отметить и стимулирование творческого потенциала: создание уникальных образов и историй для своих творений активизирует фантазию и творческие способности. Таким образом, «</w:t>
      </w:r>
      <w:proofErr w:type="spellStart"/>
      <w:r w:rsidR="00B13164" w:rsidRPr="00B13164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B13164" w:rsidRPr="00B13164">
        <w:rPr>
          <w:rFonts w:ascii="Times New Roman" w:hAnsi="Times New Roman" w:cs="Times New Roman"/>
          <w:sz w:val="28"/>
          <w:szCs w:val="28"/>
        </w:rPr>
        <w:t>» становится ценным инструментом в подготовке детей к будущему, где от них потребуется умение решать сложные задачи и проявлять инициативу.</w:t>
      </w:r>
    </w:p>
    <w:p w14:paraId="7410EA68" w14:textId="43097B83" w:rsidR="00623CA1" w:rsidRPr="00B13164" w:rsidRDefault="00487927" w:rsidP="00B13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CA1" w:rsidRPr="00623CA1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</w:p>
    <w:p w14:paraId="559FD367" w14:textId="32A0199F" w:rsidR="006475E9" w:rsidRPr="006475E9" w:rsidRDefault="00487927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Бисник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99B">
        <w:rPr>
          <w:rFonts w:ascii="Times New Roman" w:hAnsi="Times New Roman" w:cs="Times New Roman"/>
          <w:sz w:val="28"/>
          <w:szCs w:val="28"/>
        </w:rPr>
        <w:t xml:space="preserve"> </w:t>
      </w:r>
      <w:r w:rsidR="006475E9" w:rsidRPr="006475E9">
        <w:rPr>
          <w:rFonts w:ascii="Times New Roman" w:hAnsi="Times New Roman" w:cs="Times New Roman"/>
          <w:sz w:val="28"/>
          <w:szCs w:val="28"/>
        </w:rPr>
        <w:t xml:space="preserve">Построим ракету из </w:t>
      </w:r>
      <w:proofErr w:type="spellStart"/>
      <w:r w:rsidR="006475E9" w:rsidRPr="006475E9">
        <w:rPr>
          <w:rFonts w:ascii="Times New Roman" w:hAnsi="Times New Roman" w:cs="Times New Roman"/>
          <w:sz w:val="28"/>
          <w:szCs w:val="28"/>
        </w:rPr>
        <w:t>йохокуба</w:t>
      </w:r>
      <w:proofErr w:type="spellEnd"/>
      <w:r w:rsidR="006475E9" w:rsidRPr="006475E9">
        <w:rPr>
          <w:rFonts w:ascii="Times New Roman" w:hAnsi="Times New Roman" w:cs="Times New Roman"/>
          <w:sz w:val="28"/>
          <w:szCs w:val="28"/>
        </w:rPr>
        <w:t>: мастер-класс</w:t>
      </w:r>
    </w:p>
    <w:p w14:paraId="4D3A885D" w14:textId="097C62A6" w:rsidR="006475E9" w:rsidRPr="006475E9" w:rsidRDefault="006475E9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9">
        <w:rPr>
          <w:rFonts w:ascii="Times New Roman" w:hAnsi="Times New Roman" w:cs="Times New Roman"/>
          <w:sz w:val="28"/>
          <w:szCs w:val="28"/>
        </w:rPr>
        <w:lastRenderedPageBreak/>
        <w:t xml:space="preserve">Давайте вместе отправимся в увлекательное космическое путешествие и создадим свою собственную ракету из </w:t>
      </w:r>
      <w:proofErr w:type="spellStart"/>
      <w:r w:rsidRPr="006475E9">
        <w:rPr>
          <w:rFonts w:ascii="Times New Roman" w:hAnsi="Times New Roman" w:cs="Times New Roman"/>
          <w:sz w:val="28"/>
          <w:szCs w:val="28"/>
        </w:rPr>
        <w:t>йохокуба</w:t>
      </w:r>
      <w:proofErr w:type="spellEnd"/>
      <w:r w:rsidRPr="006475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7CC881" w14:textId="6CF72B77" w:rsidR="006475E9" w:rsidRPr="006475E9" w:rsidRDefault="006475E9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9">
        <w:rPr>
          <w:rFonts w:ascii="Times New Roman" w:hAnsi="Times New Roman" w:cs="Times New Roman"/>
          <w:sz w:val="28"/>
          <w:szCs w:val="28"/>
        </w:rPr>
        <w:t>Что нам понадобится:</w:t>
      </w:r>
    </w:p>
    <w:p w14:paraId="7303BD09" w14:textId="76A0262D" w:rsidR="00665ABF" w:rsidRPr="006475E9" w:rsidRDefault="00B13164" w:rsidP="00665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Развертки куба: которые</w:t>
      </w:r>
      <w:r w:rsidR="006475E9" w:rsidRPr="006475E9">
        <w:rPr>
          <w:rFonts w:ascii="Times New Roman" w:hAnsi="Times New Roman" w:cs="Times New Roman"/>
          <w:sz w:val="28"/>
          <w:szCs w:val="28"/>
        </w:rPr>
        <w:t xml:space="preserve"> легко </w:t>
      </w:r>
      <w:r>
        <w:rPr>
          <w:rFonts w:ascii="Times New Roman" w:hAnsi="Times New Roman" w:cs="Times New Roman"/>
          <w:sz w:val="28"/>
          <w:szCs w:val="28"/>
        </w:rPr>
        <w:t xml:space="preserve">собираются </w:t>
      </w:r>
      <w:r w:rsidR="006475E9" w:rsidRPr="006475E9">
        <w:rPr>
          <w:rFonts w:ascii="Times New Roman" w:hAnsi="Times New Roman" w:cs="Times New Roman"/>
          <w:sz w:val="28"/>
          <w:szCs w:val="28"/>
        </w:rPr>
        <w:t>без клея.</w:t>
      </w:r>
      <w:r w:rsidR="00665ABF">
        <w:rPr>
          <w:rFonts w:ascii="Times New Roman" w:hAnsi="Times New Roman" w:cs="Times New Roman"/>
          <w:sz w:val="28"/>
          <w:szCs w:val="28"/>
        </w:rPr>
        <w:t xml:space="preserve"> </w:t>
      </w:r>
      <w:r w:rsidR="00665ABF" w:rsidRPr="00665ABF">
        <w:rPr>
          <w:rFonts w:ascii="Times New Roman" w:hAnsi="Times New Roman" w:cs="Times New Roman"/>
          <w:b/>
          <w:bCs/>
          <w:sz w:val="28"/>
          <w:szCs w:val="28"/>
        </w:rPr>
        <w:t>(комплектация)</w:t>
      </w:r>
      <w:r w:rsidR="00665A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8AD46" w14:textId="1B2C7028" w:rsidR="006475E9" w:rsidRPr="006475E9" w:rsidRDefault="006475E9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9">
        <w:rPr>
          <w:rFonts w:ascii="Times New Roman" w:hAnsi="Times New Roman" w:cs="Times New Roman"/>
          <w:sz w:val="28"/>
          <w:szCs w:val="28"/>
        </w:rPr>
        <w:t>Картонные скобы: Они помогут нам надежно скрепить детали и сделать нашу ракету прочной.</w:t>
      </w:r>
    </w:p>
    <w:p w14:paraId="2F865458" w14:textId="33197E0B" w:rsidR="006475E9" w:rsidRPr="006475E9" w:rsidRDefault="00665ABF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оформлния</w:t>
      </w:r>
      <w:proofErr w:type="spellEnd"/>
      <w:r w:rsidR="00C00593">
        <w:rPr>
          <w:rFonts w:ascii="Times New Roman" w:hAnsi="Times New Roman" w:cs="Times New Roman"/>
          <w:sz w:val="28"/>
          <w:szCs w:val="28"/>
        </w:rPr>
        <w:t>:</w:t>
      </w:r>
      <w:r w:rsidR="00C00593" w:rsidRPr="006475E9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6475E9" w:rsidRPr="006475E9">
        <w:rPr>
          <w:rFonts w:ascii="Times New Roman" w:hAnsi="Times New Roman" w:cs="Times New Roman"/>
          <w:sz w:val="28"/>
          <w:szCs w:val="28"/>
        </w:rPr>
        <w:t xml:space="preserve"> наша ракета была уникальной и неповторимой.</w:t>
      </w:r>
    </w:p>
    <w:p w14:paraId="75A1BBD7" w14:textId="096073E7" w:rsidR="006475E9" w:rsidRPr="006475E9" w:rsidRDefault="006475E9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9">
        <w:rPr>
          <w:rFonts w:ascii="Times New Roman" w:hAnsi="Times New Roman" w:cs="Times New Roman"/>
          <w:sz w:val="28"/>
          <w:szCs w:val="28"/>
        </w:rPr>
        <w:t>Как собрать ракету:</w:t>
      </w:r>
    </w:p>
    <w:p w14:paraId="19737835" w14:textId="5E9CE6E4" w:rsidR="00B13164" w:rsidRDefault="00487927" w:rsidP="00B13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5E9" w:rsidRPr="00C0059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D7607" w:rsidRPr="00C00593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Подготовка деталей</w:t>
      </w:r>
      <w:r w:rsidR="00C00593" w:rsidRPr="00C00593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:</w:t>
      </w:r>
      <w:r w:rsidR="00C00593" w:rsidRPr="00CD7607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перед</w:t>
      </w:r>
      <w:r w:rsidR="00CD7607" w:rsidRPr="00CD7607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вами находится будущий элемент конструктора </w:t>
      </w:r>
      <w:proofErr w:type="spellStart"/>
      <w:r w:rsidR="00CD7607" w:rsidRPr="00CD7607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Йохокуб</w:t>
      </w:r>
      <w:proofErr w:type="spellEnd"/>
      <w:r w:rsidR="00CD7607" w:rsidRPr="00CD7607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«Кубик». Для его сборки необходимо согнуть все детали по лини</w:t>
      </w:r>
      <w:r w:rsidR="00B13164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ям сгиба, как указано в инструкции</w:t>
      </w:r>
      <w:r w:rsidR="00CD7607" w:rsidRPr="00CD7607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  <w:r w:rsidR="00CD7607" w:rsidRPr="00CD7607">
        <w:rPr>
          <w:rFonts w:ascii="Times New Roman" w:hAnsi="Times New Roman" w:cs="Times New Roman"/>
          <w:sz w:val="28"/>
          <w:szCs w:val="28"/>
        </w:rPr>
        <w:t xml:space="preserve"> </w:t>
      </w:r>
      <w:r w:rsidR="00B13164">
        <w:rPr>
          <w:rFonts w:ascii="Times New Roman" w:hAnsi="Times New Roman" w:cs="Times New Roman"/>
          <w:sz w:val="28"/>
          <w:szCs w:val="28"/>
        </w:rPr>
        <w:t>Обратите внимание, к</w:t>
      </w:r>
      <w:r w:rsidR="00CD7607" w:rsidRPr="00CD7607">
        <w:rPr>
          <w:rFonts w:ascii="Times New Roman" w:hAnsi="Times New Roman" w:cs="Times New Roman"/>
          <w:sz w:val="28"/>
          <w:szCs w:val="28"/>
        </w:rPr>
        <w:t>вадратик со знаком «Внутрь» должен оказаться внутри детали, а не снаружи!</w:t>
      </w:r>
    </w:p>
    <w:p w14:paraId="371CFCCB" w14:textId="44529B95" w:rsidR="00B13164" w:rsidRDefault="00960BA4" w:rsidP="00B13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поэтапный </w:t>
      </w:r>
      <w:r w:rsidR="00B13164">
        <w:rPr>
          <w:rFonts w:ascii="Times New Roman" w:hAnsi="Times New Roman" w:cs="Times New Roman"/>
          <w:sz w:val="28"/>
          <w:szCs w:val="28"/>
        </w:rPr>
        <w:t>процесс сбо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13164">
        <w:rPr>
          <w:rFonts w:ascii="Times New Roman" w:hAnsi="Times New Roman" w:cs="Times New Roman"/>
          <w:sz w:val="28"/>
          <w:szCs w:val="28"/>
        </w:rPr>
        <w:t>ки ракеты вы можете</w:t>
      </w:r>
      <w:r>
        <w:rPr>
          <w:rFonts w:ascii="Times New Roman" w:hAnsi="Times New Roman" w:cs="Times New Roman"/>
          <w:sz w:val="28"/>
          <w:szCs w:val="28"/>
        </w:rPr>
        <w:t xml:space="preserve"> увидеть на экране.</w:t>
      </w:r>
    </w:p>
    <w:p w14:paraId="30278C68" w14:textId="6A1640BE" w:rsidR="00487927" w:rsidRDefault="00487927" w:rsidP="00B13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2C04E0" w14:textId="11BA5E71" w:rsidR="00B13164" w:rsidRDefault="00487927" w:rsidP="00B13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5E9" w:rsidRPr="00C00593">
        <w:rPr>
          <w:rFonts w:ascii="Times New Roman" w:hAnsi="Times New Roman" w:cs="Times New Roman"/>
          <w:b/>
          <w:bCs/>
          <w:sz w:val="28"/>
          <w:szCs w:val="28"/>
        </w:rPr>
        <w:t>2. Соединение деталей:</w:t>
      </w:r>
      <w:r w:rsidR="00B13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616E8" w14:textId="5C299AFF" w:rsidR="00B13164" w:rsidRPr="00CD7607" w:rsidRDefault="00B13164" w:rsidP="00B13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вашем боксе(контейнере) уже имеются 3 собранных куба и 6 призм. Мы можем приступать к сборке самой ракеты.</w:t>
      </w:r>
    </w:p>
    <w:p w14:paraId="761233C6" w14:textId="66E44D04" w:rsidR="006475E9" w:rsidRDefault="006475E9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9">
        <w:rPr>
          <w:rFonts w:ascii="Times New Roman" w:hAnsi="Times New Roman" w:cs="Times New Roman"/>
          <w:sz w:val="28"/>
          <w:szCs w:val="28"/>
        </w:rPr>
        <w:t xml:space="preserve"> Найдите на деталях специальные прорези. Они нужны для того, чтобы соединять детали между собой с помощью картонной скобы. Вставьте скобу в прорези и плотно защелкните.</w:t>
      </w:r>
    </w:p>
    <w:p w14:paraId="5F6B91DE" w14:textId="7E0AA990" w:rsidR="00D52B0A" w:rsidRPr="006475E9" w:rsidRDefault="00D52B0A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59341B" w14:textId="672116BD" w:rsidR="006475E9" w:rsidRDefault="00487927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Дидюлина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B0A">
        <w:rPr>
          <w:rFonts w:ascii="Times New Roman" w:hAnsi="Times New Roman" w:cs="Times New Roman"/>
          <w:b/>
          <w:bCs/>
          <w:sz w:val="28"/>
          <w:szCs w:val="28"/>
        </w:rPr>
        <w:t>(слайд 25)</w:t>
      </w:r>
      <w:r w:rsidR="00D52B0A">
        <w:rPr>
          <w:rFonts w:ascii="Times New Roman" w:hAnsi="Times New Roman" w:cs="Times New Roman"/>
          <w:sz w:val="28"/>
          <w:szCs w:val="28"/>
        </w:rPr>
        <w:t xml:space="preserve"> </w:t>
      </w:r>
      <w:r w:rsidR="00D5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5E9" w:rsidRPr="00C00593">
        <w:rPr>
          <w:rFonts w:ascii="Times New Roman" w:hAnsi="Times New Roman" w:cs="Times New Roman"/>
          <w:b/>
          <w:bCs/>
          <w:sz w:val="28"/>
          <w:szCs w:val="28"/>
        </w:rPr>
        <w:t>3. Создание корпуса ракеты</w:t>
      </w:r>
      <w:r w:rsidR="00C00593" w:rsidRPr="00C005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00593" w:rsidRPr="006475E9">
        <w:rPr>
          <w:rFonts w:ascii="Times New Roman" w:hAnsi="Times New Roman" w:cs="Times New Roman"/>
          <w:sz w:val="28"/>
          <w:szCs w:val="28"/>
        </w:rPr>
        <w:t xml:space="preserve"> соедините</w:t>
      </w:r>
      <w:r w:rsidR="00C00593">
        <w:rPr>
          <w:rFonts w:ascii="Times New Roman" w:hAnsi="Times New Roman" w:cs="Times New Roman"/>
          <w:sz w:val="28"/>
          <w:szCs w:val="28"/>
        </w:rPr>
        <w:t xml:space="preserve"> </w:t>
      </w:r>
      <w:r w:rsidR="00C00593" w:rsidRPr="006475E9">
        <w:rPr>
          <w:rFonts w:ascii="Times New Roman" w:hAnsi="Times New Roman" w:cs="Times New Roman"/>
          <w:sz w:val="28"/>
          <w:szCs w:val="28"/>
        </w:rPr>
        <w:t>6</w:t>
      </w:r>
      <w:r w:rsidR="00CD7607">
        <w:rPr>
          <w:rFonts w:ascii="Times New Roman" w:hAnsi="Times New Roman" w:cs="Times New Roman"/>
          <w:sz w:val="28"/>
          <w:szCs w:val="28"/>
        </w:rPr>
        <w:t xml:space="preserve"> </w:t>
      </w:r>
      <w:r w:rsidR="00F51F2C">
        <w:rPr>
          <w:rFonts w:ascii="Times New Roman" w:hAnsi="Times New Roman" w:cs="Times New Roman"/>
          <w:sz w:val="28"/>
          <w:szCs w:val="28"/>
        </w:rPr>
        <w:t>кубов</w:t>
      </w:r>
      <w:r w:rsidR="00CD7607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F51F2C">
        <w:rPr>
          <w:rFonts w:ascii="Times New Roman" w:hAnsi="Times New Roman" w:cs="Times New Roman"/>
          <w:sz w:val="28"/>
          <w:szCs w:val="28"/>
        </w:rPr>
        <w:t>,</w:t>
      </w:r>
      <w:r w:rsidR="00CD7607">
        <w:rPr>
          <w:rFonts w:ascii="Times New Roman" w:hAnsi="Times New Roman" w:cs="Times New Roman"/>
          <w:sz w:val="28"/>
          <w:szCs w:val="28"/>
        </w:rPr>
        <w:t xml:space="preserve"> чтобы получился прямоугольник.</w:t>
      </w:r>
      <w:r w:rsidR="00F51F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249F7" w14:textId="19C60B84" w:rsidR="00D52B0A" w:rsidRPr="006475E9" w:rsidRDefault="00D52B0A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6B8879" w14:textId="33859DD1" w:rsidR="00960BA4" w:rsidRDefault="00D52B0A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5E9" w:rsidRPr="00C00593">
        <w:rPr>
          <w:rFonts w:ascii="Times New Roman" w:hAnsi="Times New Roman" w:cs="Times New Roman"/>
          <w:b/>
          <w:bCs/>
          <w:sz w:val="28"/>
          <w:szCs w:val="28"/>
        </w:rPr>
        <w:t>4. Добавление деталей</w:t>
      </w:r>
      <w:r w:rsidR="00C00593" w:rsidRPr="00C005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00593">
        <w:rPr>
          <w:rFonts w:ascii="Times New Roman" w:hAnsi="Times New Roman" w:cs="Times New Roman"/>
          <w:sz w:val="28"/>
          <w:szCs w:val="28"/>
        </w:rPr>
        <w:t xml:space="preserve"> переходим</w:t>
      </w:r>
      <w:r w:rsidR="00F51F2C">
        <w:rPr>
          <w:rFonts w:ascii="Times New Roman" w:hAnsi="Times New Roman" w:cs="Times New Roman"/>
          <w:sz w:val="28"/>
          <w:szCs w:val="28"/>
        </w:rPr>
        <w:t xml:space="preserve"> к сборке носовой части </w:t>
      </w:r>
      <w:r w:rsidR="00C00593">
        <w:rPr>
          <w:rFonts w:ascii="Times New Roman" w:hAnsi="Times New Roman" w:cs="Times New Roman"/>
          <w:sz w:val="28"/>
          <w:szCs w:val="28"/>
        </w:rPr>
        <w:t xml:space="preserve">ракеты, </w:t>
      </w:r>
      <w:r w:rsidR="00C00593" w:rsidRPr="006475E9">
        <w:rPr>
          <w:rFonts w:ascii="Times New Roman" w:hAnsi="Times New Roman" w:cs="Times New Roman"/>
          <w:sz w:val="28"/>
          <w:szCs w:val="28"/>
        </w:rPr>
        <w:t>к</w:t>
      </w:r>
      <w:r w:rsidR="00F51F2C">
        <w:rPr>
          <w:rFonts w:ascii="Times New Roman" w:hAnsi="Times New Roman" w:cs="Times New Roman"/>
          <w:sz w:val="28"/>
          <w:szCs w:val="28"/>
        </w:rPr>
        <w:t xml:space="preserve"> </w:t>
      </w:r>
      <w:r w:rsidR="006475E9" w:rsidRPr="006475E9">
        <w:rPr>
          <w:rFonts w:ascii="Times New Roman" w:hAnsi="Times New Roman" w:cs="Times New Roman"/>
          <w:sz w:val="28"/>
          <w:szCs w:val="28"/>
        </w:rPr>
        <w:t xml:space="preserve">корпусу </w:t>
      </w:r>
      <w:r w:rsidR="00F51F2C">
        <w:rPr>
          <w:rFonts w:ascii="Times New Roman" w:hAnsi="Times New Roman" w:cs="Times New Roman"/>
          <w:sz w:val="28"/>
          <w:szCs w:val="28"/>
        </w:rPr>
        <w:t xml:space="preserve">прикрепляем 2 призмы, чтобы получился конус. </w:t>
      </w:r>
    </w:p>
    <w:p w14:paraId="28042B67" w14:textId="0FD3752B" w:rsidR="00D52B0A" w:rsidRDefault="00D52B0A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8F2D25" w14:textId="1033203A" w:rsidR="006475E9" w:rsidRDefault="00D52B0A" w:rsidP="0064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(слайд 29)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F2C">
        <w:rPr>
          <w:rFonts w:ascii="Times New Roman" w:hAnsi="Times New Roman" w:cs="Times New Roman"/>
          <w:sz w:val="28"/>
          <w:szCs w:val="28"/>
        </w:rPr>
        <w:t xml:space="preserve">К нижней части ракеты с двух сторон прикрепляем 2 </w:t>
      </w:r>
      <w:r w:rsidR="00C00593">
        <w:rPr>
          <w:rFonts w:ascii="Times New Roman" w:hAnsi="Times New Roman" w:cs="Times New Roman"/>
          <w:sz w:val="28"/>
          <w:szCs w:val="28"/>
        </w:rPr>
        <w:t>призмы,</w:t>
      </w:r>
      <w:r w:rsidR="00F51F2C">
        <w:rPr>
          <w:rFonts w:ascii="Times New Roman" w:hAnsi="Times New Roman" w:cs="Times New Roman"/>
          <w:sz w:val="28"/>
          <w:szCs w:val="28"/>
        </w:rPr>
        <w:t xml:space="preserve"> соединённые между собой, так как показана на схеме.</w:t>
      </w:r>
    </w:p>
    <w:p w14:paraId="612F849C" w14:textId="76FF3E8B" w:rsidR="00D52B0A" w:rsidRPr="00D52B0A" w:rsidRDefault="00D52B0A" w:rsidP="00D52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30)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EF6273" w14:textId="6C281EE1" w:rsidR="00F51F2C" w:rsidRPr="00487927" w:rsidRDefault="00D52B0A" w:rsidP="004879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31)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F2C" w:rsidRPr="00487927">
        <w:rPr>
          <w:rFonts w:ascii="Times New Roman" w:hAnsi="Times New Roman" w:cs="Times New Roman"/>
          <w:b/>
          <w:bCs/>
          <w:sz w:val="28"/>
          <w:szCs w:val="28"/>
        </w:rPr>
        <w:t>Декорирование ракеты:</w:t>
      </w:r>
      <w:r w:rsidR="00F51F2C" w:rsidRPr="00487927">
        <w:rPr>
          <w:rFonts w:ascii="Times New Roman" w:hAnsi="Times New Roman" w:cs="Times New Roman"/>
          <w:sz w:val="28"/>
          <w:szCs w:val="28"/>
        </w:rPr>
        <w:t xml:space="preserve"> с бокса возьмите конверт, в нем находятся различные картинки и липучки, украсьте ракету, проявите творчество.</w:t>
      </w:r>
    </w:p>
    <w:p w14:paraId="786EEA19" w14:textId="3F2344AF" w:rsidR="00487927" w:rsidRPr="00487927" w:rsidRDefault="00D52B0A" w:rsidP="000B4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32)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569">
        <w:rPr>
          <w:rFonts w:ascii="Times New Roman" w:hAnsi="Times New Roman" w:cs="Times New Roman"/>
          <w:sz w:val="28"/>
          <w:szCs w:val="28"/>
        </w:rPr>
        <w:t xml:space="preserve">А пока наши участники собирают ракету, мы предлагаем вам посмотреть, как наши юные воспитанники справились с этим заданием. </w:t>
      </w:r>
      <w:bookmarkStart w:id="1" w:name="_GoBack"/>
      <w:bookmarkEnd w:id="1"/>
    </w:p>
    <w:p w14:paraId="2E425C46" w14:textId="4232C321" w:rsidR="00EF2952" w:rsidRDefault="00D52B0A" w:rsidP="00D52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33)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Бисник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952" w:rsidRPr="00EF29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Уважаемые коллеги, в завершение нашего выступления просим вас отсканировать QR-код, отображённый на экране. Это позволит вам оставить анонимный отзыв о нашей сегодняшней работе. Ваше мнение очень важно для нас!</w:t>
      </w:r>
    </w:p>
    <w:p w14:paraId="23652E69" w14:textId="3543C312" w:rsidR="005B4D4B" w:rsidRPr="00EF2952" w:rsidRDefault="00EF2952" w:rsidP="00EF29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А на этом у нас всё, сп</w:t>
      </w:r>
      <w:r w:rsidR="00960BA4" w:rsidRPr="00960BA4"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асибо за ваше внимание! Надеемся, что наш</w:t>
      </w:r>
      <w:r w:rsidR="00960BA4"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е выступление</w:t>
      </w:r>
      <w:r w:rsidR="00960BA4" w:rsidRPr="00960BA4"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 xml:space="preserve"> был</w:t>
      </w:r>
      <w:r w:rsidR="00960BA4"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о полез</w:t>
      </w:r>
      <w:r w:rsidR="00960BA4" w:rsidRPr="00960BA4"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н</w:t>
      </w:r>
      <w:r w:rsidR="00960BA4"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о</w:t>
      </w:r>
      <w:r w:rsidR="00960BA4" w:rsidRPr="00960BA4"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 xml:space="preserve"> и вдохновил</w:t>
      </w:r>
      <w:r w:rsidR="00960BA4"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о вас на новые идеи</w:t>
      </w:r>
      <w:r w:rsidR="00960BA4">
        <w:rPr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 xml:space="preserve"> в своей профес</w:t>
      </w:r>
      <w:r>
        <w:rPr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 xml:space="preserve">сиональной- </w:t>
      </w:r>
      <w:r w:rsidR="00960BA4">
        <w:rPr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педагогической деятельности.</w:t>
      </w:r>
    </w:p>
    <w:sectPr w:rsidR="005B4D4B" w:rsidRPr="00EF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2095F"/>
    <w:multiLevelType w:val="multilevel"/>
    <w:tmpl w:val="59DE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135BF"/>
    <w:multiLevelType w:val="multilevel"/>
    <w:tmpl w:val="5406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67"/>
    <w:rsid w:val="0000477A"/>
    <w:rsid w:val="000577EA"/>
    <w:rsid w:val="00067E5D"/>
    <w:rsid w:val="000B4569"/>
    <w:rsid w:val="000C3DAA"/>
    <w:rsid w:val="000E3FA3"/>
    <w:rsid w:val="00135E74"/>
    <w:rsid w:val="001430F0"/>
    <w:rsid w:val="002E6A92"/>
    <w:rsid w:val="002F32B8"/>
    <w:rsid w:val="002F71F2"/>
    <w:rsid w:val="00450A22"/>
    <w:rsid w:val="00487927"/>
    <w:rsid w:val="00541A5B"/>
    <w:rsid w:val="005B4D4B"/>
    <w:rsid w:val="00623CA1"/>
    <w:rsid w:val="006475E9"/>
    <w:rsid w:val="00647EF2"/>
    <w:rsid w:val="006539D6"/>
    <w:rsid w:val="00665ABF"/>
    <w:rsid w:val="00695311"/>
    <w:rsid w:val="00723901"/>
    <w:rsid w:val="00732A63"/>
    <w:rsid w:val="00823089"/>
    <w:rsid w:val="008951AD"/>
    <w:rsid w:val="00956625"/>
    <w:rsid w:val="00960BA4"/>
    <w:rsid w:val="00AF7CB4"/>
    <w:rsid w:val="00B13164"/>
    <w:rsid w:val="00C00593"/>
    <w:rsid w:val="00C05167"/>
    <w:rsid w:val="00C05950"/>
    <w:rsid w:val="00CD7607"/>
    <w:rsid w:val="00D52B0A"/>
    <w:rsid w:val="00DE353A"/>
    <w:rsid w:val="00E548B1"/>
    <w:rsid w:val="00E56E25"/>
    <w:rsid w:val="00E71AAB"/>
    <w:rsid w:val="00E74D61"/>
    <w:rsid w:val="00EB12DA"/>
    <w:rsid w:val="00EE599B"/>
    <w:rsid w:val="00EF2952"/>
    <w:rsid w:val="00F51F2C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5BE2"/>
  <w15:chartTrackingRefBased/>
  <w15:docId w15:val="{12BE0779-08C4-4C1B-B0F7-F02D2A00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F2"/>
  </w:style>
  <w:style w:type="paragraph" w:styleId="1">
    <w:name w:val="heading 1"/>
    <w:basedOn w:val="a"/>
    <w:link w:val="10"/>
    <w:uiPriority w:val="9"/>
    <w:qFormat/>
    <w:rsid w:val="00541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54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541A5B"/>
  </w:style>
  <w:style w:type="paragraph" w:customStyle="1" w:styleId="sc-gzrroc">
    <w:name w:val="sc-gzrroc"/>
    <w:basedOn w:val="a"/>
    <w:rsid w:val="0054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21257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789425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010306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2025-01-24T06:22:00Z</cp:lastPrinted>
  <dcterms:created xsi:type="dcterms:W3CDTF">2025-01-27T13:43:00Z</dcterms:created>
  <dcterms:modified xsi:type="dcterms:W3CDTF">2025-01-29T05:54:00Z</dcterms:modified>
</cp:coreProperties>
</file>