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BB0" w:rsidRDefault="004F0F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Список воспитанников ДОУ</w:t>
      </w:r>
    </w:p>
    <w:tbl>
      <w:tblPr>
        <w:tblW w:w="9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60"/>
        <w:gridCol w:w="4123"/>
        <w:gridCol w:w="3962"/>
      </w:tblGrid>
      <w:tr w:rsidR="00EF0BB0" w:rsidTr="0065330E">
        <w:trPr>
          <w:jc w:val="center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BB0" w:rsidRDefault="004F0F05">
            <w:pPr>
              <w:pStyle w:val="af0"/>
              <w:tabs>
                <w:tab w:val="left" w:pos="720"/>
              </w:tabs>
              <w:spacing w:after="0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BB0" w:rsidRDefault="004F0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направления (путёвки)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Дата, № распорядительного документа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01416/ВА/230511315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01416/ВА/2306201039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01416/ВА/230511299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01416/ВА/2304282401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01416/ВА/2305152147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01416/ВА/2304283641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01416/ВА/230511850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01416/ВА/2304284917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01416/ВА/2304285569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01416/ВА/2304285024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01416/ВА/2304284524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01416/ВА/2305312126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01416/ВА/2304285462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01416/ВА/2304285417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01416/ВА/2308081584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01416/ВА/2304282394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01416/ВА/2304283696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01416/ВА/2307041870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01416/ВА/2304283785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01416/ВА/2304285952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01416/ВА/2305111021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01416/ВА/2308223422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01416/ВА/2304286014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01416/ВА/2304281297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01416/ВА/230511770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01416/ВА/230626460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01416/ВА/23081515393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01416/ВА/2308242526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01416/ВА/2305152227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01416/ВА/230511397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01416/ВА/2306201093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01416/ВА/2308223477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01416/ВА/2305152281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01416/ВА/2307042030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01416/ВА/2304282973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01416/ВА/2304281162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01416/ВА/2308081637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01416/ВА/2306201333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01416/ВА/2306201468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01416/ВА/2304282615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01416/ВА/230620956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01416/ВА/2305312117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01416/ВА/2304284052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01416/ВА/230511654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01416/ВА/230511841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01416/ВА/23081515197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01416/ВА/2306201066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01416/ВА/230626380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01416/ВА/2304282651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01416/ВА/2308081334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01416/ВА/2308081138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01416/ВА/2304284597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01416/ВА/2304284757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01416/ВА/2305301744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01416/ВА/230802466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01416/ВА/230802581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01416/ВА/2308251980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01416/ВА/230724452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01416/ВА/230713437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01416/ВА/23081514900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01416/ВА/2304282642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01416/ВА/230511814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01416/ВА/2304281750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01416/ВА/2304281741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01416/ВА/2304283133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01416/ВА/2304283712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01416/ВА/2305111003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01416/ВА/230511413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01416/ВА/230511716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01416/ВА/230511333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01416/ВА/2305111058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01416/ВА/230511645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01416/ВА/2305242283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01416/ВА/230802634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01416/ВА/2308231707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01416/ВА/2305312153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01416/ВА/230726502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01416/ВА/230713455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01416/ВА/230505527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01416/ВА/230802563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01416/ВА/2306201048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01416/ВА/2305301922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01416/ВА/230724461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01416/ВА/23081515268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01416/ВА/2304282811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01416/ВА/230719556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01416/ВА/23081515008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01416/ВА/2308223468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01416/ВА/2308223431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01416/ВА/230724498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01416/ВА/230718557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01416/ВА/230726450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01416/ВА/230505652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05.09.2023, № 7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01416/ВА/230512305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05.09.2023, № 7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01416/ВА/2308297030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05.09.2023, № 7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01416/ВА/2308296898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05.09.2023, № 7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01416/ВА/2304282697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05.09.2023, № 7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01416/ВА/2304282704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05.09.2023, № 7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01416/ВА/2306201128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05.09.2023, № 7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01416/ВА/2307041629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05.09.2023, № 7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01416/ВА/2305152138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06.09.2023, № 9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01416/ВА/230511887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06.09.2023, № 8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01416/ВА/2306201155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06.09.2023, № 8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01416/ВА/230707685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06.09.2023, № 8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01416/ВА/23081514964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06.09.2023, № 8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01416/ВА/230707685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06.09.2023, № 8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01416/ВА/2304283375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07.09.2023, № 9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01416/ВА/2304281661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07.09.2023, № 9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01416/ВА/2304283865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07.09.2023, № 9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01416/ВА/2305172722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07.09.2023, № 9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01416/ВА/2308311933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07.09.2023, № 11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01416/ВА/2307042058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08.09.2023, № 12/2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01416/ВА/2306201280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08.09.2023, № 12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01416/ВА/2304285587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08.09.2023, № 12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01416/ВА/2304285961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08.09.2023, № 12/2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01416/ВА/2308223253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11.09.2023, № 13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01416/ВА/2305152174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12.09.2023, № 14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01416/ВА/2304285033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12.09.2023, № 14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01416/ВА/230428861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12.09.2023, № 14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01416/ВА/2306201404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13.09.2023, № 18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01416/ВА/2306201388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13.09.2023, № 18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01416/ВА/230511949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14.09.2023, № 20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01416/ВА/2304284980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15.09.2023, № 22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01416/ВА/230907843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15.09.2023, № 21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01416/ВА/2304285471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18.09.2023, № 23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01416/ВА/2306061476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18.09.2023, № 23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01416/ВА/2304281910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19.09.2023, № 25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01416/ВА/2305172955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20.09.2023, № 26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01416/ВА/2309111489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20.09.2023, № 26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01416/ВА/2304285051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21.09.2023, № 27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01416/ВА/2305152156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22.09.2023, № 28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01416/ВА/230724489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25.09.2023, № 29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01416/ВА/230511903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25.09.2023, № 30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01416/ВА/2305301753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25.09.2023, № 29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01416/ВА/230907512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27.09.2023, № 31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01416/ВА/230802484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02.10.2023, № 33/1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01416/ВА/230707630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02.10.2023, № 32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01416/ВА/2304282045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02.10.2023, № 32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01416/ВА/2306061500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02.10.2023, № 32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01416/ВА/2307041987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02.10.2023, № 32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01416/ВА/2307042021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02.10.2023, № 32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01416/ВА/230919661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02.10.2023, № 32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01416/ВА/2309121389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02.10.2023, № 32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01416/ВА/2309121361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03.10.2023, № 35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01416/ВА/2309261815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04.10.2023, № 36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01416/ВА/2309261860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04.10.2023, № 36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01416/ВА/2309121469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05.10.2023, № 38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01416/ВА/2304282143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05.10.2023, № 38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01416/ВА/2308081290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05.10.2023, № 38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01416/ВА/2309111522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05.10.2023, № 38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01416/ВА/2309053023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06.10.2023, № 40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01416/ВА/2310031108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09.10.2023, № 41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01416/ВА/2309261904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09.10.2023, № 41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01416/ВА/2309261628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09.10.2023, № 41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01416/ВА/230718646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09.10.2023, № 41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01416/ВА/230927279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10.10.2023, № 44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01416/ВА/2310031215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10.10.2023, № 43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01416/ВА/230927288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10.10.2023, № 44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01416/ВА/2304283703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11.10.2023, № 45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01416/ВА/23081515204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11.10.2023, № 45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01416/ВА/2304281171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11.10.2023, № 45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01416/ВА/2310031224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12.10.2023, № 46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01416/ВА/231011265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13.10.2023, № 47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01416/ВА/23081515213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13.10.2023, № 48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01416/ВА/230726539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13.10.2023, № 47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01416/ВА/231011283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16.10.2023, № 51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01416/ВА/230914390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17.10.2023, № 54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01416/ВА/2309261780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17.10.2023, № 54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01416/ВА/2304283419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17.10.2023, № 54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01416/ВА/231011327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18.10.2023, № 56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01416/ВА/231011354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19.10.2023, № 58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01416/ВА/230919554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19.10.2023, № 57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01416/ВА/230505377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23.10.2023, № 59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01416/ВА/2308296923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24.10.2023, № 62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01416/ВА/2309121432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24.10.2023, № 62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01416/ВА/2309011051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25.10.2023, № 64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01416/ВА/230907576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26.10.2023, № 66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01416/ВА/2309111504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27.10.2023, № 67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01416/ВА/231024420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30.10.2023, № 69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01416/ВА/231024260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30.10.2023, № 71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01416/ВА/230914327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01.11.2023, № 76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01416/ВА/231011201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01.11.2023, № 74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01416/ВА/2309061229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08.11.2023, № 81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01416/ВА/231011194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13.11.2023, № 84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01416/ВА/230511707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13.11.2023, № 84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01416/ВА/231107723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13.11.2023, № 84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01416/ВА/231115108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16.11.2023, № 90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01416/ВА/231031270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16.11.2023, № 90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01416/ВА/231115215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23.11.2023, № 94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01416/ВА/2306201342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29.11.2023, № 95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01416/ВА/231121208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04.12.2023, № 102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01416/ВА/230907861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06.12.2023, № 104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01416/ВА/231212306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15.12.2023, № 109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01416/ВА/2304281787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15.12.2023, № 108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01416/ВА/231011292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20.12.2023, № 110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01416/ВА/231219283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10.01.2024, №3в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01416/ВА/230511976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10.01.2024, № 3в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01416/ВА/2401091335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12.01.2024, № 4в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01416/ВА/231115153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17.01.2024, № 13в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01416/ВА/231206242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30.01.2024, № 21в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01416/ВА/231220182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31.01.2024, № 25в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01416/ВА/240130315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14.02.2024, № 35в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01416/ВА/240220423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26.02.2024, № 38в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01416/ВА/240220432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05.03.2024, № 46в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01416/ВА/240312486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15.03.2024, № 57в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01416/ВА/240319657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25.03.2024, № 60в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01416/ВА/240319611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25.03.2024, № 60в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01416/ВА/2308296825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01.04.2024, № 69в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01416/ВА/240206706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01.04.2024, № 69в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01416/ВА/240326854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02.04.2024, № 70в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01416/ВА/240326667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04.04.2024, № 75в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01416/ВА/2309044043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08.04.2024, № 76/1в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01416/ВА/240305458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08.04.2024, № 76/1в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01416/ВА/240319666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09.04.2024, № 81в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01416/ВА/240206519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11.04.2024, № 83в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01416/ВА/2307041996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16.04.2024, № 88в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01416/ВА/240326685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23.04.2024, № 94в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01416/ВА/240312574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 2024, № 96в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01416/ВА/240423507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06.05.2024, № 105в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01416/ВА/2405034960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 2024, № 112в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01416/ВА/2405035380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20.05.2024, № 115/1в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01416/ВА/2404091375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 2024, № 120в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01416/ВА/2405131668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24.05.2024, № 120в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01416/ВА/2405173471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24.05.2024, № 120в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01416/ВА/2405131490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30.05.2024 № 126в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01416/ВА/2405031605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30.05.2024 № 126в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01416/ВА/240506311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30.05.2024, № 126в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01416/ВА/240516747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30.05.2024, № 126в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01416/ВА/240503788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30.05.2024 № 126в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01416/ВА/2405131427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30.05.2024 № 126в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01416/ВА/2405032604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31.05.2024 № 132в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01416/ВА/2405035308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03.06.2024, № 138в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01416/ВА/2405033186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06.06.2024, № 143в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01416/ВА/2405035665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10.06.2024 № 145в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01416/ВА/240516694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10.06.2024 № 145в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01416/ВА/2405232540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17.06.2024 № 153в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01416\ВА\2405173541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01.07.2024 № 169в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01416\ВА\2405032882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15.07.2024 № 182в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01416\ВА\2405131631</w:t>
            </w:r>
          </w:p>
        </w:tc>
        <w:tc>
          <w:tcPr>
            <w:tcW w:w="3962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15.07.2024 № 182в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01416\ВА\2405035175</w:t>
            </w:r>
          </w:p>
        </w:tc>
        <w:tc>
          <w:tcPr>
            <w:tcW w:w="3962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15.07.2024 № 182в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01416\ВА\240503724</w:t>
            </w:r>
          </w:p>
        </w:tc>
        <w:tc>
          <w:tcPr>
            <w:tcW w:w="3962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15.07.2024 № 182в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01416\ВА\2406182389</w:t>
            </w:r>
          </w:p>
        </w:tc>
        <w:tc>
          <w:tcPr>
            <w:tcW w:w="3962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15.07.2024 № 182в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01416\ВА\2406182539</w:t>
            </w:r>
          </w:p>
        </w:tc>
        <w:tc>
          <w:tcPr>
            <w:tcW w:w="3962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15.07.2024 № 182в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01416\ВА\2406182502</w:t>
            </w:r>
          </w:p>
        </w:tc>
        <w:tc>
          <w:tcPr>
            <w:tcW w:w="3962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15.07.2024 № 182в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01416\ВА\240709664</w:t>
            </w:r>
          </w:p>
        </w:tc>
        <w:tc>
          <w:tcPr>
            <w:tcW w:w="3962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15.07.2024 № 182в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01416/ВА/240709959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15.07.2024 № 186в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01416\ВА\240531203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12.08.2024 № 190в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F0BB0" w:rsidRDefault="004F0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01416\ВА\2408132698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19.08.2024 № 195в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01416\ВА\2408206662</w:t>
            </w:r>
          </w:p>
        </w:tc>
        <w:tc>
          <w:tcPr>
            <w:tcW w:w="3962" w:type="dxa"/>
            <w:vAlign w:val="center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26.08.2024 № 198в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01416\ВА\2408206564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26.08.2024 № 198в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01416\ВА\2408206500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26.08.2024 № 198в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01416\ВА\2408206225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26.08.2024 № 198в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01416\ВА\240709771</w:t>
            </w:r>
          </w:p>
        </w:tc>
        <w:tc>
          <w:tcPr>
            <w:tcW w:w="3962" w:type="dxa"/>
            <w:vAlign w:val="center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27.08.2024 № 201в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01416\ВА\2406182343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27.08.2024 № 201в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01416\ВА\2408206591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27.08.2024 № 201в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01416\ВА\2408206573</w:t>
            </w:r>
          </w:p>
        </w:tc>
        <w:tc>
          <w:tcPr>
            <w:tcW w:w="3962" w:type="dxa"/>
            <w:vAlign w:val="center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27.08.2024 № 201в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01416\ВА\2408281081</w:t>
            </w:r>
          </w:p>
        </w:tc>
        <w:tc>
          <w:tcPr>
            <w:tcW w:w="3962" w:type="dxa"/>
            <w:vAlign w:val="center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29.08.2024 № 205в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01416\ВА\2408272938</w:t>
            </w:r>
          </w:p>
        </w:tc>
        <w:tc>
          <w:tcPr>
            <w:tcW w:w="3962" w:type="dxa"/>
            <w:vAlign w:val="center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30.08.2024 № 206в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01416\ВА\2408272938</w:t>
            </w:r>
          </w:p>
        </w:tc>
        <w:tc>
          <w:tcPr>
            <w:tcW w:w="3962" w:type="dxa"/>
            <w:vAlign w:val="center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30.08.2024 № 206в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01416\ВА\2408272769</w:t>
            </w:r>
          </w:p>
        </w:tc>
        <w:tc>
          <w:tcPr>
            <w:tcW w:w="3962" w:type="dxa"/>
            <w:vAlign w:val="center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02.09.2024 № 209в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01416\ВА\2408132858</w:t>
            </w:r>
          </w:p>
        </w:tc>
        <w:tc>
          <w:tcPr>
            <w:tcW w:w="3962" w:type="dxa"/>
            <w:vAlign w:val="center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02.09.2024 № 209в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01416\ВА\2408272652</w:t>
            </w:r>
          </w:p>
        </w:tc>
        <w:tc>
          <w:tcPr>
            <w:tcW w:w="3962" w:type="dxa"/>
            <w:vAlign w:val="center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02.09.2024 № 209в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01416\ВА\2408272554</w:t>
            </w:r>
          </w:p>
        </w:tc>
        <w:tc>
          <w:tcPr>
            <w:tcW w:w="3962" w:type="dxa"/>
            <w:vAlign w:val="center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02.09.2024 № 209в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01416\ВА\2408132938</w:t>
            </w:r>
          </w:p>
        </w:tc>
        <w:tc>
          <w:tcPr>
            <w:tcW w:w="3962" w:type="dxa"/>
            <w:vAlign w:val="center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02.09.2024 № 209в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01416\ВА\2408206644</w:t>
            </w:r>
          </w:p>
        </w:tc>
        <w:tc>
          <w:tcPr>
            <w:tcW w:w="3962" w:type="dxa"/>
            <w:vAlign w:val="center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02.09.2024 № 209в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01416/ВА/240712222</w:t>
            </w:r>
          </w:p>
        </w:tc>
        <w:tc>
          <w:tcPr>
            <w:tcW w:w="3962" w:type="dxa"/>
            <w:vAlign w:val="center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02.09.2024 № 214в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01416/ВА/2408272910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09.09.2024 № 224в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01416/ВА/2408272894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09.09.2024 № 224в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01416\ВА\240911757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19.09.2024 № 234в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01416/ВА/240918251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23.09.2024 № 237в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01416/ВА/2409061469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26.09.2024 № 239в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01416/ВА/240918199</w:t>
            </w:r>
          </w:p>
        </w:tc>
        <w:tc>
          <w:tcPr>
            <w:tcW w:w="3962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01.10.2024 № 247в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01416/ВА/2408281170</w:t>
            </w:r>
          </w:p>
        </w:tc>
        <w:tc>
          <w:tcPr>
            <w:tcW w:w="3962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01.10.2024 № 247в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01416/ВА/240918224</w:t>
            </w:r>
          </w:p>
        </w:tc>
        <w:tc>
          <w:tcPr>
            <w:tcW w:w="3962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01.10.2024 № 247в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01416/ВА/2408272796</w:t>
            </w:r>
          </w:p>
        </w:tc>
        <w:tc>
          <w:tcPr>
            <w:tcW w:w="3962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01.10.2024 № 247в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01416/ВА/241002130</w:t>
            </w:r>
          </w:p>
        </w:tc>
        <w:tc>
          <w:tcPr>
            <w:tcW w:w="3962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02.10.2024 № 251в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01416/ВА/241001701</w:t>
            </w:r>
          </w:p>
        </w:tc>
        <w:tc>
          <w:tcPr>
            <w:tcW w:w="3962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04.10.2024 № 256в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01416/ВА/241001792</w:t>
            </w:r>
          </w:p>
        </w:tc>
        <w:tc>
          <w:tcPr>
            <w:tcW w:w="3962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04.10.2024 № 256в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01416/ВА/240918242</w:t>
            </w:r>
          </w:p>
        </w:tc>
        <w:tc>
          <w:tcPr>
            <w:tcW w:w="3962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07.10.2024 № 257в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01416/ВА/241001729</w:t>
            </w:r>
          </w:p>
        </w:tc>
        <w:tc>
          <w:tcPr>
            <w:tcW w:w="3962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11.10.2024 № 265в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01416/ВА/241016152</w:t>
            </w:r>
          </w:p>
        </w:tc>
        <w:tc>
          <w:tcPr>
            <w:tcW w:w="3962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21.10.2024 № 271в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01416/ВА/241015527</w:t>
            </w:r>
          </w:p>
        </w:tc>
        <w:tc>
          <w:tcPr>
            <w:tcW w:w="3962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22.10.2024 № 272в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01416/ВА/241011111</w:t>
            </w:r>
          </w:p>
        </w:tc>
        <w:tc>
          <w:tcPr>
            <w:tcW w:w="3962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24.10.2024 № 276в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01416/ВА/241023108</w:t>
            </w:r>
          </w:p>
        </w:tc>
        <w:tc>
          <w:tcPr>
            <w:tcW w:w="3962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28.10.2024 № 277в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01416\ВА\241023117</w:t>
            </w:r>
          </w:p>
        </w:tc>
        <w:tc>
          <w:tcPr>
            <w:tcW w:w="3962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28.10.2024 № 279в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01416/ВА/2408272956</w:t>
            </w:r>
          </w:p>
        </w:tc>
        <w:tc>
          <w:tcPr>
            <w:tcW w:w="3962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28.10.2024 № 282в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01416/ВА/241001612</w:t>
            </w:r>
          </w:p>
        </w:tc>
        <w:tc>
          <w:tcPr>
            <w:tcW w:w="3962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14.11.2024 № 297в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01416/ВА/24102361</w:t>
            </w:r>
          </w:p>
        </w:tc>
        <w:tc>
          <w:tcPr>
            <w:tcW w:w="3962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27.11.2024 № 309в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01416\ВА\241203388</w:t>
            </w:r>
          </w:p>
        </w:tc>
        <w:tc>
          <w:tcPr>
            <w:tcW w:w="3962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09.01.2025 № 1в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01416/ВА/241224267</w:t>
            </w:r>
          </w:p>
        </w:tc>
        <w:tc>
          <w:tcPr>
            <w:tcW w:w="3962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10.01.2025 № 4в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01416/ВА/241203501</w:t>
            </w:r>
          </w:p>
        </w:tc>
        <w:tc>
          <w:tcPr>
            <w:tcW w:w="3962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20.01.2025 № 16в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01416\ВА\2501211471</w:t>
            </w:r>
          </w:p>
        </w:tc>
        <w:tc>
          <w:tcPr>
            <w:tcW w:w="3962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28.01.2025 № 21в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01416/ВА/2501285739</w:t>
            </w:r>
          </w:p>
        </w:tc>
        <w:tc>
          <w:tcPr>
            <w:tcW w:w="3962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04.02.2025 № 27в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01416/ВА/241119443</w:t>
            </w:r>
          </w:p>
        </w:tc>
        <w:tc>
          <w:tcPr>
            <w:tcW w:w="3962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06.02.2025 № 29в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01416\ВА\250226239</w:t>
            </w:r>
          </w:p>
        </w:tc>
        <w:tc>
          <w:tcPr>
            <w:tcW w:w="3962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03.03.2025 № 46в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01416/ВА/250226186</w:t>
            </w:r>
          </w:p>
        </w:tc>
        <w:tc>
          <w:tcPr>
            <w:tcW w:w="3962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05.03.2025 № 49в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01416\ВА\250203539</w:t>
            </w:r>
          </w:p>
        </w:tc>
        <w:tc>
          <w:tcPr>
            <w:tcW w:w="3962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05.03.2025 № 49в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01416/ВА/250110318</w:t>
            </w:r>
          </w:p>
        </w:tc>
        <w:tc>
          <w:tcPr>
            <w:tcW w:w="3962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06.03.2025 № 52в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01416/ВА/250305162</w:t>
            </w:r>
          </w:p>
        </w:tc>
        <w:tc>
          <w:tcPr>
            <w:tcW w:w="3962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10.03.2025 № 57в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01416/ВА/250203487</w:t>
            </w:r>
          </w:p>
        </w:tc>
        <w:tc>
          <w:tcPr>
            <w:tcW w:w="3962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17.03.2025 № 64в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01416\ВА\250305368</w:t>
            </w:r>
          </w:p>
        </w:tc>
        <w:tc>
          <w:tcPr>
            <w:tcW w:w="3962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01.04.2025 № 73в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01416/ВА/250311360</w:t>
            </w:r>
          </w:p>
        </w:tc>
        <w:tc>
          <w:tcPr>
            <w:tcW w:w="3962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01.04.2025 № 74в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01416/ВА/241105118</w:t>
            </w:r>
          </w:p>
        </w:tc>
        <w:tc>
          <w:tcPr>
            <w:tcW w:w="3962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08.04.2025 № 79в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01416/ВА/250408854</w:t>
            </w:r>
          </w:p>
        </w:tc>
        <w:tc>
          <w:tcPr>
            <w:tcW w:w="3962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17.04.2025 № 91в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01416/ВА/250416266</w:t>
            </w:r>
          </w:p>
        </w:tc>
        <w:tc>
          <w:tcPr>
            <w:tcW w:w="3962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15.05.2025 № 102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01416\ВА\250408818</w:t>
            </w:r>
          </w:p>
        </w:tc>
        <w:tc>
          <w:tcPr>
            <w:tcW w:w="3962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26.05.2025 № 109в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szCs w:val="20"/>
              </w:rPr>
              <w:t>01416/ВА/250408845</w:t>
            </w:r>
          </w:p>
        </w:tc>
        <w:tc>
          <w:tcPr>
            <w:tcW w:w="3962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27.05.2025 № 110в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line="240" w:lineRule="auto"/>
              <w:rPr>
                <w:szCs w:val="20"/>
              </w:rPr>
            </w:pPr>
            <w:r>
              <w:rPr>
                <w:szCs w:val="20"/>
              </w:rPr>
              <w:t>01416\ВА\2505059271</w:t>
            </w:r>
          </w:p>
        </w:tc>
        <w:tc>
          <w:tcPr>
            <w:tcW w:w="3962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02.06.2025 № 119в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line="240" w:lineRule="auto"/>
              <w:rPr>
                <w:szCs w:val="20"/>
              </w:rPr>
            </w:pPr>
            <w:r>
              <w:rPr>
                <w:szCs w:val="20"/>
              </w:rPr>
              <w:t>01416\ВА\2505057219</w:t>
            </w:r>
          </w:p>
        </w:tc>
        <w:tc>
          <w:tcPr>
            <w:tcW w:w="3962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02.06.2025 № 121в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Cs w:val="20"/>
              </w:rPr>
              <w:t>01416/ВА/2505055934</w:t>
            </w:r>
          </w:p>
        </w:tc>
        <w:tc>
          <w:tcPr>
            <w:tcW w:w="3962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02.06.2025 № 125в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Cs w:val="20"/>
              </w:rPr>
              <w:t>01416/ВА/2505142234</w:t>
            </w:r>
          </w:p>
        </w:tc>
        <w:tc>
          <w:tcPr>
            <w:tcW w:w="3962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02.06.2025 № 125в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szCs w:val="20"/>
              </w:rPr>
              <w:t>01416/ВА/2505058806</w:t>
            </w:r>
          </w:p>
        </w:tc>
        <w:tc>
          <w:tcPr>
            <w:tcW w:w="3962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04.06.2025 № 127в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Cs w:val="20"/>
              </w:rPr>
              <w:t>01416/ВА/2505056425</w:t>
            </w:r>
          </w:p>
        </w:tc>
        <w:tc>
          <w:tcPr>
            <w:tcW w:w="3962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06.06.2025 № 130в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Cs w:val="20"/>
              </w:rPr>
              <w:t>01416/ВА/2505058361</w:t>
            </w:r>
          </w:p>
        </w:tc>
        <w:tc>
          <w:tcPr>
            <w:tcW w:w="3962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09.06.2025 № 131в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line="240" w:lineRule="auto"/>
              <w:rPr>
                <w:szCs w:val="20"/>
              </w:rPr>
            </w:pPr>
            <w:r>
              <w:rPr>
                <w:szCs w:val="20"/>
              </w:rPr>
              <w:t>01416/ВА/250110229</w:t>
            </w:r>
          </w:p>
        </w:tc>
        <w:tc>
          <w:tcPr>
            <w:tcW w:w="3962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09.06.2025 № 131в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szCs w:val="20"/>
              </w:rPr>
              <w:t>01416/ВА/2506026126</w:t>
            </w:r>
          </w:p>
        </w:tc>
        <w:tc>
          <w:tcPr>
            <w:tcW w:w="3962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09.06.2025 № 132в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szCs w:val="20"/>
              </w:rPr>
              <w:t>01416/ВА/2505057585</w:t>
            </w:r>
          </w:p>
        </w:tc>
        <w:tc>
          <w:tcPr>
            <w:tcW w:w="3962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11.06.2025 № 138в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line="240" w:lineRule="auto"/>
              <w:rPr>
                <w:szCs w:val="20"/>
              </w:rPr>
            </w:pPr>
            <w:r>
              <w:rPr>
                <w:szCs w:val="20"/>
              </w:rPr>
              <w:t>01416\ВА\2505142225</w:t>
            </w:r>
          </w:p>
        </w:tc>
        <w:tc>
          <w:tcPr>
            <w:tcW w:w="3962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16.06.2025 № 142в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line="240" w:lineRule="auto"/>
              <w:rPr>
                <w:szCs w:val="20"/>
              </w:rPr>
            </w:pPr>
            <w:r>
              <w:rPr>
                <w:szCs w:val="20"/>
              </w:rPr>
              <w:t>01416\ВА\250610661</w:t>
            </w:r>
          </w:p>
        </w:tc>
        <w:tc>
          <w:tcPr>
            <w:tcW w:w="3962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16.06.2025 № 142в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line="240" w:lineRule="auto"/>
              <w:rPr>
                <w:szCs w:val="20"/>
              </w:rPr>
            </w:pPr>
            <w:r>
              <w:rPr>
                <w:szCs w:val="20"/>
              </w:rPr>
              <w:t>01416\ВА\250610554</w:t>
            </w:r>
          </w:p>
        </w:tc>
        <w:tc>
          <w:tcPr>
            <w:tcW w:w="3962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17.06.2025 № 144в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01416\ВА\250610625</w:t>
            </w:r>
          </w:p>
        </w:tc>
        <w:tc>
          <w:tcPr>
            <w:tcW w:w="3962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23.06.2025 № 147в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01416/ВА/2505058110</w:t>
            </w:r>
          </w:p>
        </w:tc>
        <w:tc>
          <w:tcPr>
            <w:tcW w:w="3962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24.06.2025 №148в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01416\ВА\2505196818</w:t>
            </w:r>
          </w:p>
        </w:tc>
        <w:tc>
          <w:tcPr>
            <w:tcW w:w="3962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26.06.2025 № 150в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01416/ВА/2506026108</w:t>
            </w:r>
          </w:p>
        </w:tc>
        <w:tc>
          <w:tcPr>
            <w:tcW w:w="3962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26.06.2025 № 151в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01416\ВА\250610769</w:t>
            </w:r>
          </w:p>
        </w:tc>
        <w:tc>
          <w:tcPr>
            <w:tcW w:w="3962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26.06.2025 № 152в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01416/ВА/2505058370</w:t>
            </w:r>
          </w:p>
        </w:tc>
        <w:tc>
          <w:tcPr>
            <w:tcW w:w="3962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27.06.2025 № 153в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01416\ВА\250610689</w:t>
            </w:r>
          </w:p>
        </w:tc>
        <w:tc>
          <w:tcPr>
            <w:tcW w:w="3962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01.07.2025 № 157в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01416\ВА\250610732</w:t>
            </w:r>
          </w:p>
        </w:tc>
        <w:tc>
          <w:tcPr>
            <w:tcW w:w="3962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01.07.2025 № 157в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01416\ВА\2506241036</w:t>
            </w:r>
          </w:p>
        </w:tc>
        <w:tc>
          <w:tcPr>
            <w:tcW w:w="3962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01.07.2025 № 157в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01416/ВА/2505056933</w:t>
            </w:r>
          </w:p>
        </w:tc>
        <w:tc>
          <w:tcPr>
            <w:tcW w:w="3962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15.07.2025 № 165в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01416/ВА/2505056309</w:t>
            </w:r>
          </w:p>
        </w:tc>
        <w:tc>
          <w:tcPr>
            <w:tcW w:w="3962" w:type="dxa"/>
          </w:tcPr>
          <w:p w:rsidR="00EF0BB0" w:rsidRDefault="004F0F05">
            <w:pPr>
              <w:jc w:val="center"/>
            </w:pPr>
            <w:r>
              <w:rPr>
                <w:rFonts w:ascii="Times New Roman" w:hAnsi="Times New Roman" w:cs="Times New Roman"/>
              </w:rPr>
              <w:t>15.07.2025 № 165в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01416/ВА/250610714</w:t>
            </w:r>
          </w:p>
        </w:tc>
        <w:tc>
          <w:tcPr>
            <w:tcW w:w="3962" w:type="dxa"/>
          </w:tcPr>
          <w:p w:rsidR="00EF0BB0" w:rsidRDefault="004F0F05">
            <w:pPr>
              <w:jc w:val="center"/>
            </w:pPr>
            <w:r>
              <w:rPr>
                <w:rFonts w:ascii="Times New Roman" w:hAnsi="Times New Roman" w:cs="Times New Roman"/>
              </w:rPr>
              <w:t>15.07.2025 № 165в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01416/ВА/2506171316</w:t>
            </w:r>
          </w:p>
        </w:tc>
        <w:tc>
          <w:tcPr>
            <w:tcW w:w="3962" w:type="dxa"/>
          </w:tcPr>
          <w:p w:rsidR="00EF0BB0" w:rsidRDefault="004F0F05">
            <w:pPr>
              <w:jc w:val="center"/>
            </w:pPr>
            <w:r>
              <w:rPr>
                <w:rFonts w:ascii="Times New Roman" w:hAnsi="Times New Roman" w:cs="Times New Roman"/>
              </w:rPr>
              <w:t>15.07.2025 № 165в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01416/ВА/2506171511</w:t>
            </w:r>
          </w:p>
        </w:tc>
        <w:tc>
          <w:tcPr>
            <w:tcW w:w="3962" w:type="dxa"/>
          </w:tcPr>
          <w:p w:rsidR="00EF0BB0" w:rsidRDefault="004F0F05">
            <w:pPr>
              <w:jc w:val="center"/>
            </w:pPr>
            <w:r>
              <w:rPr>
                <w:rFonts w:ascii="Times New Roman" w:hAnsi="Times New Roman" w:cs="Times New Roman"/>
              </w:rPr>
              <w:t>15.07.2025 № 165в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01416/ВА/2506171352</w:t>
            </w:r>
          </w:p>
        </w:tc>
        <w:tc>
          <w:tcPr>
            <w:tcW w:w="3962" w:type="dxa"/>
          </w:tcPr>
          <w:p w:rsidR="00EF0BB0" w:rsidRDefault="004F0F05">
            <w:pPr>
              <w:jc w:val="center"/>
            </w:pPr>
            <w:r>
              <w:rPr>
                <w:rFonts w:ascii="Times New Roman" w:hAnsi="Times New Roman" w:cs="Times New Roman"/>
              </w:rPr>
              <w:t>15.07.2025 № 165в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01416\ВА\2506171414</w:t>
            </w:r>
          </w:p>
        </w:tc>
        <w:tc>
          <w:tcPr>
            <w:tcW w:w="3962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01.08.2025 № 168в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01416\ВА\2507022495</w:t>
            </w:r>
          </w:p>
        </w:tc>
        <w:tc>
          <w:tcPr>
            <w:tcW w:w="3962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01.08.2025 № 168в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01416\ВА\2508122651</w:t>
            </w:r>
          </w:p>
        </w:tc>
        <w:tc>
          <w:tcPr>
            <w:tcW w:w="3962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26.08.2025 № 174в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01416\ВА\2508193673</w:t>
            </w:r>
          </w:p>
        </w:tc>
        <w:tc>
          <w:tcPr>
            <w:tcW w:w="3962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26.08.2025 № 175в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01416\ВА\250715638</w:t>
            </w:r>
          </w:p>
        </w:tc>
        <w:tc>
          <w:tcPr>
            <w:tcW w:w="3962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26.08.2025 № 176в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01416\ВА\250715638</w:t>
            </w:r>
          </w:p>
        </w:tc>
        <w:tc>
          <w:tcPr>
            <w:tcW w:w="3962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26.08.2025 № 176в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01416/ВА/2508193343</w:t>
            </w:r>
          </w:p>
        </w:tc>
        <w:tc>
          <w:tcPr>
            <w:tcW w:w="3962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26.08.2025 № 177в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01416\ВА\2508253858</w:t>
            </w:r>
          </w:p>
        </w:tc>
        <w:tc>
          <w:tcPr>
            <w:tcW w:w="3962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27.08.2025 № 178в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01416\ВА\2508253910</w:t>
            </w:r>
          </w:p>
        </w:tc>
        <w:tc>
          <w:tcPr>
            <w:tcW w:w="3962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29.08.2025 № 179в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 w:rsidP="00B7431A">
            <w:pPr>
              <w:rPr>
                <w:szCs w:val="20"/>
              </w:rPr>
            </w:pPr>
            <w:r>
              <w:rPr>
                <w:szCs w:val="20"/>
              </w:rPr>
              <w:t>01416/ВА/2505055649</w:t>
            </w:r>
          </w:p>
        </w:tc>
        <w:tc>
          <w:tcPr>
            <w:tcW w:w="3962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01.09.2025 № 182в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 w:rsidP="00B7431A">
            <w:pPr>
              <w:rPr>
                <w:szCs w:val="20"/>
              </w:rPr>
            </w:pPr>
            <w:r>
              <w:rPr>
                <w:szCs w:val="20"/>
              </w:rPr>
              <w:t>01416/ВА/2505057460</w:t>
            </w:r>
          </w:p>
        </w:tc>
        <w:tc>
          <w:tcPr>
            <w:tcW w:w="3962" w:type="dxa"/>
          </w:tcPr>
          <w:p w:rsidR="00EF0BB0" w:rsidRDefault="004F0F05">
            <w:pPr>
              <w:jc w:val="center"/>
            </w:pPr>
            <w:r>
              <w:rPr>
                <w:rFonts w:ascii="Times New Roman" w:hAnsi="Times New Roman" w:cs="Times New Roman"/>
              </w:rPr>
              <w:t>01.09.2025 № 182в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01416/ВА/2507022486</w:t>
            </w:r>
          </w:p>
        </w:tc>
        <w:tc>
          <w:tcPr>
            <w:tcW w:w="3962" w:type="dxa"/>
          </w:tcPr>
          <w:p w:rsidR="00EF0BB0" w:rsidRDefault="004F0F05">
            <w:pPr>
              <w:jc w:val="center"/>
            </w:pPr>
            <w:r>
              <w:rPr>
                <w:rFonts w:ascii="Times New Roman" w:hAnsi="Times New Roman" w:cs="Times New Roman"/>
              </w:rPr>
              <w:t>01.09.2025 № 182в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01416/ВА/250529876</w:t>
            </w:r>
          </w:p>
        </w:tc>
        <w:tc>
          <w:tcPr>
            <w:tcW w:w="3962" w:type="dxa"/>
          </w:tcPr>
          <w:p w:rsidR="00EF0BB0" w:rsidRDefault="004F0F05">
            <w:pPr>
              <w:jc w:val="center"/>
            </w:pPr>
            <w:r>
              <w:rPr>
                <w:rFonts w:ascii="Times New Roman" w:hAnsi="Times New Roman" w:cs="Times New Roman"/>
              </w:rPr>
              <w:t>01.09.2025 № 182в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01416/ВА/2507022805</w:t>
            </w:r>
          </w:p>
        </w:tc>
        <w:tc>
          <w:tcPr>
            <w:tcW w:w="3962" w:type="dxa"/>
          </w:tcPr>
          <w:p w:rsidR="00EF0BB0" w:rsidRDefault="004F0F05">
            <w:pPr>
              <w:jc w:val="center"/>
            </w:pPr>
            <w:r>
              <w:rPr>
                <w:rFonts w:ascii="Times New Roman" w:hAnsi="Times New Roman" w:cs="Times New Roman"/>
              </w:rPr>
              <w:t>01.09.2025 № 182в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01416\ВА\2507022672</w:t>
            </w:r>
          </w:p>
        </w:tc>
        <w:tc>
          <w:tcPr>
            <w:tcW w:w="3962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02.09.2025 № 183в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01416\ВА\2508253983</w:t>
            </w:r>
          </w:p>
        </w:tc>
        <w:tc>
          <w:tcPr>
            <w:tcW w:w="3962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03.09.2025 № 187в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 w:rsidP="0029596C">
            <w:pPr>
              <w:rPr>
                <w:szCs w:val="20"/>
              </w:rPr>
            </w:pPr>
            <w:r>
              <w:rPr>
                <w:szCs w:val="20"/>
              </w:rPr>
              <w:t>01416\ВА\2507022477</w:t>
            </w:r>
          </w:p>
        </w:tc>
        <w:tc>
          <w:tcPr>
            <w:tcW w:w="3962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04.09.2025 № 189в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01416\ВА\2507022896</w:t>
            </w:r>
          </w:p>
        </w:tc>
        <w:tc>
          <w:tcPr>
            <w:tcW w:w="3962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04.09.2025 № 189в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01416\ВА\2509022501206</w:t>
            </w:r>
          </w:p>
        </w:tc>
        <w:tc>
          <w:tcPr>
            <w:tcW w:w="3962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09.09.2025 № 192в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01416\ВА\2509095743258</w:t>
            </w:r>
          </w:p>
        </w:tc>
        <w:tc>
          <w:tcPr>
            <w:tcW w:w="3962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11.09.2025 № 196в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01416\ВА\2509090221316</w:t>
            </w:r>
          </w:p>
        </w:tc>
        <w:tc>
          <w:tcPr>
            <w:tcW w:w="3962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11.09.2025 № 196в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01416\ВА\2509097986509</w:t>
            </w:r>
          </w:p>
        </w:tc>
        <w:tc>
          <w:tcPr>
            <w:tcW w:w="3962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15.09.2025 № 198в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01416\ВА\2508122535</w:t>
            </w:r>
          </w:p>
        </w:tc>
        <w:tc>
          <w:tcPr>
            <w:tcW w:w="3962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15.09.2025 № 198в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01416/ВА/2508291184780</w:t>
            </w:r>
          </w:p>
        </w:tc>
        <w:tc>
          <w:tcPr>
            <w:tcW w:w="3962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16.09.2025 № 202в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01416\ВА\2509095239428</w:t>
            </w:r>
          </w:p>
        </w:tc>
        <w:tc>
          <w:tcPr>
            <w:tcW w:w="3962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17.09.2025 № 205в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01416\ВА\2509091997639</w:t>
            </w:r>
          </w:p>
        </w:tc>
        <w:tc>
          <w:tcPr>
            <w:tcW w:w="3962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17.09.2025 № 205в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01416\ВА\2509132652892</w:t>
            </w:r>
          </w:p>
        </w:tc>
        <w:tc>
          <w:tcPr>
            <w:tcW w:w="3962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19.09.2025 № 208в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01416/ВА/25042916566</w:t>
            </w:r>
          </w:p>
        </w:tc>
        <w:tc>
          <w:tcPr>
            <w:tcW w:w="3962" w:type="dxa"/>
            <w:shd w:val="clear" w:color="auto" w:fill="auto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25.09.2025 № 211в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01416/ВА/2508122517</w:t>
            </w:r>
          </w:p>
        </w:tc>
        <w:tc>
          <w:tcPr>
            <w:tcW w:w="3962" w:type="dxa"/>
            <w:shd w:val="clear" w:color="auto" w:fill="auto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25.09.2025 № 211в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01416\ВА\2507022627</w:t>
            </w:r>
          </w:p>
        </w:tc>
        <w:tc>
          <w:tcPr>
            <w:tcW w:w="3962" w:type="dxa"/>
            <w:shd w:val="clear" w:color="auto" w:fill="auto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26.09.2025 № 213в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01416\ВА\2507022627</w:t>
            </w:r>
          </w:p>
        </w:tc>
        <w:tc>
          <w:tcPr>
            <w:tcW w:w="3962" w:type="dxa"/>
            <w:shd w:val="clear" w:color="auto" w:fill="auto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29.09.2025 № 215в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01416/ВА/2507022565</w:t>
            </w:r>
          </w:p>
        </w:tc>
        <w:tc>
          <w:tcPr>
            <w:tcW w:w="3962" w:type="dxa"/>
            <w:shd w:val="clear" w:color="auto" w:fill="auto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01.10.2025 № 216в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01416\ВА\250806479</w:t>
            </w:r>
          </w:p>
        </w:tc>
        <w:tc>
          <w:tcPr>
            <w:tcW w:w="3962" w:type="dxa"/>
            <w:shd w:val="clear" w:color="auto" w:fill="auto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06.10.2025 № 219в</w:t>
            </w:r>
          </w:p>
        </w:tc>
      </w:tr>
      <w:tr w:rsidR="00EF0BB0" w:rsidTr="0065330E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01416/ВА/2509095368056</w:t>
            </w:r>
          </w:p>
        </w:tc>
        <w:tc>
          <w:tcPr>
            <w:tcW w:w="3962" w:type="dxa"/>
            <w:shd w:val="clear" w:color="auto" w:fill="auto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07.10.2025 № 222в</w:t>
            </w:r>
          </w:p>
        </w:tc>
      </w:tr>
      <w:tr w:rsidR="00661B18" w:rsidTr="0065330E">
        <w:trPr>
          <w:jc w:val="center"/>
        </w:trPr>
        <w:tc>
          <w:tcPr>
            <w:tcW w:w="1260" w:type="dxa"/>
          </w:tcPr>
          <w:p w:rsidR="00661B18" w:rsidRDefault="00661B18" w:rsidP="00661B18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B18" w:rsidRPr="00B32D43" w:rsidRDefault="00661B18" w:rsidP="00661B18">
            <w:r w:rsidRPr="00B32D43">
              <w:t>01416/ВА/2505057889</w:t>
            </w:r>
          </w:p>
        </w:tc>
        <w:tc>
          <w:tcPr>
            <w:tcW w:w="3962" w:type="dxa"/>
            <w:shd w:val="clear" w:color="auto" w:fill="auto"/>
          </w:tcPr>
          <w:p w:rsidR="00661B18" w:rsidRDefault="00661B18" w:rsidP="00661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22.10.2025 № 231в</w:t>
            </w:r>
          </w:p>
        </w:tc>
      </w:tr>
      <w:tr w:rsidR="00661B18" w:rsidTr="0065330E">
        <w:trPr>
          <w:jc w:val="center"/>
        </w:trPr>
        <w:tc>
          <w:tcPr>
            <w:tcW w:w="1260" w:type="dxa"/>
          </w:tcPr>
          <w:p w:rsidR="00661B18" w:rsidRDefault="00661B18" w:rsidP="00661B18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B18" w:rsidRPr="00B32D43" w:rsidRDefault="00661B18" w:rsidP="00661B18">
            <w:r w:rsidRPr="00B32D43">
              <w:t>01416/ВА/2509231045155</w:t>
            </w:r>
          </w:p>
        </w:tc>
        <w:tc>
          <w:tcPr>
            <w:tcW w:w="3962" w:type="dxa"/>
            <w:shd w:val="clear" w:color="auto" w:fill="auto"/>
          </w:tcPr>
          <w:p w:rsidR="00661B18" w:rsidRDefault="00661B18" w:rsidP="00661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22.10.2025 № 231в</w:t>
            </w:r>
          </w:p>
        </w:tc>
      </w:tr>
      <w:tr w:rsidR="00661B18" w:rsidTr="0065330E">
        <w:trPr>
          <w:jc w:val="center"/>
        </w:trPr>
        <w:tc>
          <w:tcPr>
            <w:tcW w:w="1260" w:type="dxa"/>
          </w:tcPr>
          <w:p w:rsidR="00661B18" w:rsidRDefault="00661B18" w:rsidP="00661B18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B18" w:rsidRPr="00B32D43" w:rsidRDefault="00661B18" w:rsidP="00661B18">
            <w:r w:rsidRPr="00B32D43">
              <w:t>01416/ВА/2509024889158</w:t>
            </w:r>
          </w:p>
        </w:tc>
        <w:tc>
          <w:tcPr>
            <w:tcW w:w="3962" w:type="dxa"/>
            <w:shd w:val="clear" w:color="auto" w:fill="auto"/>
          </w:tcPr>
          <w:p w:rsidR="00661B18" w:rsidRDefault="00661B18" w:rsidP="00661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05.11.2025 № 239в</w:t>
            </w:r>
          </w:p>
        </w:tc>
      </w:tr>
      <w:tr w:rsidR="00661B18" w:rsidTr="0065330E">
        <w:trPr>
          <w:jc w:val="center"/>
        </w:trPr>
        <w:tc>
          <w:tcPr>
            <w:tcW w:w="1260" w:type="dxa"/>
          </w:tcPr>
          <w:p w:rsidR="00661B18" w:rsidRDefault="00661B18" w:rsidP="00661B18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B18" w:rsidRPr="00B32D43" w:rsidRDefault="00661B18" w:rsidP="00661B18">
            <w:r w:rsidRPr="00B32D43">
              <w:t>01416\ВА\2510212807938</w:t>
            </w:r>
          </w:p>
        </w:tc>
        <w:tc>
          <w:tcPr>
            <w:tcW w:w="3962" w:type="dxa"/>
            <w:shd w:val="clear" w:color="auto" w:fill="auto"/>
          </w:tcPr>
          <w:p w:rsidR="00661B18" w:rsidRDefault="00661B18" w:rsidP="00661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05.11.2025 № 241в</w:t>
            </w:r>
          </w:p>
        </w:tc>
      </w:tr>
      <w:tr w:rsidR="00661B18" w:rsidTr="0065330E">
        <w:trPr>
          <w:jc w:val="center"/>
        </w:trPr>
        <w:tc>
          <w:tcPr>
            <w:tcW w:w="1260" w:type="dxa"/>
          </w:tcPr>
          <w:p w:rsidR="00661B18" w:rsidRDefault="00661B18" w:rsidP="00661B18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B18" w:rsidRPr="00B32D43" w:rsidRDefault="00661B18" w:rsidP="00661B18">
            <w:r w:rsidRPr="00B32D43">
              <w:t>01416\ВА\2509098164166</w:t>
            </w:r>
          </w:p>
        </w:tc>
        <w:tc>
          <w:tcPr>
            <w:tcW w:w="3962" w:type="dxa"/>
            <w:shd w:val="clear" w:color="auto" w:fill="auto"/>
          </w:tcPr>
          <w:p w:rsidR="00661B18" w:rsidRDefault="00661B18" w:rsidP="00661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11.11.2025, № 245в</w:t>
            </w:r>
          </w:p>
        </w:tc>
      </w:tr>
      <w:tr w:rsidR="00661B18" w:rsidTr="0065330E">
        <w:trPr>
          <w:jc w:val="center"/>
        </w:trPr>
        <w:tc>
          <w:tcPr>
            <w:tcW w:w="1260" w:type="dxa"/>
          </w:tcPr>
          <w:p w:rsidR="00661B18" w:rsidRDefault="00661B18" w:rsidP="00661B18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B18" w:rsidRDefault="00661B18" w:rsidP="00661B18">
            <w:r w:rsidRPr="00B32D43">
              <w:t>01416\ВА\2511059629269</w:t>
            </w:r>
          </w:p>
        </w:tc>
        <w:tc>
          <w:tcPr>
            <w:tcW w:w="3962" w:type="dxa"/>
            <w:shd w:val="clear" w:color="auto" w:fill="auto"/>
          </w:tcPr>
          <w:p w:rsidR="00661B18" w:rsidRDefault="00661B18" w:rsidP="00661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12.11.2025, № 246в</w:t>
            </w:r>
          </w:p>
        </w:tc>
      </w:tr>
      <w:tr w:rsidR="00DA3F37" w:rsidTr="0065330E">
        <w:trPr>
          <w:jc w:val="center"/>
        </w:trPr>
        <w:tc>
          <w:tcPr>
            <w:tcW w:w="1260" w:type="dxa"/>
          </w:tcPr>
          <w:p w:rsidR="00DA3F37" w:rsidRDefault="00DA3F37" w:rsidP="00DA3F37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37" w:rsidRPr="00B32D43" w:rsidRDefault="00DA3F37" w:rsidP="00DA3F37">
            <w:r>
              <w:t>01416/ВА/2511111135884</w:t>
            </w:r>
          </w:p>
        </w:tc>
        <w:tc>
          <w:tcPr>
            <w:tcW w:w="3962" w:type="dxa"/>
          </w:tcPr>
          <w:p w:rsidR="00DA3F37" w:rsidRPr="00D95637" w:rsidRDefault="00DA3F37" w:rsidP="00DA3F37">
            <w:pPr>
              <w:jc w:val="center"/>
              <w:rPr>
                <w:rFonts w:ascii="Times New Roman" w:hAnsi="Times New Roman" w:cs="Times New Roman"/>
              </w:rPr>
            </w:pPr>
            <w:r w:rsidRPr="00D9563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D95637">
              <w:rPr>
                <w:rFonts w:ascii="Times New Roman" w:hAnsi="Times New Roman" w:cs="Times New Roman"/>
              </w:rPr>
              <w:t>.11.2025</w:t>
            </w:r>
            <w:r>
              <w:rPr>
                <w:rFonts w:ascii="Times New Roman" w:hAnsi="Times New Roman" w:cs="Times New Roman"/>
              </w:rPr>
              <w:t>, № 251в</w:t>
            </w:r>
          </w:p>
        </w:tc>
      </w:tr>
      <w:tr w:rsidR="00DA3F37" w:rsidTr="0065330E">
        <w:trPr>
          <w:jc w:val="center"/>
        </w:trPr>
        <w:tc>
          <w:tcPr>
            <w:tcW w:w="1260" w:type="dxa"/>
          </w:tcPr>
          <w:p w:rsidR="00DA3F37" w:rsidRDefault="00DA3F37" w:rsidP="00DA3F37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37" w:rsidRPr="00B32D43" w:rsidRDefault="00DA3F37" w:rsidP="00DA3F37">
            <w:r>
              <w:t>01416\ВА\2511056588384</w:t>
            </w:r>
          </w:p>
        </w:tc>
        <w:tc>
          <w:tcPr>
            <w:tcW w:w="3962" w:type="dxa"/>
          </w:tcPr>
          <w:p w:rsidR="00DA3F37" w:rsidRPr="00D95637" w:rsidRDefault="00DA3F37" w:rsidP="00DA3F37">
            <w:pPr>
              <w:jc w:val="center"/>
              <w:rPr>
                <w:rFonts w:ascii="Times New Roman" w:hAnsi="Times New Roman" w:cs="Times New Roman"/>
              </w:rPr>
            </w:pPr>
            <w:r w:rsidRPr="00D9563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D95637">
              <w:rPr>
                <w:rFonts w:ascii="Times New Roman" w:hAnsi="Times New Roman" w:cs="Times New Roman"/>
              </w:rPr>
              <w:t>.11.2025</w:t>
            </w:r>
            <w:r>
              <w:rPr>
                <w:rFonts w:ascii="Times New Roman" w:hAnsi="Times New Roman" w:cs="Times New Roman"/>
              </w:rPr>
              <w:t>, № 251в</w:t>
            </w:r>
          </w:p>
        </w:tc>
      </w:tr>
      <w:tr w:rsidR="00DA3F37" w:rsidTr="0065330E">
        <w:trPr>
          <w:jc w:val="center"/>
        </w:trPr>
        <w:tc>
          <w:tcPr>
            <w:tcW w:w="1260" w:type="dxa"/>
          </w:tcPr>
          <w:p w:rsidR="00DA3F37" w:rsidRDefault="00DA3F37" w:rsidP="00DA3F37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37" w:rsidRPr="00B32D43" w:rsidRDefault="00DA3F37" w:rsidP="00DA3F37">
            <w:r>
              <w:t>01416\ВА\2511244092122</w:t>
            </w:r>
          </w:p>
        </w:tc>
        <w:tc>
          <w:tcPr>
            <w:tcW w:w="3962" w:type="dxa"/>
          </w:tcPr>
          <w:p w:rsidR="00DA3F37" w:rsidRPr="00D95637" w:rsidRDefault="00DA3F37" w:rsidP="00DA3F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01.12.2025, № 254в</w:t>
            </w:r>
          </w:p>
        </w:tc>
      </w:tr>
      <w:tr w:rsidR="00DA3F37" w:rsidTr="0065330E">
        <w:trPr>
          <w:jc w:val="center"/>
        </w:trPr>
        <w:tc>
          <w:tcPr>
            <w:tcW w:w="1260" w:type="dxa"/>
          </w:tcPr>
          <w:p w:rsidR="00DA3F37" w:rsidRDefault="00DA3F37" w:rsidP="00DA3F37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37" w:rsidRPr="00B32D43" w:rsidRDefault="00DA3F37" w:rsidP="00DA3F37">
            <w:r>
              <w:t>01416/ВА/2505142270</w:t>
            </w:r>
          </w:p>
        </w:tc>
        <w:tc>
          <w:tcPr>
            <w:tcW w:w="3962" w:type="dxa"/>
          </w:tcPr>
          <w:p w:rsidR="00DA3F37" w:rsidRDefault="00DA3F37" w:rsidP="00DA3F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01.12.2025, № 254в</w:t>
            </w:r>
          </w:p>
        </w:tc>
      </w:tr>
      <w:tr w:rsidR="00DA3F37" w:rsidTr="0065330E">
        <w:trPr>
          <w:jc w:val="center"/>
        </w:trPr>
        <w:tc>
          <w:tcPr>
            <w:tcW w:w="1260" w:type="dxa"/>
          </w:tcPr>
          <w:p w:rsidR="00DA3F37" w:rsidRDefault="00DA3F37" w:rsidP="00DA3F37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37" w:rsidRPr="00B32D43" w:rsidRDefault="00DA3F37" w:rsidP="00DA3F37">
            <w:r>
              <w:t>01416\ВА\2510215138246</w:t>
            </w:r>
          </w:p>
        </w:tc>
        <w:tc>
          <w:tcPr>
            <w:tcW w:w="3962" w:type="dxa"/>
          </w:tcPr>
          <w:p w:rsidR="00DA3F37" w:rsidRPr="00D95637" w:rsidRDefault="00DA3F37" w:rsidP="00DA3F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Pr="00D95637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2</w:t>
            </w:r>
            <w:r w:rsidRPr="00D95637">
              <w:rPr>
                <w:rFonts w:ascii="Times New Roman" w:hAnsi="Times New Roman" w:cs="Times New Roman"/>
              </w:rPr>
              <w:t>.2025</w:t>
            </w:r>
            <w:r>
              <w:rPr>
                <w:rFonts w:ascii="Times New Roman" w:hAnsi="Times New Roman" w:cs="Times New Roman"/>
              </w:rPr>
              <w:t>, № 256в</w:t>
            </w:r>
          </w:p>
        </w:tc>
      </w:tr>
      <w:tr w:rsidR="006D0958" w:rsidTr="0065330E">
        <w:trPr>
          <w:jc w:val="center"/>
        </w:trPr>
        <w:tc>
          <w:tcPr>
            <w:tcW w:w="1260" w:type="dxa"/>
          </w:tcPr>
          <w:p w:rsidR="006D0958" w:rsidRDefault="006D0958" w:rsidP="00DA3F37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958" w:rsidRDefault="006D0958" w:rsidP="00DA3F37">
            <w:r>
              <w:rPr>
                <w:szCs w:val="20"/>
              </w:rPr>
              <w:t>01416\ВА\2511110803065</w:t>
            </w:r>
          </w:p>
        </w:tc>
        <w:tc>
          <w:tcPr>
            <w:tcW w:w="3962" w:type="dxa"/>
          </w:tcPr>
          <w:p w:rsidR="006D0958" w:rsidRDefault="006D0958" w:rsidP="00DA3F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D95637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2</w:t>
            </w:r>
            <w:r w:rsidRPr="00D95637">
              <w:rPr>
                <w:rFonts w:ascii="Times New Roman" w:hAnsi="Times New Roman" w:cs="Times New Roman"/>
              </w:rPr>
              <w:t>.2025</w:t>
            </w:r>
            <w:r>
              <w:rPr>
                <w:rFonts w:ascii="Times New Roman" w:hAnsi="Times New Roman" w:cs="Times New Roman"/>
              </w:rPr>
              <w:t>, № 259в</w:t>
            </w:r>
          </w:p>
        </w:tc>
      </w:tr>
      <w:tr w:rsidR="00085F02" w:rsidTr="0065330E">
        <w:trPr>
          <w:jc w:val="center"/>
        </w:trPr>
        <w:tc>
          <w:tcPr>
            <w:tcW w:w="1260" w:type="dxa"/>
          </w:tcPr>
          <w:p w:rsidR="00085F02" w:rsidRDefault="00085F02" w:rsidP="00085F02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F02" w:rsidRDefault="00085F02" w:rsidP="00085F02">
            <w:pPr>
              <w:rPr>
                <w:szCs w:val="20"/>
              </w:rPr>
            </w:pPr>
            <w:r>
              <w:rPr>
                <w:szCs w:val="20"/>
              </w:rPr>
              <w:t>01416\ВА\2601139712922</w:t>
            </w:r>
          </w:p>
        </w:tc>
        <w:tc>
          <w:tcPr>
            <w:tcW w:w="3962" w:type="dxa"/>
          </w:tcPr>
          <w:p w:rsidR="00085F02" w:rsidRDefault="00085F02" w:rsidP="00085F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02.02.2026, № 11в</w:t>
            </w:r>
          </w:p>
        </w:tc>
      </w:tr>
      <w:tr w:rsidR="00085F02" w:rsidTr="0065330E">
        <w:trPr>
          <w:jc w:val="center"/>
        </w:trPr>
        <w:tc>
          <w:tcPr>
            <w:tcW w:w="1260" w:type="dxa"/>
          </w:tcPr>
          <w:p w:rsidR="00085F02" w:rsidRDefault="00085F02" w:rsidP="00085F02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F02" w:rsidRDefault="00085F02" w:rsidP="00085F02">
            <w:pPr>
              <w:rPr>
                <w:szCs w:val="20"/>
              </w:rPr>
            </w:pPr>
            <w:r>
              <w:rPr>
                <w:szCs w:val="20"/>
              </w:rPr>
              <w:t>01416/ВА/2602030783174</w:t>
            </w:r>
          </w:p>
        </w:tc>
        <w:tc>
          <w:tcPr>
            <w:tcW w:w="3962" w:type="dxa"/>
          </w:tcPr>
          <w:p w:rsidR="00085F02" w:rsidRDefault="00085F02" w:rsidP="00085F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05.02.2026, № 13в</w:t>
            </w:r>
          </w:p>
        </w:tc>
      </w:tr>
      <w:tr w:rsidR="00085F02" w:rsidTr="0065330E">
        <w:trPr>
          <w:jc w:val="center"/>
        </w:trPr>
        <w:tc>
          <w:tcPr>
            <w:tcW w:w="1260" w:type="dxa"/>
          </w:tcPr>
          <w:p w:rsidR="00085F02" w:rsidRDefault="00085F02" w:rsidP="00085F02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F02" w:rsidRDefault="00085F02" w:rsidP="00085F02">
            <w:pPr>
              <w:rPr>
                <w:szCs w:val="20"/>
              </w:rPr>
            </w:pPr>
            <w:r>
              <w:rPr>
                <w:szCs w:val="20"/>
              </w:rPr>
              <w:t>01416/ВА/2601130026147</w:t>
            </w:r>
          </w:p>
        </w:tc>
        <w:tc>
          <w:tcPr>
            <w:tcW w:w="3962" w:type="dxa"/>
          </w:tcPr>
          <w:p w:rsidR="00085F02" w:rsidRDefault="00085F02" w:rsidP="00085F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09.02.2026, № 15в</w:t>
            </w:r>
          </w:p>
        </w:tc>
      </w:tr>
      <w:tr w:rsidR="00085F02" w:rsidTr="0065330E">
        <w:trPr>
          <w:jc w:val="center"/>
        </w:trPr>
        <w:tc>
          <w:tcPr>
            <w:tcW w:w="1260" w:type="dxa"/>
          </w:tcPr>
          <w:p w:rsidR="00085F02" w:rsidRDefault="00085F02" w:rsidP="00085F02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F02" w:rsidRDefault="00085F02" w:rsidP="00085F02">
            <w:pPr>
              <w:rPr>
                <w:szCs w:val="20"/>
              </w:rPr>
            </w:pPr>
            <w:r>
              <w:rPr>
                <w:szCs w:val="20"/>
              </w:rPr>
              <w:t>01416/ВА/2508253849</w:t>
            </w:r>
          </w:p>
        </w:tc>
        <w:tc>
          <w:tcPr>
            <w:tcW w:w="3962" w:type="dxa"/>
          </w:tcPr>
          <w:p w:rsidR="00085F02" w:rsidRDefault="00085F02" w:rsidP="00085F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17.02.2026, № 19в</w:t>
            </w:r>
          </w:p>
        </w:tc>
      </w:tr>
      <w:tr w:rsidR="00085F02" w:rsidTr="0065330E">
        <w:trPr>
          <w:jc w:val="center"/>
        </w:trPr>
        <w:tc>
          <w:tcPr>
            <w:tcW w:w="1260" w:type="dxa"/>
          </w:tcPr>
          <w:p w:rsidR="00085F02" w:rsidRDefault="00085F02" w:rsidP="00085F02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F02" w:rsidRDefault="00085F02" w:rsidP="00085F02">
            <w:pPr>
              <w:rPr>
                <w:szCs w:val="20"/>
              </w:rPr>
            </w:pPr>
            <w:r w:rsidRPr="00144B3B">
              <w:rPr>
                <w:szCs w:val="20"/>
              </w:rPr>
              <w:t>01416/ВА/2</w:t>
            </w:r>
            <w:r>
              <w:rPr>
                <w:szCs w:val="20"/>
              </w:rPr>
              <w:t>602038317748</w:t>
            </w:r>
          </w:p>
        </w:tc>
        <w:tc>
          <w:tcPr>
            <w:tcW w:w="3962" w:type="dxa"/>
          </w:tcPr>
          <w:p w:rsidR="00085F02" w:rsidRDefault="00085F02" w:rsidP="00085F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18.02.2026, № 20в</w:t>
            </w:r>
          </w:p>
        </w:tc>
      </w:tr>
      <w:tr w:rsidR="006E7890" w:rsidTr="0065330E">
        <w:trPr>
          <w:jc w:val="center"/>
        </w:trPr>
        <w:tc>
          <w:tcPr>
            <w:tcW w:w="1260" w:type="dxa"/>
          </w:tcPr>
          <w:p w:rsidR="006E7890" w:rsidRDefault="006E7890" w:rsidP="006E789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890" w:rsidRPr="00144B3B" w:rsidRDefault="006E7890" w:rsidP="006E7890">
            <w:pPr>
              <w:rPr>
                <w:szCs w:val="20"/>
              </w:rPr>
            </w:pPr>
            <w:r>
              <w:rPr>
                <w:szCs w:val="20"/>
              </w:rPr>
              <w:t>01416\ВА\2602101305968</w:t>
            </w:r>
          </w:p>
        </w:tc>
        <w:tc>
          <w:tcPr>
            <w:tcW w:w="3962" w:type="dxa"/>
          </w:tcPr>
          <w:p w:rsidR="006E7890" w:rsidRDefault="006E7890" w:rsidP="006E78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02.03.2026, № 26в</w:t>
            </w:r>
          </w:p>
        </w:tc>
      </w:tr>
      <w:tr w:rsidR="006E7890" w:rsidTr="0065330E">
        <w:trPr>
          <w:jc w:val="center"/>
        </w:trPr>
        <w:tc>
          <w:tcPr>
            <w:tcW w:w="1260" w:type="dxa"/>
          </w:tcPr>
          <w:p w:rsidR="006E7890" w:rsidRDefault="006E7890" w:rsidP="006E789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890" w:rsidRPr="00144B3B" w:rsidRDefault="006E7890" w:rsidP="006E7890">
            <w:pPr>
              <w:rPr>
                <w:szCs w:val="20"/>
              </w:rPr>
            </w:pPr>
            <w:r>
              <w:rPr>
                <w:szCs w:val="20"/>
              </w:rPr>
              <w:t>01416\ВА\2602039459002</w:t>
            </w:r>
          </w:p>
        </w:tc>
        <w:tc>
          <w:tcPr>
            <w:tcW w:w="3962" w:type="dxa"/>
          </w:tcPr>
          <w:p w:rsidR="006E7890" w:rsidRDefault="006E7890" w:rsidP="006E78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10.03.2026, № 30в</w:t>
            </w:r>
          </w:p>
        </w:tc>
      </w:tr>
      <w:tr w:rsidR="006E7890" w:rsidTr="0065330E">
        <w:trPr>
          <w:jc w:val="center"/>
        </w:trPr>
        <w:tc>
          <w:tcPr>
            <w:tcW w:w="1260" w:type="dxa"/>
          </w:tcPr>
          <w:p w:rsidR="006E7890" w:rsidRDefault="006E7890" w:rsidP="006E789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890" w:rsidRPr="00144B3B" w:rsidRDefault="006E7890" w:rsidP="006E7890">
            <w:pPr>
              <w:rPr>
                <w:szCs w:val="20"/>
              </w:rPr>
            </w:pPr>
            <w:r w:rsidRPr="00144B3B">
              <w:rPr>
                <w:szCs w:val="20"/>
              </w:rPr>
              <w:t>01416/ВА/2</w:t>
            </w:r>
            <w:r>
              <w:rPr>
                <w:szCs w:val="20"/>
              </w:rPr>
              <w:t>601139194083</w:t>
            </w:r>
          </w:p>
        </w:tc>
        <w:tc>
          <w:tcPr>
            <w:tcW w:w="3962" w:type="dxa"/>
          </w:tcPr>
          <w:p w:rsidR="006E7890" w:rsidRDefault="006E7890" w:rsidP="006E78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18.03.2026, № 34в</w:t>
            </w:r>
          </w:p>
        </w:tc>
      </w:tr>
      <w:tr w:rsidR="00837FD3" w:rsidTr="0065330E">
        <w:trPr>
          <w:jc w:val="center"/>
        </w:trPr>
        <w:tc>
          <w:tcPr>
            <w:tcW w:w="1260" w:type="dxa"/>
          </w:tcPr>
          <w:p w:rsidR="00837FD3" w:rsidRDefault="00837FD3" w:rsidP="00837FD3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D3" w:rsidRPr="00144B3B" w:rsidRDefault="00837FD3" w:rsidP="00B7431A">
            <w:pPr>
              <w:rPr>
                <w:szCs w:val="20"/>
              </w:rPr>
            </w:pPr>
            <w:r>
              <w:rPr>
                <w:szCs w:val="20"/>
              </w:rPr>
              <w:t>01416/ВА/2602049950912</w:t>
            </w:r>
          </w:p>
        </w:tc>
        <w:tc>
          <w:tcPr>
            <w:tcW w:w="3962" w:type="dxa"/>
          </w:tcPr>
          <w:p w:rsidR="00837FD3" w:rsidRDefault="00837FD3" w:rsidP="0083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23.03.2026, №36в</w:t>
            </w:r>
          </w:p>
        </w:tc>
      </w:tr>
      <w:tr w:rsidR="00837FD3" w:rsidTr="0065330E">
        <w:trPr>
          <w:jc w:val="center"/>
        </w:trPr>
        <w:tc>
          <w:tcPr>
            <w:tcW w:w="1260" w:type="dxa"/>
          </w:tcPr>
          <w:p w:rsidR="00837FD3" w:rsidRDefault="00837FD3" w:rsidP="00837FD3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D3" w:rsidRPr="00144B3B" w:rsidRDefault="00837FD3" w:rsidP="00B7431A">
            <w:pPr>
              <w:rPr>
                <w:szCs w:val="20"/>
              </w:rPr>
            </w:pPr>
            <w:r>
              <w:rPr>
                <w:szCs w:val="20"/>
              </w:rPr>
              <w:t>01416\ВА\2603170638709</w:t>
            </w:r>
          </w:p>
        </w:tc>
        <w:tc>
          <w:tcPr>
            <w:tcW w:w="3962" w:type="dxa"/>
          </w:tcPr>
          <w:p w:rsidR="00837FD3" w:rsidRDefault="00837FD3" w:rsidP="0083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01.04.2026, № 41в</w:t>
            </w:r>
          </w:p>
        </w:tc>
      </w:tr>
      <w:tr w:rsidR="00837FD3" w:rsidTr="0065330E">
        <w:trPr>
          <w:jc w:val="center"/>
        </w:trPr>
        <w:tc>
          <w:tcPr>
            <w:tcW w:w="1260" w:type="dxa"/>
          </w:tcPr>
          <w:p w:rsidR="00837FD3" w:rsidRDefault="00837FD3" w:rsidP="00837FD3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D3" w:rsidRPr="00144B3B" w:rsidRDefault="00837FD3" w:rsidP="00B7431A">
            <w:pPr>
              <w:rPr>
                <w:szCs w:val="20"/>
              </w:rPr>
            </w:pPr>
            <w:r w:rsidRPr="00144B3B">
              <w:rPr>
                <w:szCs w:val="20"/>
              </w:rPr>
              <w:t>01416/ВА/2</w:t>
            </w:r>
            <w:r>
              <w:rPr>
                <w:szCs w:val="20"/>
              </w:rPr>
              <w:t>602259419770</w:t>
            </w:r>
          </w:p>
        </w:tc>
        <w:tc>
          <w:tcPr>
            <w:tcW w:w="3962" w:type="dxa"/>
          </w:tcPr>
          <w:p w:rsidR="00837FD3" w:rsidRDefault="00837FD3" w:rsidP="0083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01.04.2026, № 43в</w:t>
            </w:r>
          </w:p>
        </w:tc>
      </w:tr>
      <w:tr w:rsidR="00837FD3" w:rsidTr="0065330E">
        <w:trPr>
          <w:jc w:val="center"/>
        </w:trPr>
        <w:tc>
          <w:tcPr>
            <w:tcW w:w="1260" w:type="dxa"/>
          </w:tcPr>
          <w:p w:rsidR="00837FD3" w:rsidRDefault="00837FD3" w:rsidP="00837FD3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D3" w:rsidRPr="00144B3B" w:rsidRDefault="00837FD3" w:rsidP="00B7431A">
            <w:pPr>
              <w:rPr>
                <w:szCs w:val="20"/>
              </w:rPr>
            </w:pPr>
            <w:r>
              <w:rPr>
                <w:szCs w:val="20"/>
              </w:rPr>
              <w:t>01416/ВА/2603246055132</w:t>
            </w:r>
          </w:p>
        </w:tc>
        <w:tc>
          <w:tcPr>
            <w:tcW w:w="3962" w:type="dxa"/>
          </w:tcPr>
          <w:p w:rsidR="00837FD3" w:rsidRDefault="00837FD3" w:rsidP="0083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07.04.2026, № 46в</w:t>
            </w:r>
          </w:p>
        </w:tc>
      </w:tr>
      <w:tr w:rsidR="00837FD3" w:rsidTr="0065330E">
        <w:trPr>
          <w:jc w:val="center"/>
        </w:trPr>
        <w:tc>
          <w:tcPr>
            <w:tcW w:w="1260" w:type="dxa"/>
          </w:tcPr>
          <w:p w:rsidR="00837FD3" w:rsidRDefault="00837FD3" w:rsidP="00837FD3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D3" w:rsidRDefault="00837FD3" w:rsidP="00B7431A">
            <w:pPr>
              <w:rPr>
                <w:szCs w:val="20"/>
              </w:rPr>
            </w:pPr>
            <w:r>
              <w:rPr>
                <w:szCs w:val="20"/>
              </w:rPr>
              <w:t>01416\ВА\2604011877426</w:t>
            </w:r>
          </w:p>
        </w:tc>
        <w:tc>
          <w:tcPr>
            <w:tcW w:w="3962" w:type="dxa"/>
          </w:tcPr>
          <w:p w:rsidR="00837FD3" w:rsidRDefault="00837FD3" w:rsidP="0083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20.04.2026, № 51в</w:t>
            </w:r>
          </w:p>
        </w:tc>
      </w:tr>
      <w:tr w:rsidR="00837FD3" w:rsidTr="0065330E">
        <w:trPr>
          <w:jc w:val="center"/>
        </w:trPr>
        <w:tc>
          <w:tcPr>
            <w:tcW w:w="1260" w:type="dxa"/>
          </w:tcPr>
          <w:p w:rsidR="00837FD3" w:rsidRDefault="00837FD3" w:rsidP="00837FD3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D3" w:rsidRDefault="00837FD3" w:rsidP="00B7431A">
            <w:pPr>
              <w:rPr>
                <w:szCs w:val="20"/>
              </w:rPr>
            </w:pPr>
            <w:r w:rsidRPr="00D03EDA">
              <w:rPr>
                <w:szCs w:val="20"/>
              </w:rPr>
              <w:t>01416\ВА\2604018459170</w:t>
            </w:r>
          </w:p>
        </w:tc>
        <w:tc>
          <w:tcPr>
            <w:tcW w:w="3962" w:type="dxa"/>
          </w:tcPr>
          <w:p w:rsidR="00837FD3" w:rsidRDefault="00837FD3" w:rsidP="0083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20.04.2026, № 51в</w:t>
            </w:r>
          </w:p>
        </w:tc>
      </w:tr>
      <w:tr w:rsidR="00B7431A" w:rsidTr="0065330E">
        <w:trPr>
          <w:jc w:val="center"/>
        </w:trPr>
        <w:tc>
          <w:tcPr>
            <w:tcW w:w="1260" w:type="dxa"/>
          </w:tcPr>
          <w:p w:rsidR="00B7431A" w:rsidRDefault="00B7431A" w:rsidP="00B7431A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1A" w:rsidRPr="00F64BA9" w:rsidRDefault="00B7431A" w:rsidP="00B7431A">
            <w:r w:rsidRPr="00F64BA9">
              <w:t>01416\ВА\2604286653712</w:t>
            </w:r>
          </w:p>
        </w:tc>
        <w:tc>
          <w:tcPr>
            <w:tcW w:w="3962" w:type="dxa"/>
          </w:tcPr>
          <w:p w:rsidR="00B7431A" w:rsidRDefault="00B7431A" w:rsidP="00B743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30.04.2026, № 54в</w:t>
            </w:r>
          </w:p>
        </w:tc>
      </w:tr>
      <w:tr w:rsidR="00B7431A" w:rsidTr="0065330E">
        <w:trPr>
          <w:jc w:val="center"/>
        </w:trPr>
        <w:tc>
          <w:tcPr>
            <w:tcW w:w="1260" w:type="dxa"/>
          </w:tcPr>
          <w:p w:rsidR="00B7431A" w:rsidRDefault="00B7431A" w:rsidP="00B7431A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1A" w:rsidRPr="00F64BA9" w:rsidRDefault="00B7431A" w:rsidP="00B7431A">
            <w:r w:rsidRPr="00F64BA9">
              <w:t>01416/ВА/2605089803747</w:t>
            </w:r>
          </w:p>
        </w:tc>
        <w:tc>
          <w:tcPr>
            <w:tcW w:w="3962" w:type="dxa"/>
          </w:tcPr>
          <w:p w:rsidR="00B7431A" w:rsidRDefault="00B7431A" w:rsidP="00B743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15.05.2026, № 62в</w:t>
            </w:r>
          </w:p>
        </w:tc>
      </w:tr>
      <w:tr w:rsidR="00B7431A" w:rsidTr="0065330E">
        <w:trPr>
          <w:jc w:val="center"/>
        </w:trPr>
        <w:tc>
          <w:tcPr>
            <w:tcW w:w="1260" w:type="dxa"/>
          </w:tcPr>
          <w:p w:rsidR="00B7431A" w:rsidRDefault="00B7431A" w:rsidP="00B7431A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1A" w:rsidRPr="00F64BA9" w:rsidRDefault="00B7431A" w:rsidP="00B7431A">
            <w:r w:rsidRPr="00F64BA9">
              <w:t>01416/ВА/2605087774236</w:t>
            </w:r>
          </w:p>
        </w:tc>
        <w:tc>
          <w:tcPr>
            <w:tcW w:w="3962" w:type="dxa"/>
          </w:tcPr>
          <w:p w:rsidR="00B7431A" w:rsidRPr="00B84E3A" w:rsidRDefault="00B7431A" w:rsidP="00B743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15.05.2026, № 62в</w:t>
            </w:r>
          </w:p>
        </w:tc>
      </w:tr>
      <w:tr w:rsidR="00B7431A" w:rsidTr="0065330E">
        <w:trPr>
          <w:jc w:val="center"/>
        </w:trPr>
        <w:tc>
          <w:tcPr>
            <w:tcW w:w="1260" w:type="dxa"/>
          </w:tcPr>
          <w:p w:rsidR="00B7431A" w:rsidRDefault="00B7431A" w:rsidP="00B7431A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1A" w:rsidRPr="00F64BA9" w:rsidRDefault="00B7431A" w:rsidP="00B7431A">
            <w:r w:rsidRPr="00F64BA9">
              <w:t>01416/ВА/2605127312758</w:t>
            </w:r>
          </w:p>
        </w:tc>
        <w:tc>
          <w:tcPr>
            <w:tcW w:w="3962" w:type="dxa"/>
          </w:tcPr>
          <w:p w:rsidR="00B7431A" w:rsidRDefault="00B7431A" w:rsidP="00B743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18.05.2026, № 66в</w:t>
            </w:r>
          </w:p>
        </w:tc>
      </w:tr>
      <w:tr w:rsidR="00B7431A" w:rsidTr="0065330E">
        <w:trPr>
          <w:jc w:val="center"/>
        </w:trPr>
        <w:tc>
          <w:tcPr>
            <w:tcW w:w="1260" w:type="dxa"/>
          </w:tcPr>
          <w:p w:rsidR="00B7431A" w:rsidRDefault="00B7431A" w:rsidP="00B7431A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1A" w:rsidRPr="00F64BA9" w:rsidRDefault="00B7431A" w:rsidP="00B7431A">
            <w:r w:rsidRPr="00F64BA9">
              <w:t>01416/ВА/2605081242952</w:t>
            </w:r>
          </w:p>
        </w:tc>
        <w:tc>
          <w:tcPr>
            <w:tcW w:w="3962" w:type="dxa"/>
          </w:tcPr>
          <w:p w:rsidR="00B7431A" w:rsidRDefault="00B7431A" w:rsidP="00B743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18.05.2026, № 66в</w:t>
            </w:r>
          </w:p>
        </w:tc>
      </w:tr>
      <w:tr w:rsidR="00B7431A" w:rsidTr="0065330E">
        <w:trPr>
          <w:jc w:val="center"/>
        </w:trPr>
        <w:tc>
          <w:tcPr>
            <w:tcW w:w="1260" w:type="dxa"/>
          </w:tcPr>
          <w:p w:rsidR="00B7431A" w:rsidRDefault="00B7431A" w:rsidP="00B7431A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1A" w:rsidRDefault="00B7431A" w:rsidP="00B7431A">
            <w:r w:rsidRPr="00F64BA9">
              <w:t>01416/ВА/2605136117606</w:t>
            </w:r>
          </w:p>
        </w:tc>
        <w:tc>
          <w:tcPr>
            <w:tcW w:w="3962" w:type="dxa"/>
          </w:tcPr>
          <w:p w:rsidR="00B7431A" w:rsidRDefault="00B7431A" w:rsidP="00B743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20.05.2026, № 69в</w:t>
            </w:r>
          </w:p>
        </w:tc>
      </w:tr>
      <w:tr w:rsidR="0065330E" w:rsidTr="0065330E">
        <w:trPr>
          <w:jc w:val="center"/>
        </w:trPr>
        <w:tc>
          <w:tcPr>
            <w:tcW w:w="1260" w:type="dxa"/>
          </w:tcPr>
          <w:p w:rsidR="0065330E" w:rsidRDefault="0065330E" w:rsidP="0065330E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0E" w:rsidRPr="0045337C" w:rsidRDefault="0065330E" w:rsidP="0065330E">
            <w:pPr>
              <w:rPr>
                <w:szCs w:val="20"/>
              </w:rPr>
            </w:pPr>
            <w:r w:rsidRPr="0045337C">
              <w:rPr>
                <w:szCs w:val="20"/>
              </w:rPr>
              <w:t>01416/ВА/260</w:t>
            </w:r>
            <w:r>
              <w:rPr>
                <w:szCs w:val="20"/>
              </w:rPr>
              <w:t>4285282678</w:t>
            </w:r>
          </w:p>
        </w:tc>
        <w:tc>
          <w:tcPr>
            <w:tcW w:w="3962" w:type="dxa"/>
          </w:tcPr>
          <w:p w:rsidR="0065330E" w:rsidRDefault="0065330E" w:rsidP="00653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21.05.2026, № 71</w:t>
            </w:r>
          </w:p>
        </w:tc>
      </w:tr>
      <w:tr w:rsidR="0065330E" w:rsidTr="0065330E">
        <w:trPr>
          <w:jc w:val="center"/>
        </w:trPr>
        <w:tc>
          <w:tcPr>
            <w:tcW w:w="1260" w:type="dxa"/>
          </w:tcPr>
          <w:p w:rsidR="0065330E" w:rsidRDefault="0065330E" w:rsidP="0065330E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0E" w:rsidRPr="0045337C" w:rsidRDefault="0065330E" w:rsidP="0065330E">
            <w:pPr>
              <w:rPr>
                <w:szCs w:val="20"/>
              </w:rPr>
            </w:pPr>
            <w:r w:rsidRPr="0045337C">
              <w:rPr>
                <w:szCs w:val="20"/>
              </w:rPr>
              <w:t>01416/ВА/2605</w:t>
            </w:r>
            <w:r>
              <w:rPr>
                <w:szCs w:val="20"/>
              </w:rPr>
              <w:t>187932038</w:t>
            </w:r>
          </w:p>
        </w:tc>
        <w:tc>
          <w:tcPr>
            <w:tcW w:w="3962" w:type="dxa"/>
          </w:tcPr>
          <w:p w:rsidR="0065330E" w:rsidRDefault="0065330E" w:rsidP="00653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25.05.2026, № 72в</w:t>
            </w:r>
          </w:p>
        </w:tc>
      </w:tr>
      <w:tr w:rsidR="0065330E" w:rsidTr="0065330E">
        <w:trPr>
          <w:jc w:val="center"/>
        </w:trPr>
        <w:tc>
          <w:tcPr>
            <w:tcW w:w="1260" w:type="dxa"/>
          </w:tcPr>
          <w:p w:rsidR="0065330E" w:rsidRDefault="0065330E" w:rsidP="0065330E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0E" w:rsidRDefault="0065330E" w:rsidP="0065330E">
            <w:pPr>
              <w:rPr>
                <w:sz w:val="20"/>
                <w:szCs w:val="20"/>
              </w:rPr>
            </w:pPr>
            <w:r>
              <w:rPr>
                <w:szCs w:val="20"/>
              </w:rPr>
              <w:t>01416/ВА/2605068611445</w:t>
            </w:r>
          </w:p>
        </w:tc>
        <w:tc>
          <w:tcPr>
            <w:tcW w:w="3962" w:type="dxa"/>
          </w:tcPr>
          <w:p w:rsidR="0065330E" w:rsidRDefault="0065330E" w:rsidP="00653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01.06.2026, № 81в</w:t>
            </w:r>
          </w:p>
        </w:tc>
      </w:tr>
      <w:tr w:rsidR="0065330E" w:rsidTr="0065330E">
        <w:trPr>
          <w:jc w:val="center"/>
        </w:trPr>
        <w:tc>
          <w:tcPr>
            <w:tcW w:w="1260" w:type="dxa"/>
          </w:tcPr>
          <w:p w:rsidR="0065330E" w:rsidRDefault="0065330E" w:rsidP="0065330E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0E" w:rsidRDefault="0065330E" w:rsidP="0065330E">
            <w:pPr>
              <w:rPr>
                <w:sz w:val="20"/>
                <w:szCs w:val="20"/>
              </w:rPr>
            </w:pPr>
            <w:r>
              <w:rPr>
                <w:szCs w:val="20"/>
              </w:rPr>
              <w:t>01416/ВА/2605124893553</w:t>
            </w:r>
          </w:p>
        </w:tc>
        <w:tc>
          <w:tcPr>
            <w:tcW w:w="3962" w:type="dxa"/>
          </w:tcPr>
          <w:p w:rsidR="0065330E" w:rsidRDefault="0065330E" w:rsidP="0065330E">
            <w:pPr>
              <w:jc w:val="center"/>
            </w:pPr>
            <w:r w:rsidRPr="003A7E60">
              <w:rPr>
                <w:rFonts w:ascii="Times New Roman" w:hAnsi="Times New Roman" w:cs="Times New Roman"/>
              </w:rPr>
              <w:t>01.06.2026, № 81в</w:t>
            </w:r>
          </w:p>
        </w:tc>
      </w:tr>
      <w:tr w:rsidR="0065330E" w:rsidTr="0065330E">
        <w:trPr>
          <w:jc w:val="center"/>
        </w:trPr>
        <w:tc>
          <w:tcPr>
            <w:tcW w:w="1260" w:type="dxa"/>
          </w:tcPr>
          <w:p w:rsidR="0065330E" w:rsidRDefault="0065330E" w:rsidP="0065330E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0E" w:rsidRDefault="0065330E" w:rsidP="0065330E">
            <w:pPr>
              <w:rPr>
                <w:sz w:val="20"/>
                <w:szCs w:val="20"/>
              </w:rPr>
            </w:pPr>
            <w:r>
              <w:rPr>
                <w:szCs w:val="20"/>
              </w:rPr>
              <w:t>01416/ВА/2605123298313</w:t>
            </w:r>
          </w:p>
        </w:tc>
        <w:tc>
          <w:tcPr>
            <w:tcW w:w="3962" w:type="dxa"/>
          </w:tcPr>
          <w:p w:rsidR="0065330E" w:rsidRDefault="0065330E" w:rsidP="0065330E">
            <w:pPr>
              <w:jc w:val="center"/>
            </w:pPr>
            <w:r w:rsidRPr="003A7E60">
              <w:rPr>
                <w:rFonts w:ascii="Times New Roman" w:hAnsi="Times New Roman" w:cs="Times New Roman"/>
              </w:rPr>
              <w:t>01.06.2026, № 81в</w:t>
            </w:r>
          </w:p>
        </w:tc>
      </w:tr>
      <w:tr w:rsidR="0065330E" w:rsidTr="0065330E">
        <w:trPr>
          <w:jc w:val="center"/>
        </w:trPr>
        <w:tc>
          <w:tcPr>
            <w:tcW w:w="1260" w:type="dxa"/>
          </w:tcPr>
          <w:p w:rsidR="0065330E" w:rsidRDefault="0065330E" w:rsidP="0065330E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0E" w:rsidRDefault="0065330E" w:rsidP="0065330E">
            <w:pPr>
              <w:rPr>
                <w:szCs w:val="20"/>
              </w:rPr>
            </w:pPr>
            <w:r>
              <w:rPr>
                <w:szCs w:val="20"/>
              </w:rPr>
              <w:t>01416/ВА/2605082091988</w:t>
            </w:r>
          </w:p>
        </w:tc>
        <w:tc>
          <w:tcPr>
            <w:tcW w:w="3962" w:type="dxa"/>
          </w:tcPr>
          <w:p w:rsidR="0065330E" w:rsidRDefault="0065330E" w:rsidP="0065330E">
            <w:pPr>
              <w:jc w:val="center"/>
            </w:pPr>
            <w:r w:rsidRPr="003A7E60">
              <w:rPr>
                <w:rFonts w:ascii="Times New Roman" w:hAnsi="Times New Roman" w:cs="Times New Roman"/>
              </w:rPr>
              <w:t>01.06.2026, № 81в</w:t>
            </w:r>
          </w:p>
        </w:tc>
      </w:tr>
      <w:tr w:rsidR="0065330E" w:rsidTr="0065330E">
        <w:trPr>
          <w:jc w:val="center"/>
        </w:trPr>
        <w:tc>
          <w:tcPr>
            <w:tcW w:w="1260" w:type="dxa"/>
          </w:tcPr>
          <w:p w:rsidR="0065330E" w:rsidRDefault="0065330E" w:rsidP="0065330E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0E" w:rsidRPr="0045337C" w:rsidRDefault="0065330E" w:rsidP="0065330E">
            <w:pPr>
              <w:rPr>
                <w:szCs w:val="20"/>
              </w:rPr>
            </w:pPr>
            <w:r>
              <w:rPr>
                <w:szCs w:val="20"/>
              </w:rPr>
              <w:t>01416/ВА/2605070580828</w:t>
            </w:r>
          </w:p>
        </w:tc>
        <w:tc>
          <w:tcPr>
            <w:tcW w:w="3962" w:type="dxa"/>
          </w:tcPr>
          <w:p w:rsidR="0065330E" w:rsidRDefault="0065330E" w:rsidP="0065330E">
            <w:pPr>
              <w:jc w:val="center"/>
            </w:pPr>
            <w:r w:rsidRPr="003A7E60">
              <w:rPr>
                <w:rFonts w:ascii="Times New Roman" w:hAnsi="Times New Roman" w:cs="Times New Roman"/>
              </w:rPr>
              <w:t>01.06.2026, № 81в</w:t>
            </w:r>
          </w:p>
        </w:tc>
      </w:tr>
      <w:tr w:rsidR="0065330E" w:rsidTr="0065330E">
        <w:trPr>
          <w:jc w:val="center"/>
        </w:trPr>
        <w:tc>
          <w:tcPr>
            <w:tcW w:w="1260" w:type="dxa"/>
          </w:tcPr>
          <w:p w:rsidR="0065330E" w:rsidRDefault="0065330E" w:rsidP="0065330E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0E" w:rsidRPr="0045337C" w:rsidRDefault="0065330E" w:rsidP="0065330E">
            <w:pPr>
              <w:rPr>
                <w:szCs w:val="20"/>
              </w:rPr>
            </w:pPr>
            <w:r w:rsidRPr="0045337C">
              <w:rPr>
                <w:szCs w:val="20"/>
              </w:rPr>
              <w:t>01416/ВА/260</w:t>
            </w:r>
            <w:r>
              <w:rPr>
                <w:szCs w:val="20"/>
              </w:rPr>
              <w:t>6028144552</w:t>
            </w:r>
          </w:p>
        </w:tc>
        <w:tc>
          <w:tcPr>
            <w:tcW w:w="3962" w:type="dxa"/>
          </w:tcPr>
          <w:p w:rsidR="0065330E" w:rsidRDefault="0065330E" w:rsidP="00653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04.06.2026, № 84в</w:t>
            </w:r>
          </w:p>
        </w:tc>
      </w:tr>
      <w:tr w:rsidR="0065330E" w:rsidTr="0065330E">
        <w:trPr>
          <w:jc w:val="center"/>
        </w:trPr>
        <w:tc>
          <w:tcPr>
            <w:tcW w:w="1260" w:type="dxa"/>
          </w:tcPr>
          <w:p w:rsidR="0065330E" w:rsidRDefault="0065330E" w:rsidP="0065330E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0E" w:rsidRPr="0045337C" w:rsidRDefault="0065330E" w:rsidP="0065330E">
            <w:pPr>
              <w:rPr>
                <w:szCs w:val="20"/>
              </w:rPr>
            </w:pPr>
            <w:r>
              <w:rPr>
                <w:szCs w:val="20"/>
              </w:rPr>
              <w:t>01416/ВА/2605128176031</w:t>
            </w:r>
          </w:p>
        </w:tc>
        <w:tc>
          <w:tcPr>
            <w:tcW w:w="3962" w:type="dxa"/>
          </w:tcPr>
          <w:p w:rsidR="0065330E" w:rsidRDefault="0065330E" w:rsidP="00653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08.06.2026, № 85в</w:t>
            </w:r>
          </w:p>
        </w:tc>
      </w:tr>
      <w:tr w:rsidR="0065330E" w:rsidTr="0065330E">
        <w:trPr>
          <w:jc w:val="center"/>
        </w:trPr>
        <w:tc>
          <w:tcPr>
            <w:tcW w:w="1260" w:type="dxa"/>
          </w:tcPr>
          <w:p w:rsidR="0065330E" w:rsidRDefault="0065330E" w:rsidP="0065330E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0E" w:rsidRPr="0045337C" w:rsidRDefault="0065330E" w:rsidP="0065330E">
            <w:pPr>
              <w:rPr>
                <w:szCs w:val="20"/>
              </w:rPr>
            </w:pPr>
            <w:r>
              <w:rPr>
                <w:szCs w:val="20"/>
              </w:rPr>
              <w:t>01416/ВА/2604287170116</w:t>
            </w:r>
          </w:p>
        </w:tc>
        <w:tc>
          <w:tcPr>
            <w:tcW w:w="3962" w:type="dxa"/>
          </w:tcPr>
          <w:p w:rsidR="0065330E" w:rsidRDefault="0065330E" w:rsidP="00653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10.06.2026, № 86в</w:t>
            </w:r>
          </w:p>
        </w:tc>
      </w:tr>
      <w:tr w:rsidR="0065330E" w:rsidTr="0065330E">
        <w:trPr>
          <w:jc w:val="center"/>
        </w:trPr>
        <w:tc>
          <w:tcPr>
            <w:tcW w:w="1260" w:type="dxa"/>
          </w:tcPr>
          <w:p w:rsidR="0065330E" w:rsidRDefault="0065330E" w:rsidP="0065330E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0E" w:rsidRDefault="0065330E" w:rsidP="0065330E">
            <w:pPr>
              <w:rPr>
                <w:szCs w:val="20"/>
              </w:rPr>
            </w:pPr>
            <w:r>
              <w:rPr>
                <w:szCs w:val="20"/>
              </w:rPr>
              <w:t>01416\ВА\2604088630452</w:t>
            </w:r>
          </w:p>
        </w:tc>
        <w:tc>
          <w:tcPr>
            <w:tcW w:w="3962" w:type="dxa"/>
          </w:tcPr>
          <w:p w:rsidR="0065330E" w:rsidRDefault="0065330E" w:rsidP="00653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19.06.2026, № 88в</w:t>
            </w:r>
          </w:p>
        </w:tc>
      </w:tr>
    </w:tbl>
    <w:p w:rsidR="00EF0BB0" w:rsidRDefault="004F0F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EF0BB0" w:rsidRDefault="00EF0BB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3828"/>
      </w:tblGrid>
      <w:tr w:rsidR="00EF0BB0">
        <w:trPr>
          <w:trHeight w:val="227"/>
          <w:jc w:val="center"/>
        </w:trPr>
        <w:tc>
          <w:tcPr>
            <w:tcW w:w="3964" w:type="dxa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</w:t>
            </w:r>
          </w:p>
        </w:tc>
        <w:tc>
          <w:tcPr>
            <w:tcW w:w="3828" w:type="dxa"/>
          </w:tcPr>
          <w:p w:rsidR="00EF0BB0" w:rsidRDefault="004F0F05" w:rsidP="00AD7B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воспитанников на </w:t>
            </w:r>
            <w:r w:rsidR="00AD7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  <w:r w:rsidR="00A70E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 w:rsidR="00BC1F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bookmarkStart w:id="0" w:name="_GoBack"/>
            <w:bookmarkEnd w:id="0"/>
            <w:r w:rsidR="00A70E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.2026</w:t>
            </w:r>
          </w:p>
        </w:tc>
      </w:tr>
      <w:tr w:rsidR="00EF0BB0">
        <w:trPr>
          <w:trHeight w:val="227"/>
          <w:jc w:val="center"/>
        </w:trPr>
        <w:tc>
          <w:tcPr>
            <w:tcW w:w="3964" w:type="dxa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 1 «Мамино солнышко»</w:t>
            </w:r>
          </w:p>
        </w:tc>
        <w:tc>
          <w:tcPr>
            <w:tcW w:w="3828" w:type="dxa"/>
          </w:tcPr>
          <w:p w:rsidR="00EF0BB0" w:rsidRDefault="00853DC2" w:rsidP="00AD7B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AD7B9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F0BB0">
        <w:trPr>
          <w:trHeight w:val="227"/>
          <w:jc w:val="center"/>
        </w:trPr>
        <w:tc>
          <w:tcPr>
            <w:tcW w:w="3964" w:type="dxa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 2 «Кроха»</w:t>
            </w:r>
          </w:p>
        </w:tc>
        <w:tc>
          <w:tcPr>
            <w:tcW w:w="3828" w:type="dxa"/>
          </w:tcPr>
          <w:p w:rsidR="00EF0BB0" w:rsidRDefault="00AD7B93" w:rsidP="00B743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EF0BB0">
        <w:trPr>
          <w:trHeight w:val="227"/>
          <w:jc w:val="center"/>
        </w:trPr>
        <w:tc>
          <w:tcPr>
            <w:tcW w:w="3964" w:type="dxa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 3 «Непоседы»</w:t>
            </w:r>
          </w:p>
        </w:tc>
        <w:tc>
          <w:tcPr>
            <w:tcW w:w="3828" w:type="dxa"/>
          </w:tcPr>
          <w:p w:rsidR="00EF0BB0" w:rsidRDefault="00AD7B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</w:tr>
      <w:tr w:rsidR="00EF0BB0">
        <w:trPr>
          <w:trHeight w:val="227"/>
          <w:jc w:val="center"/>
        </w:trPr>
        <w:tc>
          <w:tcPr>
            <w:tcW w:w="3964" w:type="dxa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 4 «Крепыши»</w:t>
            </w:r>
          </w:p>
        </w:tc>
        <w:tc>
          <w:tcPr>
            <w:tcW w:w="3828" w:type="dxa"/>
          </w:tcPr>
          <w:p w:rsidR="00EF0BB0" w:rsidRDefault="00853DC2" w:rsidP="00AD7B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AD7B93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EF0BB0">
        <w:trPr>
          <w:trHeight w:val="227"/>
          <w:jc w:val="center"/>
        </w:trPr>
        <w:tc>
          <w:tcPr>
            <w:tcW w:w="3964" w:type="dxa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 5 «Затейники»</w:t>
            </w:r>
          </w:p>
        </w:tc>
        <w:tc>
          <w:tcPr>
            <w:tcW w:w="3828" w:type="dxa"/>
          </w:tcPr>
          <w:p w:rsidR="00EF0BB0" w:rsidRDefault="00AD7B93" w:rsidP="00A075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</w:tr>
      <w:tr w:rsidR="00EF0BB0">
        <w:trPr>
          <w:trHeight w:val="227"/>
          <w:jc w:val="center"/>
        </w:trPr>
        <w:tc>
          <w:tcPr>
            <w:tcW w:w="3964" w:type="dxa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 6 «АБВГДЕйка»</w:t>
            </w:r>
          </w:p>
        </w:tc>
        <w:tc>
          <w:tcPr>
            <w:tcW w:w="3828" w:type="dxa"/>
          </w:tcPr>
          <w:p w:rsidR="00EF0BB0" w:rsidRDefault="00853DC2" w:rsidP="00AD7B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AD7B9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F0BB0">
        <w:trPr>
          <w:trHeight w:val="227"/>
          <w:jc w:val="center"/>
        </w:trPr>
        <w:tc>
          <w:tcPr>
            <w:tcW w:w="3964" w:type="dxa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 7 «Умники и умницы»</w:t>
            </w:r>
          </w:p>
        </w:tc>
        <w:tc>
          <w:tcPr>
            <w:tcW w:w="3828" w:type="dxa"/>
          </w:tcPr>
          <w:p w:rsidR="00EF0BB0" w:rsidRDefault="00853DC2" w:rsidP="00AD7B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AD7B9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EF0BB0">
        <w:trPr>
          <w:trHeight w:val="227"/>
          <w:jc w:val="center"/>
        </w:trPr>
        <w:tc>
          <w:tcPr>
            <w:tcW w:w="3964" w:type="dxa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 8 «Я сам»</w:t>
            </w:r>
          </w:p>
        </w:tc>
        <w:tc>
          <w:tcPr>
            <w:tcW w:w="3828" w:type="dxa"/>
          </w:tcPr>
          <w:p w:rsidR="00EF0BB0" w:rsidRDefault="00AD7B93" w:rsidP="00837F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EF0BB0">
        <w:trPr>
          <w:trHeight w:val="227"/>
          <w:jc w:val="center"/>
        </w:trPr>
        <w:tc>
          <w:tcPr>
            <w:tcW w:w="3964" w:type="dxa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 9 «Почемучки»</w:t>
            </w:r>
          </w:p>
        </w:tc>
        <w:tc>
          <w:tcPr>
            <w:tcW w:w="3828" w:type="dxa"/>
          </w:tcPr>
          <w:p w:rsidR="00EF0BB0" w:rsidRDefault="00853DC2" w:rsidP="00AD7B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AD7B9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EF0BB0">
        <w:trPr>
          <w:trHeight w:val="227"/>
          <w:jc w:val="center"/>
        </w:trPr>
        <w:tc>
          <w:tcPr>
            <w:tcW w:w="3964" w:type="dxa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 10 «Любознайки»</w:t>
            </w:r>
          </w:p>
        </w:tc>
        <w:tc>
          <w:tcPr>
            <w:tcW w:w="3828" w:type="dxa"/>
          </w:tcPr>
          <w:p w:rsidR="00EF0BB0" w:rsidRDefault="00AD7B93" w:rsidP="00A075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</w:tr>
      <w:tr w:rsidR="00EF0BB0">
        <w:trPr>
          <w:trHeight w:val="227"/>
          <w:jc w:val="center"/>
        </w:trPr>
        <w:tc>
          <w:tcPr>
            <w:tcW w:w="3964" w:type="dxa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 11 «Академики»</w:t>
            </w:r>
          </w:p>
        </w:tc>
        <w:tc>
          <w:tcPr>
            <w:tcW w:w="3828" w:type="dxa"/>
          </w:tcPr>
          <w:p w:rsidR="00EF0BB0" w:rsidRDefault="00AD7B93" w:rsidP="00837F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</w:tr>
      <w:tr w:rsidR="00EF0BB0">
        <w:trPr>
          <w:trHeight w:val="243"/>
          <w:jc w:val="center"/>
        </w:trPr>
        <w:tc>
          <w:tcPr>
            <w:tcW w:w="3964" w:type="dxa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28" w:type="dxa"/>
          </w:tcPr>
          <w:p w:rsidR="00EF0BB0" w:rsidRDefault="004F0F05" w:rsidP="00AD7B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AD7B93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</w:tr>
    </w:tbl>
    <w:p w:rsidR="00EF0BB0" w:rsidRDefault="00EF0BB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F0BB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87A" w:rsidRDefault="0081087A">
      <w:pPr>
        <w:spacing w:line="240" w:lineRule="auto"/>
      </w:pPr>
      <w:r>
        <w:separator/>
      </w:r>
    </w:p>
  </w:endnote>
  <w:endnote w:type="continuationSeparator" w:id="0">
    <w:p w:rsidR="0081087A" w:rsidRDefault="008108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87A" w:rsidRDefault="0081087A">
      <w:pPr>
        <w:spacing w:after="0"/>
      </w:pPr>
      <w:r>
        <w:separator/>
      </w:r>
    </w:p>
  </w:footnote>
  <w:footnote w:type="continuationSeparator" w:id="0">
    <w:p w:rsidR="0081087A" w:rsidRDefault="0081087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1A771C"/>
    <w:multiLevelType w:val="multilevel"/>
    <w:tmpl w:val="4B1A771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B2E"/>
    <w:rsid w:val="00000697"/>
    <w:rsid w:val="00000A42"/>
    <w:rsid w:val="00000F13"/>
    <w:rsid w:val="00001D98"/>
    <w:rsid w:val="00002C81"/>
    <w:rsid w:val="00003F4F"/>
    <w:rsid w:val="00007728"/>
    <w:rsid w:val="00012400"/>
    <w:rsid w:val="00015964"/>
    <w:rsid w:val="0001664D"/>
    <w:rsid w:val="00020B41"/>
    <w:rsid w:val="00022364"/>
    <w:rsid w:val="00022D30"/>
    <w:rsid w:val="00022EE9"/>
    <w:rsid w:val="0002416B"/>
    <w:rsid w:val="00025997"/>
    <w:rsid w:val="0002664D"/>
    <w:rsid w:val="00026F54"/>
    <w:rsid w:val="000273F7"/>
    <w:rsid w:val="00032C97"/>
    <w:rsid w:val="00033B20"/>
    <w:rsid w:val="0004252A"/>
    <w:rsid w:val="00046442"/>
    <w:rsid w:val="00050C9F"/>
    <w:rsid w:val="000529C3"/>
    <w:rsid w:val="00053BA0"/>
    <w:rsid w:val="00054C5C"/>
    <w:rsid w:val="000601E1"/>
    <w:rsid w:val="0006076D"/>
    <w:rsid w:val="00060DAF"/>
    <w:rsid w:val="00063074"/>
    <w:rsid w:val="000656C1"/>
    <w:rsid w:val="0006676E"/>
    <w:rsid w:val="00066BBB"/>
    <w:rsid w:val="00067BC7"/>
    <w:rsid w:val="00067FD7"/>
    <w:rsid w:val="00070726"/>
    <w:rsid w:val="00071C29"/>
    <w:rsid w:val="000723F6"/>
    <w:rsid w:val="00073D3A"/>
    <w:rsid w:val="00085919"/>
    <w:rsid w:val="00085EE4"/>
    <w:rsid w:val="00085F02"/>
    <w:rsid w:val="00087B41"/>
    <w:rsid w:val="00090D11"/>
    <w:rsid w:val="000933A6"/>
    <w:rsid w:val="0009633E"/>
    <w:rsid w:val="000A7B3C"/>
    <w:rsid w:val="000B098A"/>
    <w:rsid w:val="000B1196"/>
    <w:rsid w:val="000B5659"/>
    <w:rsid w:val="000B678D"/>
    <w:rsid w:val="000B74EC"/>
    <w:rsid w:val="000C34B5"/>
    <w:rsid w:val="000C7C9C"/>
    <w:rsid w:val="000D2138"/>
    <w:rsid w:val="000D3E81"/>
    <w:rsid w:val="000D6CBD"/>
    <w:rsid w:val="000D7E0F"/>
    <w:rsid w:val="000F040C"/>
    <w:rsid w:val="000F4646"/>
    <w:rsid w:val="000F4DB5"/>
    <w:rsid w:val="000F530E"/>
    <w:rsid w:val="001063EC"/>
    <w:rsid w:val="00106B1A"/>
    <w:rsid w:val="00110CC5"/>
    <w:rsid w:val="00113300"/>
    <w:rsid w:val="001204E9"/>
    <w:rsid w:val="00121958"/>
    <w:rsid w:val="00122AF6"/>
    <w:rsid w:val="00123A80"/>
    <w:rsid w:val="00124C50"/>
    <w:rsid w:val="00130599"/>
    <w:rsid w:val="00130694"/>
    <w:rsid w:val="00140224"/>
    <w:rsid w:val="00140FA8"/>
    <w:rsid w:val="001508AC"/>
    <w:rsid w:val="0015361F"/>
    <w:rsid w:val="00153879"/>
    <w:rsid w:val="00155CB0"/>
    <w:rsid w:val="00156F0E"/>
    <w:rsid w:val="00161984"/>
    <w:rsid w:val="00162804"/>
    <w:rsid w:val="0016286C"/>
    <w:rsid w:val="00162B82"/>
    <w:rsid w:val="001647CF"/>
    <w:rsid w:val="00167ABB"/>
    <w:rsid w:val="0017182F"/>
    <w:rsid w:val="00174CD2"/>
    <w:rsid w:val="001750C1"/>
    <w:rsid w:val="00180752"/>
    <w:rsid w:val="00180A86"/>
    <w:rsid w:val="00182E83"/>
    <w:rsid w:val="0018344A"/>
    <w:rsid w:val="00184DD9"/>
    <w:rsid w:val="00186B32"/>
    <w:rsid w:val="00193841"/>
    <w:rsid w:val="00193900"/>
    <w:rsid w:val="00197D6A"/>
    <w:rsid w:val="001A26FD"/>
    <w:rsid w:val="001A277F"/>
    <w:rsid w:val="001A352F"/>
    <w:rsid w:val="001A3D2B"/>
    <w:rsid w:val="001A66D0"/>
    <w:rsid w:val="001A688E"/>
    <w:rsid w:val="001A7AF7"/>
    <w:rsid w:val="001B2471"/>
    <w:rsid w:val="001B3253"/>
    <w:rsid w:val="001B3B82"/>
    <w:rsid w:val="001B3FFA"/>
    <w:rsid w:val="001B749D"/>
    <w:rsid w:val="001C10D7"/>
    <w:rsid w:val="001D4BE0"/>
    <w:rsid w:val="001E1DA5"/>
    <w:rsid w:val="001E44DF"/>
    <w:rsid w:val="001E533A"/>
    <w:rsid w:val="001E6877"/>
    <w:rsid w:val="001E7AB5"/>
    <w:rsid w:val="001F6591"/>
    <w:rsid w:val="001F76EC"/>
    <w:rsid w:val="002004DB"/>
    <w:rsid w:val="00200C00"/>
    <w:rsid w:val="00201DE7"/>
    <w:rsid w:val="00202C55"/>
    <w:rsid w:val="00204336"/>
    <w:rsid w:val="00204BF0"/>
    <w:rsid w:val="00204C78"/>
    <w:rsid w:val="0020515C"/>
    <w:rsid w:val="00210449"/>
    <w:rsid w:val="002114FF"/>
    <w:rsid w:val="00211DA5"/>
    <w:rsid w:val="0021799A"/>
    <w:rsid w:val="00222CDF"/>
    <w:rsid w:val="002233A3"/>
    <w:rsid w:val="0022351C"/>
    <w:rsid w:val="0022729B"/>
    <w:rsid w:val="00227B0E"/>
    <w:rsid w:val="00230096"/>
    <w:rsid w:val="00231028"/>
    <w:rsid w:val="00232D72"/>
    <w:rsid w:val="00237D04"/>
    <w:rsid w:val="00240069"/>
    <w:rsid w:val="00244B78"/>
    <w:rsid w:val="00247C92"/>
    <w:rsid w:val="00251E52"/>
    <w:rsid w:val="00255AF2"/>
    <w:rsid w:val="00256221"/>
    <w:rsid w:val="00256B40"/>
    <w:rsid w:val="00261126"/>
    <w:rsid w:val="00264618"/>
    <w:rsid w:val="00264B10"/>
    <w:rsid w:val="0026508F"/>
    <w:rsid w:val="00265E73"/>
    <w:rsid w:val="00266921"/>
    <w:rsid w:val="00270B7A"/>
    <w:rsid w:val="002752ED"/>
    <w:rsid w:val="002754D9"/>
    <w:rsid w:val="00280229"/>
    <w:rsid w:val="00286076"/>
    <w:rsid w:val="00286BBB"/>
    <w:rsid w:val="00286F25"/>
    <w:rsid w:val="00287A12"/>
    <w:rsid w:val="002916F9"/>
    <w:rsid w:val="00291C5F"/>
    <w:rsid w:val="00292F0D"/>
    <w:rsid w:val="0029480F"/>
    <w:rsid w:val="0029596C"/>
    <w:rsid w:val="00296130"/>
    <w:rsid w:val="002A0C3B"/>
    <w:rsid w:val="002A7CB8"/>
    <w:rsid w:val="002B0193"/>
    <w:rsid w:val="002B036C"/>
    <w:rsid w:val="002B133F"/>
    <w:rsid w:val="002B3E69"/>
    <w:rsid w:val="002B4A65"/>
    <w:rsid w:val="002B556A"/>
    <w:rsid w:val="002C6818"/>
    <w:rsid w:val="002C6F44"/>
    <w:rsid w:val="002D264E"/>
    <w:rsid w:val="002D2CF6"/>
    <w:rsid w:val="002D59B9"/>
    <w:rsid w:val="002E0638"/>
    <w:rsid w:val="002E0F2B"/>
    <w:rsid w:val="002E1C8C"/>
    <w:rsid w:val="002E5FA4"/>
    <w:rsid w:val="002E7DCE"/>
    <w:rsid w:val="002F0F32"/>
    <w:rsid w:val="002F31CB"/>
    <w:rsid w:val="002F3365"/>
    <w:rsid w:val="002F3958"/>
    <w:rsid w:val="002F5DBF"/>
    <w:rsid w:val="003001A6"/>
    <w:rsid w:val="00302AC4"/>
    <w:rsid w:val="00303057"/>
    <w:rsid w:val="00304BE9"/>
    <w:rsid w:val="00306524"/>
    <w:rsid w:val="0031186C"/>
    <w:rsid w:val="00315F82"/>
    <w:rsid w:val="00315F97"/>
    <w:rsid w:val="003211A3"/>
    <w:rsid w:val="00321417"/>
    <w:rsid w:val="00321A36"/>
    <w:rsid w:val="003278CC"/>
    <w:rsid w:val="003308AE"/>
    <w:rsid w:val="00332438"/>
    <w:rsid w:val="003336BF"/>
    <w:rsid w:val="003408BC"/>
    <w:rsid w:val="00340D7C"/>
    <w:rsid w:val="003506A1"/>
    <w:rsid w:val="00350905"/>
    <w:rsid w:val="003555E1"/>
    <w:rsid w:val="0035637A"/>
    <w:rsid w:val="0035784B"/>
    <w:rsid w:val="00360D6A"/>
    <w:rsid w:val="00361F33"/>
    <w:rsid w:val="0036364A"/>
    <w:rsid w:val="00364F44"/>
    <w:rsid w:val="00371D7B"/>
    <w:rsid w:val="0037394E"/>
    <w:rsid w:val="003742D7"/>
    <w:rsid w:val="00374312"/>
    <w:rsid w:val="003743E8"/>
    <w:rsid w:val="00376137"/>
    <w:rsid w:val="003764D2"/>
    <w:rsid w:val="0037655D"/>
    <w:rsid w:val="00381529"/>
    <w:rsid w:val="003944A5"/>
    <w:rsid w:val="00394586"/>
    <w:rsid w:val="00395A4E"/>
    <w:rsid w:val="003977AC"/>
    <w:rsid w:val="00397E7B"/>
    <w:rsid w:val="003A55B6"/>
    <w:rsid w:val="003A5E0D"/>
    <w:rsid w:val="003A72EC"/>
    <w:rsid w:val="003A795C"/>
    <w:rsid w:val="003A7E0D"/>
    <w:rsid w:val="003B00AD"/>
    <w:rsid w:val="003C2C88"/>
    <w:rsid w:val="003C48E3"/>
    <w:rsid w:val="003C5131"/>
    <w:rsid w:val="003C5DEA"/>
    <w:rsid w:val="003C6958"/>
    <w:rsid w:val="003C75B5"/>
    <w:rsid w:val="003D0370"/>
    <w:rsid w:val="003D0785"/>
    <w:rsid w:val="003D2A08"/>
    <w:rsid w:val="003D3346"/>
    <w:rsid w:val="003D341B"/>
    <w:rsid w:val="003D3BBA"/>
    <w:rsid w:val="003D4ECD"/>
    <w:rsid w:val="003D526A"/>
    <w:rsid w:val="003D7547"/>
    <w:rsid w:val="003D7E0B"/>
    <w:rsid w:val="003E2EAE"/>
    <w:rsid w:val="003E4513"/>
    <w:rsid w:val="003E5693"/>
    <w:rsid w:val="003E7D29"/>
    <w:rsid w:val="003E7FD7"/>
    <w:rsid w:val="003F2221"/>
    <w:rsid w:val="0040401E"/>
    <w:rsid w:val="00407B02"/>
    <w:rsid w:val="004113D7"/>
    <w:rsid w:val="00412B80"/>
    <w:rsid w:val="004156E4"/>
    <w:rsid w:val="00417D28"/>
    <w:rsid w:val="00420D36"/>
    <w:rsid w:val="004243A9"/>
    <w:rsid w:val="00425DEF"/>
    <w:rsid w:val="00426D45"/>
    <w:rsid w:val="004334E8"/>
    <w:rsid w:val="00435AF4"/>
    <w:rsid w:val="00436ACC"/>
    <w:rsid w:val="00437850"/>
    <w:rsid w:val="00444EFC"/>
    <w:rsid w:val="00451A5B"/>
    <w:rsid w:val="004529B7"/>
    <w:rsid w:val="00454610"/>
    <w:rsid w:val="00456D1D"/>
    <w:rsid w:val="00463430"/>
    <w:rsid w:val="00464D9B"/>
    <w:rsid w:val="00464E61"/>
    <w:rsid w:val="0046596A"/>
    <w:rsid w:val="00473A1E"/>
    <w:rsid w:val="00474A72"/>
    <w:rsid w:val="004822C1"/>
    <w:rsid w:val="00486684"/>
    <w:rsid w:val="004871A1"/>
    <w:rsid w:val="0049560B"/>
    <w:rsid w:val="004959CB"/>
    <w:rsid w:val="0049628E"/>
    <w:rsid w:val="0049642B"/>
    <w:rsid w:val="004A196B"/>
    <w:rsid w:val="004A32A4"/>
    <w:rsid w:val="004A43B1"/>
    <w:rsid w:val="004A5111"/>
    <w:rsid w:val="004A754C"/>
    <w:rsid w:val="004A7BF3"/>
    <w:rsid w:val="004B2ABE"/>
    <w:rsid w:val="004B4280"/>
    <w:rsid w:val="004B43CE"/>
    <w:rsid w:val="004B478C"/>
    <w:rsid w:val="004C031A"/>
    <w:rsid w:val="004C2A47"/>
    <w:rsid w:val="004C2E9A"/>
    <w:rsid w:val="004C322D"/>
    <w:rsid w:val="004C35F0"/>
    <w:rsid w:val="004C4E60"/>
    <w:rsid w:val="004C59D0"/>
    <w:rsid w:val="004C7460"/>
    <w:rsid w:val="004D2460"/>
    <w:rsid w:val="004D5837"/>
    <w:rsid w:val="004D5D53"/>
    <w:rsid w:val="004E31C3"/>
    <w:rsid w:val="004E31F0"/>
    <w:rsid w:val="004E57F8"/>
    <w:rsid w:val="004E644A"/>
    <w:rsid w:val="004E6ABA"/>
    <w:rsid w:val="004F0F05"/>
    <w:rsid w:val="004F19DA"/>
    <w:rsid w:val="004F4338"/>
    <w:rsid w:val="004F6A7D"/>
    <w:rsid w:val="004F6B8B"/>
    <w:rsid w:val="004F6DEF"/>
    <w:rsid w:val="004F73E5"/>
    <w:rsid w:val="004F77BC"/>
    <w:rsid w:val="004F7E4F"/>
    <w:rsid w:val="00500C66"/>
    <w:rsid w:val="00503EB9"/>
    <w:rsid w:val="00505267"/>
    <w:rsid w:val="00507CDE"/>
    <w:rsid w:val="00510638"/>
    <w:rsid w:val="005107C6"/>
    <w:rsid w:val="005113D9"/>
    <w:rsid w:val="005113F4"/>
    <w:rsid w:val="005131E2"/>
    <w:rsid w:val="00514C31"/>
    <w:rsid w:val="00521172"/>
    <w:rsid w:val="00522D18"/>
    <w:rsid w:val="00524603"/>
    <w:rsid w:val="00525E79"/>
    <w:rsid w:val="0052769B"/>
    <w:rsid w:val="005301A4"/>
    <w:rsid w:val="00530FC9"/>
    <w:rsid w:val="0053407A"/>
    <w:rsid w:val="00534137"/>
    <w:rsid w:val="005342FF"/>
    <w:rsid w:val="00537249"/>
    <w:rsid w:val="0054197E"/>
    <w:rsid w:val="00542A4F"/>
    <w:rsid w:val="0054498D"/>
    <w:rsid w:val="0055250A"/>
    <w:rsid w:val="00552826"/>
    <w:rsid w:val="005568A3"/>
    <w:rsid w:val="00556F47"/>
    <w:rsid w:val="00557850"/>
    <w:rsid w:val="00560AC7"/>
    <w:rsid w:val="00560D9E"/>
    <w:rsid w:val="005614CD"/>
    <w:rsid w:val="00562011"/>
    <w:rsid w:val="0056433D"/>
    <w:rsid w:val="00571652"/>
    <w:rsid w:val="00572896"/>
    <w:rsid w:val="00575870"/>
    <w:rsid w:val="005762DF"/>
    <w:rsid w:val="00585F39"/>
    <w:rsid w:val="0059017D"/>
    <w:rsid w:val="00593E6A"/>
    <w:rsid w:val="005946C7"/>
    <w:rsid w:val="00596B80"/>
    <w:rsid w:val="00597196"/>
    <w:rsid w:val="005B4779"/>
    <w:rsid w:val="005B5563"/>
    <w:rsid w:val="005B6041"/>
    <w:rsid w:val="005B6212"/>
    <w:rsid w:val="005C0D74"/>
    <w:rsid w:val="005C67CF"/>
    <w:rsid w:val="005D321A"/>
    <w:rsid w:val="005D4DA3"/>
    <w:rsid w:val="005D78B6"/>
    <w:rsid w:val="005E1095"/>
    <w:rsid w:val="005E1A5E"/>
    <w:rsid w:val="005E278E"/>
    <w:rsid w:val="005E3D4B"/>
    <w:rsid w:val="005E4B9C"/>
    <w:rsid w:val="005E6730"/>
    <w:rsid w:val="005E70F4"/>
    <w:rsid w:val="005F1BDE"/>
    <w:rsid w:val="005F580F"/>
    <w:rsid w:val="005F62C9"/>
    <w:rsid w:val="006010EA"/>
    <w:rsid w:val="00603D3D"/>
    <w:rsid w:val="00603F96"/>
    <w:rsid w:val="006042E9"/>
    <w:rsid w:val="00606A94"/>
    <w:rsid w:val="00607426"/>
    <w:rsid w:val="00611FA7"/>
    <w:rsid w:val="006124AB"/>
    <w:rsid w:val="006137A0"/>
    <w:rsid w:val="006162C0"/>
    <w:rsid w:val="006169A4"/>
    <w:rsid w:val="00616EC9"/>
    <w:rsid w:val="00617EC8"/>
    <w:rsid w:val="00624522"/>
    <w:rsid w:val="00624B25"/>
    <w:rsid w:val="00626905"/>
    <w:rsid w:val="00630FBB"/>
    <w:rsid w:val="00631AB2"/>
    <w:rsid w:val="00632710"/>
    <w:rsid w:val="00636B19"/>
    <w:rsid w:val="0064082C"/>
    <w:rsid w:val="0064191D"/>
    <w:rsid w:val="00642A5F"/>
    <w:rsid w:val="0064390E"/>
    <w:rsid w:val="0065330E"/>
    <w:rsid w:val="0066173D"/>
    <w:rsid w:val="00661B18"/>
    <w:rsid w:val="006642C0"/>
    <w:rsid w:val="00664A37"/>
    <w:rsid w:val="00666670"/>
    <w:rsid w:val="00671BF7"/>
    <w:rsid w:val="00672BCF"/>
    <w:rsid w:val="00673293"/>
    <w:rsid w:val="006740A2"/>
    <w:rsid w:val="006740C2"/>
    <w:rsid w:val="006747AE"/>
    <w:rsid w:val="0067520A"/>
    <w:rsid w:val="00684AE3"/>
    <w:rsid w:val="00685FD5"/>
    <w:rsid w:val="0068673F"/>
    <w:rsid w:val="00687D6F"/>
    <w:rsid w:val="00691D33"/>
    <w:rsid w:val="00695943"/>
    <w:rsid w:val="006A2ED1"/>
    <w:rsid w:val="006A7622"/>
    <w:rsid w:val="006B4C25"/>
    <w:rsid w:val="006C1BBA"/>
    <w:rsid w:val="006C69E7"/>
    <w:rsid w:val="006C6D9B"/>
    <w:rsid w:val="006D0958"/>
    <w:rsid w:val="006D318C"/>
    <w:rsid w:val="006D3D63"/>
    <w:rsid w:val="006D4427"/>
    <w:rsid w:val="006D64CF"/>
    <w:rsid w:val="006D70D4"/>
    <w:rsid w:val="006E0357"/>
    <w:rsid w:val="006E56FA"/>
    <w:rsid w:val="006E6102"/>
    <w:rsid w:val="006E63E2"/>
    <w:rsid w:val="006E7890"/>
    <w:rsid w:val="006F1E92"/>
    <w:rsid w:val="006F1F60"/>
    <w:rsid w:val="00701C99"/>
    <w:rsid w:val="007057C2"/>
    <w:rsid w:val="007059D3"/>
    <w:rsid w:val="00711F34"/>
    <w:rsid w:val="007122E9"/>
    <w:rsid w:val="0071616E"/>
    <w:rsid w:val="00721EAF"/>
    <w:rsid w:val="00722234"/>
    <w:rsid w:val="0072433D"/>
    <w:rsid w:val="00724B90"/>
    <w:rsid w:val="007259D1"/>
    <w:rsid w:val="007270BE"/>
    <w:rsid w:val="00732685"/>
    <w:rsid w:val="00734A18"/>
    <w:rsid w:val="00736DFB"/>
    <w:rsid w:val="00741924"/>
    <w:rsid w:val="00741BE4"/>
    <w:rsid w:val="0074230A"/>
    <w:rsid w:val="00746FA3"/>
    <w:rsid w:val="0075250E"/>
    <w:rsid w:val="007527F7"/>
    <w:rsid w:val="007529C4"/>
    <w:rsid w:val="00761A15"/>
    <w:rsid w:val="00764A1C"/>
    <w:rsid w:val="00766325"/>
    <w:rsid w:val="007666D7"/>
    <w:rsid w:val="00766EFB"/>
    <w:rsid w:val="00767968"/>
    <w:rsid w:val="00767C8A"/>
    <w:rsid w:val="00770C37"/>
    <w:rsid w:val="00771EAC"/>
    <w:rsid w:val="007800ED"/>
    <w:rsid w:val="00781602"/>
    <w:rsid w:val="00790B88"/>
    <w:rsid w:val="00794CAE"/>
    <w:rsid w:val="00795AD5"/>
    <w:rsid w:val="00797D54"/>
    <w:rsid w:val="007A0F27"/>
    <w:rsid w:val="007A1267"/>
    <w:rsid w:val="007A1305"/>
    <w:rsid w:val="007A1A1A"/>
    <w:rsid w:val="007A4768"/>
    <w:rsid w:val="007A4D29"/>
    <w:rsid w:val="007A6E18"/>
    <w:rsid w:val="007B5028"/>
    <w:rsid w:val="007B6455"/>
    <w:rsid w:val="007C0774"/>
    <w:rsid w:val="007C1E86"/>
    <w:rsid w:val="007C3462"/>
    <w:rsid w:val="007D0B7E"/>
    <w:rsid w:val="007D153B"/>
    <w:rsid w:val="007D2668"/>
    <w:rsid w:val="007D5A5B"/>
    <w:rsid w:val="007D5FB5"/>
    <w:rsid w:val="007E38A5"/>
    <w:rsid w:val="007E490D"/>
    <w:rsid w:val="007E5812"/>
    <w:rsid w:val="007E747F"/>
    <w:rsid w:val="007F3B57"/>
    <w:rsid w:val="007F5B9C"/>
    <w:rsid w:val="007F6D8A"/>
    <w:rsid w:val="00801CDC"/>
    <w:rsid w:val="00803FAF"/>
    <w:rsid w:val="008069BE"/>
    <w:rsid w:val="0081087A"/>
    <w:rsid w:val="00811A70"/>
    <w:rsid w:val="0081215B"/>
    <w:rsid w:val="00815493"/>
    <w:rsid w:val="008166B0"/>
    <w:rsid w:val="00820674"/>
    <w:rsid w:val="00820DEE"/>
    <w:rsid w:val="008235CC"/>
    <w:rsid w:val="008241C0"/>
    <w:rsid w:val="00824DF8"/>
    <w:rsid w:val="00826D90"/>
    <w:rsid w:val="00831AB4"/>
    <w:rsid w:val="00834302"/>
    <w:rsid w:val="00837FD3"/>
    <w:rsid w:val="008407F3"/>
    <w:rsid w:val="00840A52"/>
    <w:rsid w:val="008446AD"/>
    <w:rsid w:val="00846EFA"/>
    <w:rsid w:val="00847B2E"/>
    <w:rsid w:val="00851FF5"/>
    <w:rsid w:val="008531B4"/>
    <w:rsid w:val="00853DC2"/>
    <w:rsid w:val="00856F97"/>
    <w:rsid w:val="00857AB6"/>
    <w:rsid w:val="00861504"/>
    <w:rsid w:val="00861598"/>
    <w:rsid w:val="0086253F"/>
    <w:rsid w:val="008626C6"/>
    <w:rsid w:val="00864187"/>
    <w:rsid w:val="00864602"/>
    <w:rsid w:val="00864A19"/>
    <w:rsid w:val="00864C6F"/>
    <w:rsid w:val="00864E7E"/>
    <w:rsid w:val="00867D5A"/>
    <w:rsid w:val="00870898"/>
    <w:rsid w:val="00874519"/>
    <w:rsid w:val="008749DE"/>
    <w:rsid w:val="00876000"/>
    <w:rsid w:val="00876968"/>
    <w:rsid w:val="00876D51"/>
    <w:rsid w:val="008830D4"/>
    <w:rsid w:val="0088648E"/>
    <w:rsid w:val="008916D5"/>
    <w:rsid w:val="00894EA5"/>
    <w:rsid w:val="008977CF"/>
    <w:rsid w:val="00897C1C"/>
    <w:rsid w:val="008A074C"/>
    <w:rsid w:val="008A2DBA"/>
    <w:rsid w:val="008A4801"/>
    <w:rsid w:val="008B17C0"/>
    <w:rsid w:val="008B33EC"/>
    <w:rsid w:val="008C1DF1"/>
    <w:rsid w:val="008C1FBD"/>
    <w:rsid w:val="008C6478"/>
    <w:rsid w:val="008D166C"/>
    <w:rsid w:val="008D1BD0"/>
    <w:rsid w:val="008D2551"/>
    <w:rsid w:val="008D350E"/>
    <w:rsid w:val="008D3D02"/>
    <w:rsid w:val="008D793B"/>
    <w:rsid w:val="008F1D0C"/>
    <w:rsid w:val="008F5B8A"/>
    <w:rsid w:val="008F6983"/>
    <w:rsid w:val="008F6EFD"/>
    <w:rsid w:val="0090088D"/>
    <w:rsid w:val="0091057B"/>
    <w:rsid w:val="00911691"/>
    <w:rsid w:val="00911E11"/>
    <w:rsid w:val="00914EB3"/>
    <w:rsid w:val="009165CB"/>
    <w:rsid w:val="00921D3F"/>
    <w:rsid w:val="009248E8"/>
    <w:rsid w:val="00924A0E"/>
    <w:rsid w:val="00924F2B"/>
    <w:rsid w:val="00931165"/>
    <w:rsid w:val="00932255"/>
    <w:rsid w:val="0093362D"/>
    <w:rsid w:val="00937704"/>
    <w:rsid w:val="009406AA"/>
    <w:rsid w:val="009431C1"/>
    <w:rsid w:val="009444F3"/>
    <w:rsid w:val="0094652B"/>
    <w:rsid w:val="0094725E"/>
    <w:rsid w:val="00947CF5"/>
    <w:rsid w:val="00947D86"/>
    <w:rsid w:val="00950D21"/>
    <w:rsid w:val="009516C9"/>
    <w:rsid w:val="00953228"/>
    <w:rsid w:val="00953B17"/>
    <w:rsid w:val="00954B45"/>
    <w:rsid w:val="0095558C"/>
    <w:rsid w:val="0095766F"/>
    <w:rsid w:val="009616B0"/>
    <w:rsid w:val="009626A4"/>
    <w:rsid w:val="00962927"/>
    <w:rsid w:val="00964B81"/>
    <w:rsid w:val="009663B7"/>
    <w:rsid w:val="0096744C"/>
    <w:rsid w:val="009752DA"/>
    <w:rsid w:val="009778BE"/>
    <w:rsid w:val="00981FB6"/>
    <w:rsid w:val="0098235B"/>
    <w:rsid w:val="0098366D"/>
    <w:rsid w:val="00984F05"/>
    <w:rsid w:val="009858EB"/>
    <w:rsid w:val="0098657B"/>
    <w:rsid w:val="00987DB5"/>
    <w:rsid w:val="0099180B"/>
    <w:rsid w:val="0099208D"/>
    <w:rsid w:val="00992395"/>
    <w:rsid w:val="0099253C"/>
    <w:rsid w:val="009950DB"/>
    <w:rsid w:val="009A0BC0"/>
    <w:rsid w:val="009A14CE"/>
    <w:rsid w:val="009A14E5"/>
    <w:rsid w:val="009A1533"/>
    <w:rsid w:val="009A6CF4"/>
    <w:rsid w:val="009B05F3"/>
    <w:rsid w:val="009B35C1"/>
    <w:rsid w:val="009B693C"/>
    <w:rsid w:val="009B6971"/>
    <w:rsid w:val="009B6C5E"/>
    <w:rsid w:val="009B78BB"/>
    <w:rsid w:val="009C053F"/>
    <w:rsid w:val="009C071C"/>
    <w:rsid w:val="009C1969"/>
    <w:rsid w:val="009C28AD"/>
    <w:rsid w:val="009C4046"/>
    <w:rsid w:val="009C46A3"/>
    <w:rsid w:val="009C49D9"/>
    <w:rsid w:val="009C4E2A"/>
    <w:rsid w:val="009C625A"/>
    <w:rsid w:val="009C7DB4"/>
    <w:rsid w:val="009D1172"/>
    <w:rsid w:val="009E1961"/>
    <w:rsid w:val="009E5102"/>
    <w:rsid w:val="009E71EF"/>
    <w:rsid w:val="009F3222"/>
    <w:rsid w:val="009F44C7"/>
    <w:rsid w:val="009F5387"/>
    <w:rsid w:val="009F5918"/>
    <w:rsid w:val="00A0058B"/>
    <w:rsid w:val="00A00CE8"/>
    <w:rsid w:val="00A032C6"/>
    <w:rsid w:val="00A07517"/>
    <w:rsid w:val="00A075C5"/>
    <w:rsid w:val="00A07E98"/>
    <w:rsid w:val="00A133DC"/>
    <w:rsid w:val="00A13C91"/>
    <w:rsid w:val="00A16812"/>
    <w:rsid w:val="00A20887"/>
    <w:rsid w:val="00A2118E"/>
    <w:rsid w:val="00A215FA"/>
    <w:rsid w:val="00A34A0F"/>
    <w:rsid w:val="00A37B86"/>
    <w:rsid w:val="00A40B87"/>
    <w:rsid w:val="00A4720A"/>
    <w:rsid w:val="00A47A25"/>
    <w:rsid w:val="00A47AF8"/>
    <w:rsid w:val="00A47D9E"/>
    <w:rsid w:val="00A50D8A"/>
    <w:rsid w:val="00A544E7"/>
    <w:rsid w:val="00A56F24"/>
    <w:rsid w:val="00A70C82"/>
    <w:rsid w:val="00A70E39"/>
    <w:rsid w:val="00A7145B"/>
    <w:rsid w:val="00A722BA"/>
    <w:rsid w:val="00A72EC3"/>
    <w:rsid w:val="00A740DF"/>
    <w:rsid w:val="00A74149"/>
    <w:rsid w:val="00A747D3"/>
    <w:rsid w:val="00A75A7A"/>
    <w:rsid w:val="00A75CAB"/>
    <w:rsid w:val="00A77F05"/>
    <w:rsid w:val="00A806EF"/>
    <w:rsid w:val="00A86D75"/>
    <w:rsid w:val="00A935B3"/>
    <w:rsid w:val="00A94D67"/>
    <w:rsid w:val="00A951AA"/>
    <w:rsid w:val="00A95B67"/>
    <w:rsid w:val="00A9705F"/>
    <w:rsid w:val="00A97278"/>
    <w:rsid w:val="00A976DB"/>
    <w:rsid w:val="00AA0990"/>
    <w:rsid w:val="00AA2520"/>
    <w:rsid w:val="00AA295E"/>
    <w:rsid w:val="00AB0DC5"/>
    <w:rsid w:val="00AB1195"/>
    <w:rsid w:val="00AB3470"/>
    <w:rsid w:val="00AB4C2E"/>
    <w:rsid w:val="00AB69D4"/>
    <w:rsid w:val="00AC04E0"/>
    <w:rsid w:val="00AC16A4"/>
    <w:rsid w:val="00AC2420"/>
    <w:rsid w:val="00AC24A7"/>
    <w:rsid w:val="00AC58BD"/>
    <w:rsid w:val="00AC74E0"/>
    <w:rsid w:val="00AC7875"/>
    <w:rsid w:val="00AC78A5"/>
    <w:rsid w:val="00AD2651"/>
    <w:rsid w:val="00AD3177"/>
    <w:rsid w:val="00AD5447"/>
    <w:rsid w:val="00AD68BC"/>
    <w:rsid w:val="00AD7B93"/>
    <w:rsid w:val="00AE29DC"/>
    <w:rsid w:val="00AE54DD"/>
    <w:rsid w:val="00AE6AD4"/>
    <w:rsid w:val="00AE74DB"/>
    <w:rsid w:val="00AF172D"/>
    <w:rsid w:val="00AF26A1"/>
    <w:rsid w:val="00AF600E"/>
    <w:rsid w:val="00B00AF6"/>
    <w:rsid w:val="00B069C3"/>
    <w:rsid w:val="00B075DE"/>
    <w:rsid w:val="00B109DD"/>
    <w:rsid w:val="00B11042"/>
    <w:rsid w:val="00B12563"/>
    <w:rsid w:val="00B131E4"/>
    <w:rsid w:val="00B15654"/>
    <w:rsid w:val="00B23F8C"/>
    <w:rsid w:val="00B24797"/>
    <w:rsid w:val="00B24FAE"/>
    <w:rsid w:val="00B2528F"/>
    <w:rsid w:val="00B33B49"/>
    <w:rsid w:val="00B340AA"/>
    <w:rsid w:val="00B36022"/>
    <w:rsid w:val="00B44319"/>
    <w:rsid w:val="00B4431F"/>
    <w:rsid w:val="00B46067"/>
    <w:rsid w:val="00B51EF0"/>
    <w:rsid w:val="00B51F7D"/>
    <w:rsid w:val="00B52D03"/>
    <w:rsid w:val="00B54C40"/>
    <w:rsid w:val="00B54EAD"/>
    <w:rsid w:val="00B5556A"/>
    <w:rsid w:val="00B56053"/>
    <w:rsid w:val="00B63AB7"/>
    <w:rsid w:val="00B63C1B"/>
    <w:rsid w:val="00B65EBF"/>
    <w:rsid w:val="00B7063A"/>
    <w:rsid w:val="00B70831"/>
    <w:rsid w:val="00B7185C"/>
    <w:rsid w:val="00B718D3"/>
    <w:rsid w:val="00B72542"/>
    <w:rsid w:val="00B73135"/>
    <w:rsid w:val="00B73E90"/>
    <w:rsid w:val="00B7431A"/>
    <w:rsid w:val="00B76D5A"/>
    <w:rsid w:val="00B77985"/>
    <w:rsid w:val="00B80197"/>
    <w:rsid w:val="00B81106"/>
    <w:rsid w:val="00B81254"/>
    <w:rsid w:val="00B96CB6"/>
    <w:rsid w:val="00BA3CB8"/>
    <w:rsid w:val="00BA59BE"/>
    <w:rsid w:val="00BB172C"/>
    <w:rsid w:val="00BB229D"/>
    <w:rsid w:val="00BB264D"/>
    <w:rsid w:val="00BB3850"/>
    <w:rsid w:val="00BB442F"/>
    <w:rsid w:val="00BC16AA"/>
    <w:rsid w:val="00BC1F99"/>
    <w:rsid w:val="00BC4C27"/>
    <w:rsid w:val="00BC6458"/>
    <w:rsid w:val="00BC7352"/>
    <w:rsid w:val="00BD5BD4"/>
    <w:rsid w:val="00BD7D1C"/>
    <w:rsid w:val="00BE1903"/>
    <w:rsid w:val="00BE3736"/>
    <w:rsid w:val="00BE5484"/>
    <w:rsid w:val="00BE5686"/>
    <w:rsid w:val="00BE641F"/>
    <w:rsid w:val="00BE7E0E"/>
    <w:rsid w:val="00BF1826"/>
    <w:rsid w:val="00BF3CF6"/>
    <w:rsid w:val="00C00831"/>
    <w:rsid w:val="00C00B4B"/>
    <w:rsid w:val="00C01892"/>
    <w:rsid w:val="00C02157"/>
    <w:rsid w:val="00C06A34"/>
    <w:rsid w:val="00C137A3"/>
    <w:rsid w:val="00C22628"/>
    <w:rsid w:val="00C254B2"/>
    <w:rsid w:val="00C26450"/>
    <w:rsid w:val="00C27F2D"/>
    <w:rsid w:val="00C314B0"/>
    <w:rsid w:val="00C316E8"/>
    <w:rsid w:val="00C34114"/>
    <w:rsid w:val="00C3481B"/>
    <w:rsid w:val="00C35EAC"/>
    <w:rsid w:val="00C37AEA"/>
    <w:rsid w:val="00C42C17"/>
    <w:rsid w:val="00C43F29"/>
    <w:rsid w:val="00C46E36"/>
    <w:rsid w:val="00C47669"/>
    <w:rsid w:val="00C52D4C"/>
    <w:rsid w:val="00C54EFC"/>
    <w:rsid w:val="00C55F68"/>
    <w:rsid w:val="00C57E56"/>
    <w:rsid w:val="00C57F18"/>
    <w:rsid w:val="00C70402"/>
    <w:rsid w:val="00C710BA"/>
    <w:rsid w:val="00C7157B"/>
    <w:rsid w:val="00C72CA1"/>
    <w:rsid w:val="00C8063A"/>
    <w:rsid w:val="00C82E1C"/>
    <w:rsid w:val="00C83F60"/>
    <w:rsid w:val="00C90A47"/>
    <w:rsid w:val="00C90B4E"/>
    <w:rsid w:val="00C91833"/>
    <w:rsid w:val="00C950B4"/>
    <w:rsid w:val="00C95935"/>
    <w:rsid w:val="00C95A7B"/>
    <w:rsid w:val="00CA081B"/>
    <w:rsid w:val="00CA10CF"/>
    <w:rsid w:val="00CA4985"/>
    <w:rsid w:val="00CB003C"/>
    <w:rsid w:val="00CB1995"/>
    <w:rsid w:val="00CB2FED"/>
    <w:rsid w:val="00CB357D"/>
    <w:rsid w:val="00CB455D"/>
    <w:rsid w:val="00CB4891"/>
    <w:rsid w:val="00CC1E70"/>
    <w:rsid w:val="00CC215B"/>
    <w:rsid w:val="00CC392E"/>
    <w:rsid w:val="00CC4E8B"/>
    <w:rsid w:val="00CC66DC"/>
    <w:rsid w:val="00CD1BA3"/>
    <w:rsid w:val="00CD2A64"/>
    <w:rsid w:val="00CD30A4"/>
    <w:rsid w:val="00CD5F4F"/>
    <w:rsid w:val="00CD66B6"/>
    <w:rsid w:val="00CE4FC0"/>
    <w:rsid w:val="00CE5448"/>
    <w:rsid w:val="00CE61E0"/>
    <w:rsid w:val="00CF178F"/>
    <w:rsid w:val="00CF430B"/>
    <w:rsid w:val="00D00487"/>
    <w:rsid w:val="00D00745"/>
    <w:rsid w:val="00D03D3F"/>
    <w:rsid w:val="00D069E3"/>
    <w:rsid w:val="00D06E4D"/>
    <w:rsid w:val="00D10FB0"/>
    <w:rsid w:val="00D1274D"/>
    <w:rsid w:val="00D12A18"/>
    <w:rsid w:val="00D1378E"/>
    <w:rsid w:val="00D2008C"/>
    <w:rsid w:val="00D22CCC"/>
    <w:rsid w:val="00D232A8"/>
    <w:rsid w:val="00D263AD"/>
    <w:rsid w:val="00D264F8"/>
    <w:rsid w:val="00D30885"/>
    <w:rsid w:val="00D36D2D"/>
    <w:rsid w:val="00D44A63"/>
    <w:rsid w:val="00D473DA"/>
    <w:rsid w:val="00D50EB3"/>
    <w:rsid w:val="00D5462C"/>
    <w:rsid w:val="00D57D06"/>
    <w:rsid w:val="00D6092F"/>
    <w:rsid w:val="00D6143D"/>
    <w:rsid w:val="00D62CF7"/>
    <w:rsid w:val="00D644DF"/>
    <w:rsid w:val="00D6736D"/>
    <w:rsid w:val="00D71A1C"/>
    <w:rsid w:val="00D76228"/>
    <w:rsid w:val="00D80BA4"/>
    <w:rsid w:val="00D83286"/>
    <w:rsid w:val="00D85E27"/>
    <w:rsid w:val="00D90764"/>
    <w:rsid w:val="00D955AE"/>
    <w:rsid w:val="00D96606"/>
    <w:rsid w:val="00D97A12"/>
    <w:rsid w:val="00DA0DFC"/>
    <w:rsid w:val="00DA0E12"/>
    <w:rsid w:val="00DA2C19"/>
    <w:rsid w:val="00DA3F37"/>
    <w:rsid w:val="00DA545D"/>
    <w:rsid w:val="00DA658B"/>
    <w:rsid w:val="00DB20D1"/>
    <w:rsid w:val="00DB258E"/>
    <w:rsid w:val="00DB279C"/>
    <w:rsid w:val="00DB2A25"/>
    <w:rsid w:val="00DB51ED"/>
    <w:rsid w:val="00DB6F42"/>
    <w:rsid w:val="00DC0BFB"/>
    <w:rsid w:val="00DC3DE8"/>
    <w:rsid w:val="00DC5071"/>
    <w:rsid w:val="00DD0D10"/>
    <w:rsid w:val="00DD5C1F"/>
    <w:rsid w:val="00DE4CBD"/>
    <w:rsid w:val="00DE4F5A"/>
    <w:rsid w:val="00DF703C"/>
    <w:rsid w:val="00DF75CC"/>
    <w:rsid w:val="00E00E9D"/>
    <w:rsid w:val="00E0267F"/>
    <w:rsid w:val="00E03158"/>
    <w:rsid w:val="00E04EC2"/>
    <w:rsid w:val="00E0540B"/>
    <w:rsid w:val="00E05C5D"/>
    <w:rsid w:val="00E070FB"/>
    <w:rsid w:val="00E14086"/>
    <w:rsid w:val="00E17D82"/>
    <w:rsid w:val="00E207CE"/>
    <w:rsid w:val="00E2315D"/>
    <w:rsid w:val="00E2318E"/>
    <w:rsid w:val="00E24AC4"/>
    <w:rsid w:val="00E27FBF"/>
    <w:rsid w:val="00E30F7E"/>
    <w:rsid w:val="00E343F5"/>
    <w:rsid w:val="00E3476C"/>
    <w:rsid w:val="00E36DF8"/>
    <w:rsid w:val="00E370C5"/>
    <w:rsid w:val="00E4009C"/>
    <w:rsid w:val="00E4031A"/>
    <w:rsid w:val="00E406CA"/>
    <w:rsid w:val="00E4364F"/>
    <w:rsid w:val="00E45B60"/>
    <w:rsid w:val="00E50824"/>
    <w:rsid w:val="00E51003"/>
    <w:rsid w:val="00E5513D"/>
    <w:rsid w:val="00E5560E"/>
    <w:rsid w:val="00E561ED"/>
    <w:rsid w:val="00E60257"/>
    <w:rsid w:val="00E607C8"/>
    <w:rsid w:val="00E60BDE"/>
    <w:rsid w:val="00E6349E"/>
    <w:rsid w:val="00E64B20"/>
    <w:rsid w:val="00E7243D"/>
    <w:rsid w:val="00E7712D"/>
    <w:rsid w:val="00E77552"/>
    <w:rsid w:val="00E77994"/>
    <w:rsid w:val="00E8205B"/>
    <w:rsid w:val="00E8264C"/>
    <w:rsid w:val="00E843CD"/>
    <w:rsid w:val="00E8496A"/>
    <w:rsid w:val="00E957BA"/>
    <w:rsid w:val="00EA0692"/>
    <w:rsid w:val="00EA193F"/>
    <w:rsid w:val="00EA552A"/>
    <w:rsid w:val="00EB0F93"/>
    <w:rsid w:val="00EB2A8F"/>
    <w:rsid w:val="00EB6B43"/>
    <w:rsid w:val="00EC04E1"/>
    <w:rsid w:val="00EC19C6"/>
    <w:rsid w:val="00EC2B75"/>
    <w:rsid w:val="00EC42DA"/>
    <w:rsid w:val="00EC7AD2"/>
    <w:rsid w:val="00ED067E"/>
    <w:rsid w:val="00ED20B8"/>
    <w:rsid w:val="00ED2CBB"/>
    <w:rsid w:val="00ED4C54"/>
    <w:rsid w:val="00ED5BC1"/>
    <w:rsid w:val="00EE181A"/>
    <w:rsid w:val="00EE2B91"/>
    <w:rsid w:val="00EE31A4"/>
    <w:rsid w:val="00EE450E"/>
    <w:rsid w:val="00EF098A"/>
    <w:rsid w:val="00EF0BB0"/>
    <w:rsid w:val="00EF0BC8"/>
    <w:rsid w:val="00EF3D27"/>
    <w:rsid w:val="00EF7F41"/>
    <w:rsid w:val="00F01463"/>
    <w:rsid w:val="00F03CDB"/>
    <w:rsid w:val="00F042CB"/>
    <w:rsid w:val="00F07E7D"/>
    <w:rsid w:val="00F100CA"/>
    <w:rsid w:val="00F11617"/>
    <w:rsid w:val="00F144E5"/>
    <w:rsid w:val="00F152FD"/>
    <w:rsid w:val="00F15BDF"/>
    <w:rsid w:val="00F16251"/>
    <w:rsid w:val="00F27F2A"/>
    <w:rsid w:val="00F336BB"/>
    <w:rsid w:val="00F33927"/>
    <w:rsid w:val="00F33B1C"/>
    <w:rsid w:val="00F35308"/>
    <w:rsid w:val="00F40F06"/>
    <w:rsid w:val="00F451B4"/>
    <w:rsid w:val="00F50B02"/>
    <w:rsid w:val="00F51E7F"/>
    <w:rsid w:val="00F56B1E"/>
    <w:rsid w:val="00F56C0C"/>
    <w:rsid w:val="00F56C32"/>
    <w:rsid w:val="00F57AA2"/>
    <w:rsid w:val="00F60A66"/>
    <w:rsid w:val="00F62C9F"/>
    <w:rsid w:val="00F64156"/>
    <w:rsid w:val="00F64EB1"/>
    <w:rsid w:val="00F6564C"/>
    <w:rsid w:val="00F71C6C"/>
    <w:rsid w:val="00F7293E"/>
    <w:rsid w:val="00F72E5B"/>
    <w:rsid w:val="00F81CD4"/>
    <w:rsid w:val="00F81D8A"/>
    <w:rsid w:val="00F9564F"/>
    <w:rsid w:val="00F963AB"/>
    <w:rsid w:val="00F96932"/>
    <w:rsid w:val="00F96DF9"/>
    <w:rsid w:val="00FA187B"/>
    <w:rsid w:val="00FA198F"/>
    <w:rsid w:val="00FA1FD5"/>
    <w:rsid w:val="00FA2669"/>
    <w:rsid w:val="00FA45F1"/>
    <w:rsid w:val="00FA5EB2"/>
    <w:rsid w:val="00FA605F"/>
    <w:rsid w:val="00FB10AB"/>
    <w:rsid w:val="00FB1DBF"/>
    <w:rsid w:val="00FB4240"/>
    <w:rsid w:val="00FB51F4"/>
    <w:rsid w:val="00FB5DA0"/>
    <w:rsid w:val="00FB6B70"/>
    <w:rsid w:val="00FC24D2"/>
    <w:rsid w:val="00FC2A0D"/>
    <w:rsid w:val="00FC2C09"/>
    <w:rsid w:val="00FC3F0A"/>
    <w:rsid w:val="00FC56B9"/>
    <w:rsid w:val="00FC5810"/>
    <w:rsid w:val="00FC6EA5"/>
    <w:rsid w:val="00FD12EC"/>
    <w:rsid w:val="00FD2E81"/>
    <w:rsid w:val="00FD4BE9"/>
    <w:rsid w:val="00FE0ED8"/>
    <w:rsid w:val="00FE520E"/>
    <w:rsid w:val="00FE6221"/>
    <w:rsid w:val="00FE660E"/>
    <w:rsid w:val="00FE6C8E"/>
    <w:rsid w:val="00FF6B89"/>
    <w:rsid w:val="0C04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1F4D50B-6E8F-4350-ACDA-D925A569D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Hyperlink"/>
    <w:basedOn w:val="a0"/>
    <w:uiPriority w:val="99"/>
    <w:semiHidden/>
    <w:qFormat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Pr>
      <w:b/>
      <w:bCs/>
    </w:rPr>
  </w:style>
  <w:style w:type="paragraph" w:styleId="ab">
    <w:name w:val="header"/>
    <w:basedOn w:val="a"/>
    <w:link w:val="ac"/>
    <w:uiPriority w:val="99"/>
    <w:semiHidden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f">
    <w:name w:val="Table Grid"/>
    <w:basedOn w:val="a1"/>
    <w:uiPriority w:val="99"/>
    <w:qFormat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99"/>
    <w:qFormat/>
    <w:pPr>
      <w:ind w:left="720"/>
    </w:pPr>
  </w:style>
  <w:style w:type="character" w:customStyle="1" w:styleId="ac">
    <w:name w:val="Верхний колонтитул Знак"/>
    <w:basedOn w:val="a0"/>
    <w:link w:val="ab"/>
    <w:uiPriority w:val="99"/>
    <w:semiHidden/>
    <w:qFormat/>
    <w:locked/>
    <w:rPr>
      <w:rFonts w:ascii="Times New Roman" w:hAnsi="Times New Roman" w:cs="Times New Roman"/>
      <w:sz w:val="24"/>
      <w:szCs w:val="24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qFormat/>
    <w:rPr>
      <w:rFonts w:cs="Calibri"/>
      <w:lang w:eastAsia="en-US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Pr>
      <w:rFonts w:cs="Calibri"/>
      <w:sz w:val="20"/>
      <w:szCs w:val="20"/>
      <w:lang w:eastAsia="en-US"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Pr>
      <w:rFonts w:cs="Calibr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3E5B6-627B-4BD7-AB43-A56D52D0B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12</Pages>
  <Words>2485</Words>
  <Characters>14170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Пользователь</cp:lastModifiedBy>
  <cp:revision>533</cp:revision>
  <cp:lastPrinted>2024-06-14T06:06:00Z</cp:lastPrinted>
  <dcterms:created xsi:type="dcterms:W3CDTF">2023-08-09T08:57:00Z</dcterms:created>
  <dcterms:modified xsi:type="dcterms:W3CDTF">2026-06-22T03:15:00Z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AEB12908C1394244965F6706977E8C3F_12</vt:lpwstr>
  </property>
</Properties>
</file>