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BA" w:rsidRDefault="00EB6CBA" w:rsidP="002957FE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721DFC" w:rsidRDefault="00721DFC" w:rsidP="002957FE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721DFC" w:rsidRDefault="00721DFC" w:rsidP="002957FE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721DFC" w:rsidRDefault="00721DFC" w:rsidP="002957FE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721DFC" w:rsidRDefault="00721DFC" w:rsidP="00721DFC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721DFC" w:rsidRDefault="00721DFC" w:rsidP="002957FE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EB6CBA" w:rsidRDefault="00EB6CBA" w:rsidP="002957FE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</w:p>
    <w:p w:rsidR="00721DFC" w:rsidRDefault="00721DFC" w:rsidP="002957FE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 w:cs="Times New Roman"/>
          <w:sz w:val="52"/>
          <w:szCs w:val="20"/>
        </w:rPr>
      </w:pPr>
      <w:r w:rsidRPr="00721DFC">
        <w:rPr>
          <w:rFonts w:ascii="Times New Roman" w:hAnsi="Times New Roman" w:cs="Times New Roman"/>
          <w:sz w:val="52"/>
          <w:szCs w:val="20"/>
        </w:rPr>
        <w:t>Проект "Специализированная техника. Робот Снегоуборщик"</w:t>
      </w:r>
    </w:p>
    <w:p w:rsidR="00721DFC" w:rsidRDefault="00721DFC" w:rsidP="002957FE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 w:cs="Times New Roman"/>
          <w:sz w:val="52"/>
          <w:szCs w:val="20"/>
        </w:rPr>
      </w:pPr>
    </w:p>
    <w:p w:rsidR="00721DFC" w:rsidRDefault="00721DFC" w:rsidP="00721DFC">
      <w:pPr>
        <w:shd w:val="clear" w:color="auto" w:fill="FFFFFF"/>
        <w:spacing w:after="150" w:line="240" w:lineRule="auto"/>
        <w:outlineLvl w:val="0"/>
        <w:rPr>
          <w:rFonts w:ascii="Times New Roman" w:hAnsi="Times New Roman" w:cs="Times New Roman"/>
          <w:sz w:val="52"/>
          <w:szCs w:val="20"/>
        </w:rPr>
      </w:pPr>
    </w:p>
    <w:p w:rsidR="00721DFC" w:rsidRDefault="00721DFC" w:rsidP="00721DFC">
      <w:pPr>
        <w:shd w:val="clear" w:color="auto" w:fill="FFFFFF"/>
        <w:spacing w:after="150" w:line="240" w:lineRule="auto"/>
        <w:outlineLvl w:val="0"/>
        <w:rPr>
          <w:rFonts w:ascii="Times New Roman" w:hAnsi="Times New Roman" w:cs="Times New Roman"/>
          <w:sz w:val="52"/>
          <w:szCs w:val="20"/>
        </w:rPr>
      </w:pPr>
    </w:p>
    <w:p w:rsidR="00721DFC" w:rsidRDefault="00721DFC" w:rsidP="00721DFC">
      <w:pPr>
        <w:shd w:val="clear" w:color="auto" w:fill="FFFFFF"/>
        <w:spacing w:after="150" w:line="240" w:lineRule="auto"/>
        <w:outlineLvl w:val="0"/>
        <w:rPr>
          <w:rFonts w:ascii="Times New Roman" w:hAnsi="Times New Roman" w:cs="Times New Roman"/>
          <w:sz w:val="52"/>
          <w:szCs w:val="20"/>
        </w:rPr>
      </w:pPr>
      <w:bookmarkStart w:id="0" w:name="_GoBack"/>
      <w:bookmarkEnd w:id="0"/>
    </w:p>
    <w:p w:rsidR="00721DFC" w:rsidRPr="00721DFC" w:rsidRDefault="00721DFC" w:rsidP="00721DFC">
      <w:pPr>
        <w:shd w:val="clear" w:color="auto" w:fill="FFFFFF"/>
        <w:spacing w:after="150" w:line="240" w:lineRule="auto"/>
        <w:jc w:val="right"/>
        <w:outlineLvl w:val="0"/>
        <w:rPr>
          <w:rFonts w:ascii="Times New Roman" w:hAnsi="Times New Roman" w:cs="Times New Roman"/>
          <w:sz w:val="32"/>
          <w:szCs w:val="20"/>
        </w:rPr>
      </w:pPr>
    </w:p>
    <w:p w:rsidR="00721DFC" w:rsidRPr="00721DFC" w:rsidRDefault="00721DFC" w:rsidP="00721DFC">
      <w:pPr>
        <w:shd w:val="clear" w:color="auto" w:fill="FFFFFF"/>
        <w:spacing w:after="150" w:line="240" w:lineRule="auto"/>
        <w:jc w:val="right"/>
        <w:outlineLvl w:val="0"/>
        <w:rPr>
          <w:rFonts w:ascii="Times New Roman" w:hAnsi="Times New Roman" w:cs="Times New Roman"/>
          <w:sz w:val="32"/>
          <w:szCs w:val="20"/>
        </w:rPr>
      </w:pPr>
      <w:r w:rsidRPr="00721DFC">
        <w:rPr>
          <w:rFonts w:ascii="Times New Roman" w:hAnsi="Times New Roman" w:cs="Times New Roman"/>
          <w:sz w:val="32"/>
          <w:szCs w:val="20"/>
        </w:rPr>
        <w:t xml:space="preserve">Проект подготовили </w:t>
      </w:r>
    </w:p>
    <w:p w:rsidR="00721DFC" w:rsidRPr="00721DFC" w:rsidRDefault="00721DFC" w:rsidP="00721DFC">
      <w:pPr>
        <w:shd w:val="clear" w:color="auto" w:fill="FFFFFF"/>
        <w:spacing w:after="150" w:line="240" w:lineRule="auto"/>
        <w:jc w:val="right"/>
        <w:outlineLvl w:val="0"/>
        <w:rPr>
          <w:rFonts w:ascii="Times New Roman" w:hAnsi="Times New Roman" w:cs="Times New Roman"/>
          <w:sz w:val="32"/>
          <w:szCs w:val="20"/>
        </w:rPr>
      </w:pPr>
      <w:r w:rsidRPr="00721DFC">
        <w:rPr>
          <w:rFonts w:ascii="Times New Roman" w:hAnsi="Times New Roman" w:cs="Times New Roman"/>
          <w:sz w:val="32"/>
          <w:szCs w:val="20"/>
        </w:rPr>
        <w:t>Воспитатель –Бисник А.В.</w:t>
      </w:r>
    </w:p>
    <w:p w:rsidR="00721DFC" w:rsidRDefault="00721DFC" w:rsidP="00721DFC">
      <w:pPr>
        <w:shd w:val="clear" w:color="auto" w:fill="FFFFFF"/>
        <w:spacing w:after="150" w:line="240" w:lineRule="auto"/>
        <w:jc w:val="right"/>
        <w:outlineLvl w:val="0"/>
        <w:rPr>
          <w:rFonts w:ascii="Times New Roman" w:hAnsi="Times New Roman" w:cs="Times New Roman"/>
          <w:sz w:val="32"/>
          <w:szCs w:val="20"/>
        </w:rPr>
      </w:pPr>
      <w:r w:rsidRPr="00721DFC">
        <w:rPr>
          <w:rFonts w:ascii="Times New Roman" w:hAnsi="Times New Roman" w:cs="Times New Roman"/>
          <w:sz w:val="32"/>
          <w:szCs w:val="20"/>
        </w:rPr>
        <w:t>Воспитанник старшей группы-Купер В.</w:t>
      </w:r>
    </w:p>
    <w:p w:rsidR="00721DFC" w:rsidRDefault="00721DFC" w:rsidP="00721DFC">
      <w:pPr>
        <w:shd w:val="clear" w:color="auto" w:fill="FFFFFF"/>
        <w:spacing w:after="150" w:line="240" w:lineRule="auto"/>
        <w:jc w:val="right"/>
        <w:outlineLvl w:val="0"/>
        <w:rPr>
          <w:rFonts w:ascii="Times New Roman" w:hAnsi="Times New Roman" w:cs="Times New Roman"/>
          <w:sz w:val="32"/>
          <w:szCs w:val="20"/>
        </w:rPr>
      </w:pPr>
    </w:p>
    <w:p w:rsidR="00721DFC" w:rsidRDefault="00721DFC" w:rsidP="00721DFC">
      <w:pPr>
        <w:shd w:val="clear" w:color="auto" w:fill="FFFFFF"/>
        <w:spacing w:after="150" w:line="240" w:lineRule="auto"/>
        <w:jc w:val="right"/>
        <w:outlineLvl w:val="0"/>
        <w:rPr>
          <w:rFonts w:ascii="Times New Roman" w:hAnsi="Times New Roman" w:cs="Times New Roman"/>
          <w:sz w:val="32"/>
          <w:szCs w:val="20"/>
        </w:rPr>
      </w:pPr>
    </w:p>
    <w:p w:rsidR="00721DFC" w:rsidRDefault="00721DFC" w:rsidP="00721DFC">
      <w:pPr>
        <w:shd w:val="clear" w:color="auto" w:fill="FFFFFF"/>
        <w:spacing w:after="150" w:line="240" w:lineRule="auto"/>
        <w:jc w:val="right"/>
        <w:outlineLvl w:val="0"/>
        <w:rPr>
          <w:rFonts w:ascii="Times New Roman" w:hAnsi="Times New Roman" w:cs="Times New Roman"/>
          <w:sz w:val="32"/>
          <w:szCs w:val="20"/>
        </w:rPr>
      </w:pPr>
    </w:p>
    <w:p w:rsidR="00721DFC" w:rsidRDefault="00721DFC" w:rsidP="00721DFC">
      <w:pPr>
        <w:shd w:val="clear" w:color="auto" w:fill="FFFFFF"/>
        <w:spacing w:after="150" w:line="240" w:lineRule="auto"/>
        <w:jc w:val="right"/>
        <w:outlineLvl w:val="0"/>
        <w:rPr>
          <w:rFonts w:ascii="Times New Roman" w:hAnsi="Times New Roman" w:cs="Times New Roman"/>
          <w:sz w:val="32"/>
          <w:szCs w:val="20"/>
        </w:rPr>
      </w:pPr>
    </w:p>
    <w:p w:rsidR="00721DFC" w:rsidRDefault="00721DFC" w:rsidP="00721DFC">
      <w:pPr>
        <w:shd w:val="clear" w:color="auto" w:fill="FFFFFF"/>
        <w:spacing w:after="150" w:line="240" w:lineRule="auto"/>
        <w:jc w:val="right"/>
        <w:outlineLvl w:val="0"/>
        <w:rPr>
          <w:rFonts w:ascii="Times New Roman" w:hAnsi="Times New Roman" w:cs="Times New Roman"/>
          <w:sz w:val="32"/>
          <w:szCs w:val="20"/>
        </w:rPr>
      </w:pPr>
    </w:p>
    <w:p w:rsidR="00721DFC" w:rsidRDefault="00721DFC" w:rsidP="00721DFC">
      <w:pPr>
        <w:shd w:val="clear" w:color="auto" w:fill="FFFFFF"/>
        <w:spacing w:after="150" w:line="240" w:lineRule="auto"/>
        <w:jc w:val="right"/>
        <w:outlineLvl w:val="0"/>
        <w:rPr>
          <w:rFonts w:ascii="Times New Roman" w:hAnsi="Times New Roman" w:cs="Times New Roman"/>
          <w:sz w:val="32"/>
          <w:szCs w:val="20"/>
        </w:rPr>
      </w:pPr>
    </w:p>
    <w:p w:rsidR="00721DFC" w:rsidRDefault="00721DFC" w:rsidP="00721DFC">
      <w:pPr>
        <w:shd w:val="clear" w:color="auto" w:fill="FFFFFF"/>
        <w:spacing w:after="150" w:line="240" w:lineRule="auto"/>
        <w:jc w:val="right"/>
        <w:outlineLvl w:val="0"/>
        <w:rPr>
          <w:rFonts w:ascii="Times New Roman" w:hAnsi="Times New Roman" w:cs="Times New Roman"/>
          <w:sz w:val="32"/>
          <w:szCs w:val="20"/>
        </w:rPr>
      </w:pPr>
    </w:p>
    <w:p w:rsidR="00072C63" w:rsidRPr="00721DFC" w:rsidRDefault="00721DFC" w:rsidP="00721DF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2"/>
          <w:szCs w:val="20"/>
        </w:rPr>
        <w:t>г. Рубцовск</w:t>
      </w:r>
      <w:r w:rsidR="00072C63" w:rsidRPr="00721DFC"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  <w:br w:type="page"/>
      </w:r>
    </w:p>
    <w:p w:rsidR="006A775B" w:rsidRPr="00EB6CBA" w:rsidRDefault="006A775B" w:rsidP="006A775B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6C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Содержание</w:t>
      </w:r>
    </w:p>
    <w:p w:rsidR="006A775B" w:rsidRPr="006A775B" w:rsidRDefault="006A775B" w:rsidP="006A775B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733712"/>
          <w:kern w:val="36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34"/>
        <w:gridCol w:w="688"/>
      </w:tblGrid>
      <w:tr w:rsidR="006A775B" w:rsidRPr="006A775B" w:rsidTr="00EB6CBA">
        <w:tc>
          <w:tcPr>
            <w:tcW w:w="8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775B" w:rsidRPr="006A775B" w:rsidRDefault="006A775B" w:rsidP="006A775B">
            <w:pPr>
              <w:spacing w:line="360" w:lineRule="auto"/>
              <w:ind w:left="567" w:hanging="283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A775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Введение…………………………………………………</w:t>
            </w:r>
            <w:r w:rsidR="00EB6C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………………</w:t>
            </w:r>
          </w:p>
          <w:p w:rsidR="006A775B" w:rsidRPr="006A775B" w:rsidRDefault="006A775B" w:rsidP="006A775B">
            <w:pPr>
              <w:pStyle w:val="aa"/>
              <w:numPr>
                <w:ilvl w:val="0"/>
                <w:numId w:val="15"/>
              </w:numPr>
              <w:spacing w:line="360" w:lineRule="auto"/>
              <w:ind w:left="567" w:firstLine="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A775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Теоретическая часть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……………………………………………</w:t>
            </w:r>
            <w:r w:rsidR="00EB6C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….</w:t>
            </w:r>
          </w:p>
          <w:p w:rsidR="006A775B" w:rsidRDefault="006A775B" w:rsidP="006A775B">
            <w:pPr>
              <w:pStyle w:val="aa"/>
              <w:numPr>
                <w:ilvl w:val="0"/>
                <w:numId w:val="15"/>
              </w:numPr>
              <w:spacing w:line="360" w:lineRule="auto"/>
              <w:ind w:left="567" w:firstLine="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6A775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Практическая часть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…………………………………………</w:t>
            </w:r>
            <w:r w:rsidR="00EB6C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………</w:t>
            </w:r>
          </w:p>
          <w:p w:rsidR="006A775B" w:rsidRDefault="006A775B" w:rsidP="006A775B">
            <w:pPr>
              <w:pStyle w:val="aa"/>
              <w:spacing w:line="360" w:lineRule="auto"/>
              <w:ind w:left="567" w:hanging="283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Заключение…………………………………………………………</w:t>
            </w:r>
            <w:r w:rsidR="00EB6C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…...</w:t>
            </w:r>
          </w:p>
          <w:p w:rsidR="006A775B" w:rsidRPr="006A775B" w:rsidRDefault="006A775B" w:rsidP="006A775B">
            <w:pPr>
              <w:pStyle w:val="aa"/>
              <w:spacing w:line="360" w:lineRule="auto"/>
              <w:ind w:left="567" w:hanging="283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Список литературы………………………………………………</w:t>
            </w:r>
            <w:r w:rsidR="00EB6C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……..</w:t>
            </w:r>
          </w:p>
        </w:tc>
        <w:tc>
          <w:tcPr>
            <w:tcW w:w="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A775B" w:rsidRPr="00EB6CBA" w:rsidRDefault="00EB6CBA" w:rsidP="00EB6CBA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B6C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3</w:t>
            </w:r>
          </w:p>
          <w:p w:rsidR="00EB6CBA" w:rsidRPr="00EB6CBA" w:rsidRDefault="00EB6CBA" w:rsidP="00EB6CBA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B6C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4</w:t>
            </w:r>
          </w:p>
          <w:p w:rsidR="00EB6CBA" w:rsidRPr="00EB6CBA" w:rsidRDefault="00EB6CBA" w:rsidP="00EB6CBA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B6C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7</w:t>
            </w:r>
          </w:p>
          <w:p w:rsidR="00EB6CBA" w:rsidRPr="00EB6CBA" w:rsidRDefault="00EB6CBA" w:rsidP="00EB6CBA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EB6C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8</w:t>
            </w:r>
          </w:p>
          <w:p w:rsidR="00EB6CBA" w:rsidRPr="006A775B" w:rsidRDefault="00EB6CBA" w:rsidP="00EB6CBA">
            <w:pPr>
              <w:spacing w:line="360" w:lineRule="auto"/>
              <w:outlineLvl w:val="0"/>
              <w:rPr>
                <w:rFonts w:ascii="Times New Roman" w:eastAsia="Times New Roman" w:hAnsi="Times New Roman" w:cs="Times New Roman"/>
                <w:color w:val="733712"/>
                <w:kern w:val="36"/>
                <w:sz w:val="28"/>
                <w:szCs w:val="28"/>
                <w:lang w:eastAsia="ru-RU"/>
              </w:rPr>
            </w:pPr>
            <w:r w:rsidRPr="00EB6C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9</w:t>
            </w:r>
          </w:p>
        </w:tc>
      </w:tr>
    </w:tbl>
    <w:p w:rsidR="006A775B" w:rsidRPr="006833EC" w:rsidRDefault="006A775B" w:rsidP="002957FE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733712"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color w:val="733712"/>
          <w:kern w:val="36"/>
          <w:sz w:val="28"/>
          <w:szCs w:val="28"/>
          <w:lang w:eastAsia="ru-RU"/>
        </w:rPr>
        <w:br w:type="page"/>
      </w:r>
    </w:p>
    <w:p w:rsidR="006A775B" w:rsidRDefault="006A775B" w:rsidP="00C82106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Введение</w:t>
      </w:r>
    </w:p>
    <w:p w:rsidR="00EB6CBA" w:rsidRPr="006833EC" w:rsidRDefault="00EB6CBA" w:rsidP="00C82106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E6D3E" w:rsidRPr="006833EC" w:rsidRDefault="00DE6D3E" w:rsidP="00C82106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Актуальность и практическая значимость:</w:t>
      </w: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Я стал замечать, что на улицах нашего города часто можно встретить машины специального назначения. Этот специальный транспорт - нужен для очень ответственной работы. Каждая машина выполняет свою работу: копает, переносит грузы, асфальтирует дороги, перевозит продукты. А есть машины, которые приходят к нам на помощь в экстренных ситуациях. Мне захотелось узнать про эти машины больше информации. И  сделать самому такую машину помощника, которая отличалась бы от всех уже существующих.</w:t>
      </w:r>
    </w:p>
    <w:p w:rsidR="006A775B" w:rsidRPr="006833EC" w:rsidRDefault="006A775B" w:rsidP="00C82106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 проекта:</w:t>
      </w:r>
      <w:r w:rsidR="00DE6D3E"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D3E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познакомится со специальной техникой, сконструировать из конструкторов Lego WeDo </w:t>
      </w: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автомобиля, способного убирать снег и превращать его в воду</w:t>
      </w:r>
      <w:r w:rsidR="00DE6D3E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DE6D3E" w:rsidRPr="006833EC" w:rsidRDefault="00DE6D3E" w:rsidP="00C82106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Задачи:</w:t>
      </w:r>
    </w:p>
    <w:p w:rsidR="00DE6D3E" w:rsidRPr="006833EC" w:rsidRDefault="00DE6D3E" w:rsidP="00C8210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Изучить виды специализированной техники;</w:t>
      </w:r>
    </w:p>
    <w:p w:rsidR="00DE6D3E" w:rsidRPr="006833EC" w:rsidRDefault="00DE6D3E" w:rsidP="00C8210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Придумать свою специализированную машину, которая была бы полена людям;</w:t>
      </w:r>
    </w:p>
    <w:p w:rsidR="00DE6D3E" w:rsidRPr="006833EC" w:rsidRDefault="00DE6D3E" w:rsidP="00C8210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Сконструировать ее из конструктора Lego WeDo.</w:t>
      </w:r>
    </w:p>
    <w:p w:rsidR="00DE6D3E" w:rsidRPr="006833EC" w:rsidRDefault="00DE6D3E" w:rsidP="00C8210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Познакомить ребят с моей разработкой.</w:t>
      </w:r>
    </w:p>
    <w:p w:rsidR="00DE6D3E" w:rsidRPr="006833EC" w:rsidRDefault="00C82106" w:rsidP="00C82106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Гипотеза проекта:</w:t>
      </w: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можно создать такую модель специализированной техники, которая в своей работе </w:t>
      </w:r>
      <w:r w:rsidR="00DE6D3E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пригодиться </w:t>
      </w: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бы </w:t>
      </w:r>
      <w:r w:rsidR="00DE6D3E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спасении экологии нашей планеты за счет т</w:t>
      </w: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ого, что данная модель не выделяет при своей работе</w:t>
      </w:r>
      <w:r w:rsidR="00DE6D3E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вредных веществ в атмосферу.</w:t>
      </w:r>
    </w:p>
    <w:p w:rsidR="00DE6D3E" w:rsidRPr="006833EC" w:rsidRDefault="00DE6D3E" w:rsidP="00C82106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План работы над проектом:</w:t>
      </w:r>
    </w:p>
    <w:p w:rsidR="00DE6D3E" w:rsidRPr="006833EC" w:rsidRDefault="00DE6D3E" w:rsidP="00C8210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Найти информацию: про разные виды техник;</w:t>
      </w:r>
    </w:p>
    <w:p w:rsidR="00DE6D3E" w:rsidRPr="006833EC" w:rsidRDefault="00DE6D3E" w:rsidP="00C8210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Выбра</w:t>
      </w:r>
      <w:r w:rsidR="00C82106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ть какую технику можно создать</w:t>
      </w: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DE6D3E" w:rsidRPr="006833EC" w:rsidRDefault="00DE6D3E" w:rsidP="00C8210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про</w:t>
      </w:r>
      <w:r w:rsidR="00C82106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грамме: LEGO Digital Designer создать</w:t>
      </w: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будущую модель;</w:t>
      </w:r>
    </w:p>
    <w:p w:rsidR="00DE6D3E" w:rsidRPr="006833EC" w:rsidRDefault="00DE6D3E" w:rsidP="00C8210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Сконструировать модель из конструкторов;</w:t>
      </w:r>
    </w:p>
    <w:p w:rsidR="00DE6D3E" w:rsidRPr="006833EC" w:rsidRDefault="00DE6D3E" w:rsidP="00C8210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Написать программу;</w:t>
      </w:r>
    </w:p>
    <w:p w:rsidR="00DE6D3E" w:rsidRPr="006833EC" w:rsidRDefault="00DE6D3E" w:rsidP="00C8210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Продемонстрировать модель в готовом виде.</w:t>
      </w:r>
    </w:p>
    <w:p w:rsidR="00C82106" w:rsidRPr="006833EC" w:rsidRDefault="00C82106" w:rsidP="00C82106">
      <w:pPr>
        <w:shd w:val="clear" w:color="auto" w:fill="FFFFFF"/>
        <w:spacing w:before="300" w:after="150" w:line="30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I.</w:t>
      </w:r>
      <w:r w:rsidRPr="0068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Теоретическая часть</w:t>
      </w:r>
    </w:p>
    <w:p w:rsidR="00C82106" w:rsidRPr="006833EC" w:rsidRDefault="00C82106" w:rsidP="00617B6B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82106" w:rsidRPr="006833EC" w:rsidRDefault="00CF0468" w:rsidP="00617B6B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Чтобы узнать больше информации о специализированной технике я посмотрел энцикл</w:t>
      </w:r>
      <w:r w:rsidR="00EB6C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опедию и об</w:t>
      </w:r>
      <w:r w:rsidR="00721DF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ратился к Анастасии Владимировне</w:t>
      </w: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с просьбой рассказать мне о этой удивительной технике.  </w:t>
      </w:r>
    </w:p>
    <w:p w:rsidR="00C82106" w:rsidRPr="006833EC" w:rsidRDefault="00C82106" w:rsidP="00617B6B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Мы посмотрели презентацию</w:t>
      </w:r>
      <w:r w:rsidR="00CF0468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видео</w:t>
      </w: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 истории возникновения авто</w:t>
      </w:r>
      <w:r w:rsidR="00CF0468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мобилей специального назначения, о их особенностях и видах. </w:t>
      </w:r>
    </w:p>
    <w:p w:rsidR="002957FE" w:rsidRPr="006833EC" w:rsidRDefault="00CF0468" w:rsidP="00617B6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CBA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узнал, что</w:t>
      </w:r>
      <w:r w:rsidR="00EB6C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B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7FE" w:rsidRPr="00EB6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Спецтехника</w:t>
      </w:r>
      <w:r w:rsidR="002957FE"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сложное техническое транспортное средство, машины</w:t>
      </w:r>
      <w:r w:rsidR="00DB4053"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7FE"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53"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определенного </w:t>
      </w:r>
      <w:r w:rsidR="002957FE"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назначение, разрабатывается </w:t>
      </w: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специальных задач и ускорения выполнения </w:t>
      </w:r>
      <w:r w:rsidR="002957FE"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работ.</w:t>
      </w:r>
    </w:p>
    <w:p w:rsidR="00CF0468" w:rsidRPr="006833EC" w:rsidRDefault="00CF0468" w:rsidP="00617B6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Каждая машина имеет определенный цвет и оснащена специальным оборудованием: пожарная машина - красного цвета, чтобы видно было издалека, имеет сигнальную лампу; машина «скорой помощи» - белого цвета с красным крестом, так же имеет сигнальную лампу; полицейская машина тоже имеет свой цвет и проблесковый маячок</w:t>
      </w:r>
    </w:p>
    <w:p w:rsidR="002957FE" w:rsidRPr="006833EC" w:rsidRDefault="002957FE" w:rsidP="00617B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техника может быть огромной как космические корабли, так очень маленькой как нано-роботы, размер в данном случае это совершенно не важен, важно насколько качественно выполняется та работа, для которой данная спецтехника была </w:t>
      </w:r>
      <w:r w:rsidR="00CF0468"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придуманна</w:t>
      </w:r>
    </w:p>
    <w:p w:rsidR="002957FE" w:rsidRPr="006833EC" w:rsidRDefault="002957FE" w:rsidP="00617B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Существуют разные </w:t>
      </w:r>
      <w:r w:rsidR="004106F3" w:rsidRPr="006833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спецтехники</w:t>
      </w:r>
    </w:p>
    <w:p w:rsidR="002957FE" w:rsidRPr="006833EC" w:rsidRDefault="002957FE" w:rsidP="00617B6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или рабочая,</w:t>
      </w:r>
    </w:p>
    <w:p w:rsidR="002957FE" w:rsidRPr="006833EC" w:rsidRDefault="002957FE" w:rsidP="00617B6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Строительная,</w:t>
      </w:r>
    </w:p>
    <w:p w:rsidR="002957FE" w:rsidRPr="006833EC" w:rsidRDefault="002957FE" w:rsidP="00617B6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Коммунальная или городская,</w:t>
      </w:r>
    </w:p>
    <w:p w:rsidR="002957FE" w:rsidRPr="006833EC" w:rsidRDefault="002957FE" w:rsidP="00617B6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Военная,</w:t>
      </w:r>
    </w:p>
    <w:p w:rsidR="002957FE" w:rsidRPr="006833EC" w:rsidRDefault="002957FE" w:rsidP="00617B6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Пожарная,</w:t>
      </w:r>
    </w:p>
    <w:p w:rsidR="002957FE" w:rsidRPr="006833EC" w:rsidRDefault="002957FE" w:rsidP="00617B6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Спасательная спецтехника служб МЧС, и других,</w:t>
      </w:r>
    </w:p>
    <w:p w:rsidR="002957FE" w:rsidRPr="006833EC" w:rsidRDefault="002957FE" w:rsidP="00617B6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Медицинская,</w:t>
      </w:r>
    </w:p>
    <w:p w:rsidR="002957FE" w:rsidRPr="006833EC" w:rsidRDefault="002957FE" w:rsidP="00617B6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Грузовая спецтехника или транспортная,</w:t>
      </w:r>
    </w:p>
    <w:p w:rsidR="004106F3" w:rsidRPr="006833EC" w:rsidRDefault="002957FE" w:rsidP="00617B6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Сельскохозяйственная</w:t>
      </w:r>
    </w:p>
    <w:p w:rsidR="002957FE" w:rsidRPr="006833EC" w:rsidRDefault="004106F3" w:rsidP="00617B6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Космическая</w:t>
      </w:r>
      <w:r w:rsidR="002957FE"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106F3" w:rsidRPr="006833EC" w:rsidRDefault="004106F3" w:rsidP="00617B6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Дорожная спецтехника</w:t>
      </w:r>
    </w:p>
    <w:p w:rsidR="002957FE" w:rsidRPr="006833EC" w:rsidRDefault="002957FE" w:rsidP="00617B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Дорожная спецтехника</w:t>
      </w: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техника и механизмы, применяемые для строительства и ремонта автодорог. Строительство и ремонт автомобильных дорог включает в себя множество работ, что бы выполнить каждый этап работ, были спроектированы и произведены различные виды дорожной спецтехники. </w:t>
      </w:r>
    </w:p>
    <w:p w:rsidR="002957FE" w:rsidRPr="006833EC" w:rsidRDefault="002957FE" w:rsidP="00617B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Сюда относится:</w:t>
      </w:r>
    </w:p>
    <w:p w:rsidR="002957FE" w:rsidRPr="006833EC" w:rsidRDefault="002957FE" w:rsidP="00617B6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экскаваторы-погрузчики,</w:t>
      </w:r>
    </w:p>
    <w:p w:rsidR="002957FE" w:rsidRPr="006833EC" w:rsidRDefault="002957FE" w:rsidP="00617B6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автогрейдеры,</w:t>
      </w:r>
    </w:p>
    <w:p w:rsidR="002957FE" w:rsidRPr="006833EC" w:rsidRDefault="002957FE" w:rsidP="00617B6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катки дорожные, грунтовые, асфальтные,</w:t>
      </w:r>
    </w:p>
    <w:p w:rsidR="004106F3" w:rsidRPr="006833EC" w:rsidRDefault="002957FE" w:rsidP="00617B6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асфальтоукладчики,</w:t>
      </w:r>
    </w:p>
    <w:p w:rsidR="002957FE" w:rsidRPr="006833EC" w:rsidRDefault="002957FE" w:rsidP="00617B6B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виды.</w:t>
      </w:r>
    </w:p>
    <w:p w:rsidR="002957FE" w:rsidRPr="006833EC" w:rsidRDefault="002957FE" w:rsidP="00617B6B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Строительная спецтехника</w:t>
      </w:r>
    </w:p>
    <w:p w:rsidR="002957FE" w:rsidRPr="006833EC" w:rsidRDefault="002957FE" w:rsidP="00617B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Строительная спецтехника</w:t>
      </w: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</w:t>
      </w:r>
      <w:r w:rsidR="004106F3"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</w:t>
      </w: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</w:t>
      </w:r>
      <w:r w:rsidR="004106F3"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назначения применяемая</w:t>
      </w: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строительстве и разрушении различных объектов и сооружений.</w:t>
      </w:r>
    </w:p>
    <w:p w:rsidR="002957FE" w:rsidRPr="006833EC" w:rsidRDefault="004106F3" w:rsidP="00617B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Сюда относятся:</w:t>
      </w:r>
    </w:p>
    <w:p w:rsidR="002957FE" w:rsidRPr="006833EC" w:rsidRDefault="002957FE" w:rsidP="00617B6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бульдозеры,</w:t>
      </w:r>
    </w:p>
    <w:p w:rsidR="002957FE" w:rsidRPr="006833EC" w:rsidRDefault="002957FE" w:rsidP="00617B6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экскаваторы,</w:t>
      </w:r>
    </w:p>
    <w:p w:rsidR="002957FE" w:rsidRPr="006833EC" w:rsidRDefault="004106F3" w:rsidP="00617B6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подъёмный кран</w:t>
      </w:r>
      <w:r w:rsidR="002957FE"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57FE" w:rsidRPr="006833EC" w:rsidRDefault="002957FE" w:rsidP="00617B6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самосвалы,</w:t>
      </w:r>
    </w:p>
    <w:p w:rsidR="002957FE" w:rsidRPr="006833EC" w:rsidRDefault="002957FE" w:rsidP="00617B6B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бетоносмесители,</w:t>
      </w:r>
    </w:p>
    <w:p w:rsidR="002957FE" w:rsidRPr="006833EC" w:rsidRDefault="002957FE" w:rsidP="00617B6B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Городская коммунальная спецтехника</w:t>
      </w:r>
    </w:p>
    <w:p w:rsidR="002957FE" w:rsidRPr="006833EC" w:rsidRDefault="002957FE" w:rsidP="00617B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Городская коммунальная спецтехника</w:t>
      </w: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особые машины, которые помогают убирать и очищать городские улицы, предотвращать и устранять последствия аварии в жилых районах.</w:t>
      </w:r>
    </w:p>
    <w:p w:rsidR="002957FE" w:rsidRPr="006833EC" w:rsidRDefault="002957FE" w:rsidP="00617B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эту большую группу можно отнести:</w:t>
      </w:r>
    </w:p>
    <w:p w:rsidR="002957FE" w:rsidRPr="006833EC" w:rsidRDefault="002957FE" w:rsidP="00617B6B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уборочные машины,</w:t>
      </w:r>
    </w:p>
    <w:p w:rsidR="002957FE" w:rsidRPr="006833EC" w:rsidRDefault="002957FE" w:rsidP="00617B6B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ассенизаторские машины,</w:t>
      </w:r>
    </w:p>
    <w:p w:rsidR="002957FE" w:rsidRPr="006833EC" w:rsidRDefault="002957FE" w:rsidP="00617B6B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илососы,</w:t>
      </w:r>
    </w:p>
    <w:p w:rsidR="002957FE" w:rsidRPr="006833EC" w:rsidRDefault="002957FE" w:rsidP="00617B6B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мусоровозы и другие машины обеспечивающие комфортную жизнь человека.</w:t>
      </w:r>
    </w:p>
    <w:p w:rsidR="004106F3" w:rsidRPr="006833EC" w:rsidRDefault="004106F3" w:rsidP="00617B6B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Сельскохозяйственная спецтехника</w:t>
      </w:r>
    </w:p>
    <w:p w:rsidR="004106F3" w:rsidRPr="006833EC" w:rsidRDefault="004106F3" w:rsidP="00617B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Сельскохозяйственная спецтехника</w:t>
      </w: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специальная техника которая применяется при работе на полях, во время обработки и сбора урожая.</w:t>
      </w:r>
    </w:p>
    <w:p w:rsidR="004106F3" w:rsidRPr="006833EC" w:rsidRDefault="004106F3" w:rsidP="00617B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Кроме комбайнов и тракторов включает в себя:</w:t>
      </w:r>
    </w:p>
    <w:p w:rsidR="004106F3" w:rsidRPr="006833EC" w:rsidRDefault="004106F3" w:rsidP="00617B6B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сеялки,</w:t>
      </w:r>
    </w:p>
    <w:p w:rsidR="004106F3" w:rsidRPr="006833EC" w:rsidRDefault="004106F3" w:rsidP="00617B6B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косилки,</w:t>
      </w:r>
    </w:p>
    <w:p w:rsidR="004106F3" w:rsidRPr="006833EC" w:rsidRDefault="004106F3" w:rsidP="00617B6B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тракторы</w:t>
      </w:r>
    </w:p>
    <w:p w:rsidR="004106F3" w:rsidRPr="006833EC" w:rsidRDefault="004106F3" w:rsidP="00617B6B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Комбайны</w:t>
      </w:r>
    </w:p>
    <w:p w:rsidR="004106F3" w:rsidRPr="006833EC" w:rsidRDefault="004106F3" w:rsidP="00617B6B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Военная спецтехника</w:t>
      </w:r>
    </w:p>
    <w:p w:rsidR="004106F3" w:rsidRPr="006833EC" w:rsidRDefault="004106F3" w:rsidP="00617B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Военная спецтехника</w:t>
      </w: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такая техника призвана обеспечивать надежность и безопасность границ каждого государства. Танки, БТР, БМП, истребители, ракетные установки и множество других машин, применяемых в военной сфере.</w:t>
      </w:r>
    </w:p>
    <w:p w:rsidR="004106F3" w:rsidRPr="006833EC" w:rsidRDefault="004106F3" w:rsidP="00617B6B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Какая спецтехника бывает еще?</w:t>
      </w:r>
    </w:p>
    <w:p w:rsidR="004106F3" w:rsidRPr="006833EC" w:rsidRDefault="004106F3" w:rsidP="00617B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спецтехника, спасательная спецтехника МЧС, спецтехника скорой медицинской помощи, спецтехника служб безопасности МВД – группы спецтехники специальных служб.</w:t>
      </w:r>
    </w:p>
    <w:p w:rsidR="004106F3" w:rsidRPr="006833EC" w:rsidRDefault="00617B6B" w:rsidP="00617B6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Рассмотреть несколько видов транспорта специального назначения, я предложил ребятам  из кружка Робототехника» создать выставку специализированных машин из разных видов конструктора. Они с удовольствием согласились на мое предложение.</w:t>
      </w:r>
    </w:p>
    <w:p w:rsidR="00617B6B" w:rsidRPr="006833EC" w:rsidRDefault="00617B6B" w:rsidP="00617B6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17B6B" w:rsidRDefault="00617B6B" w:rsidP="006833EC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II.</w:t>
      </w:r>
      <w:r w:rsidRPr="0068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Практическая часть</w:t>
      </w:r>
    </w:p>
    <w:p w:rsidR="00EB6CBA" w:rsidRPr="006833EC" w:rsidRDefault="00EB6CBA" w:rsidP="006833EC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B6B" w:rsidRPr="006833EC" w:rsidRDefault="00F30DA7" w:rsidP="006833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hAnsi="Times New Roman" w:cs="Times New Roman"/>
          <w:sz w:val="28"/>
          <w:szCs w:val="28"/>
          <w:lang w:eastAsia="ru-RU"/>
        </w:rPr>
        <w:t>Я долго думал, какую машину сконструировать,</w:t>
      </w:r>
      <w:r w:rsidRPr="006833E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мне </w:t>
      </w:r>
      <w:r w:rsidRPr="006833EC">
        <w:rPr>
          <w:rFonts w:ascii="Times New Roman" w:hAnsi="Times New Roman" w:cs="Times New Roman"/>
          <w:sz w:val="28"/>
          <w:szCs w:val="28"/>
          <w:lang w:eastAsia="ru-RU"/>
        </w:rPr>
        <w:t xml:space="preserve">очень хотелось сделать такого робота- помощника, который отличался бы от всех уже существующих. Тогда я решил, сейчас на улице зима, а это значит, что </w:t>
      </w:r>
      <w:r w:rsidRPr="006833EC">
        <w:rPr>
          <w:rFonts w:ascii="Times New Roman" w:eastAsia="Times New Roman" w:hAnsi="Times New Roman" w:cs="Times New Roman"/>
          <w:color w:val="733712"/>
          <w:kern w:val="36"/>
          <w:sz w:val="28"/>
          <w:szCs w:val="28"/>
          <w:lang w:eastAsia="ru-RU"/>
        </w:rPr>
        <w:t xml:space="preserve">выпал </w:t>
      </w:r>
      <w:r w:rsidR="00617B6B" w:rsidRPr="006833EC">
        <w:rPr>
          <w:rFonts w:ascii="Times New Roman" w:eastAsia="Times New Roman" w:hAnsi="Times New Roman" w:cs="Times New Roman"/>
          <w:color w:val="733712"/>
          <w:kern w:val="36"/>
          <w:sz w:val="28"/>
          <w:szCs w:val="28"/>
          <w:lang w:eastAsia="ru-RU"/>
        </w:rPr>
        <w:t xml:space="preserve"> </w:t>
      </w:r>
      <w:r w:rsidR="00617B6B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снег и</w:t>
      </w:r>
      <w:r w:rsidRPr="006833EC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окрыл </w:t>
      </w:r>
      <w:r w:rsidR="00617B6B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все белым покрывалом. Конечно,</w:t>
      </w:r>
      <w:r w:rsidRPr="006833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7B6B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зима без снега – не зима. Но, как же</w:t>
      </w:r>
      <w:r w:rsidRPr="006833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7B6B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добраться домой, если сугробы всего лишь за</w:t>
      </w:r>
      <w:r w:rsidRPr="006833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7B6B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несколько часов вырастают до внушительных</w:t>
      </w:r>
      <w:r w:rsidRPr="006833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7B6B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размеров? Лопата не всегда способна</w:t>
      </w:r>
      <w:r w:rsidRPr="006833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7B6B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справиться с большими снежными завалами.</w:t>
      </w:r>
      <w:r w:rsidRPr="006833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7B6B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Для избегания таких ситуаций лучше заранее</w:t>
      </w:r>
      <w:r w:rsidRPr="006833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7B6B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задуматься о покупке снегоуборочной</w:t>
      </w:r>
      <w:r w:rsidRPr="006833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7B6B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машины или о ее изобретении.</w:t>
      </w:r>
      <w:r w:rsidR="00617B6B" w:rsidRPr="006833EC">
        <w:rPr>
          <w:rFonts w:ascii="Times New Roman" w:hAnsi="Times New Roman" w:cs="Times New Roman"/>
          <w:sz w:val="28"/>
          <w:szCs w:val="28"/>
        </w:rPr>
        <w:t xml:space="preserve"> </w:t>
      </w:r>
      <w:r w:rsidR="00617B6B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Изучив всю имеющуюся</w:t>
      </w:r>
      <w:r w:rsidRPr="006833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информацию, я </w:t>
      </w:r>
      <w:r w:rsidR="00617B6B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приступили к</w:t>
      </w:r>
      <w:r w:rsidRPr="006833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7B6B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проектированию и</w:t>
      </w:r>
      <w:r w:rsidRPr="006833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7B6B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сборке нашей модели.</w:t>
      </w:r>
    </w:p>
    <w:p w:rsidR="00F30DA7" w:rsidRPr="006833EC" w:rsidRDefault="00F30DA7" w:rsidP="006833EC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Хочу представить вам </w:t>
      </w: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B6B"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снегоуборщик</w:t>
      </w: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«Снегоплав» </w:t>
      </w: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Наш робот способен передвигаться вперёд/назад с помощью одного двигателя и поднимать/опускать ковш с помощью второго двигателя. Отличительной особенностью данного автомобиля служит котёл по растоплению снега и льда и сливу получившейся воды в канализацию.</w:t>
      </w:r>
    </w:p>
    <w:p w:rsidR="00617B6B" w:rsidRPr="006833EC" w:rsidRDefault="00F30DA7" w:rsidP="006833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617B6B"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робота-снегоуборщика</w:t>
      </w: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7B6B"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снега на дорогах и других важных объектах</w:t>
      </w:r>
      <w:r w:rsidR="006833EC"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B6B"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 (больниц,</w:t>
      </w:r>
      <w:r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магазинов, детских садов, </w:t>
      </w:r>
      <w:r w:rsidR="00617B6B" w:rsidRPr="006833E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и др.)</w:t>
      </w:r>
    </w:p>
    <w:p w:rsidR="006833EC" w:rsidRPr="006833EC" w:rsidRDefault="00F30DA7" w:rsidP="006833EC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Такой робот-помощник обязательно пригодится при</w:t>
      </w:r>
      <w:r w:rsidR="006833EC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снежных заносах на трассах, для быстрой и своевременной</w:t>
      </w:r>
      <w:r w:rsidR="006833EC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очистки дорог, при обильном снегопаде и других снежных</w:t>
      </w:r>
      <w:r w:rsidR="006833EC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бурях.</w:t>
      </w:r>
      <w:r w:rsidR="006833EC"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</w:p>
    <w:p w:rsidR="006833EC" w:rsidRPr="006833EC" w:rsidRDefault="006833EC" w:rsidP="006833EC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Наш работ  утилизирует грязный снег без вреда для природы это очень важно для спасения экологии нашей планеты </w:t>
      </w:r>
    </w:p>
    <w:p w:rsidR="00F30DA7" w:rsidRPr="006833EC" w:rsidRDefault="00F30DA7" w:rsidP="006833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B6B" w:rsidRPr="006833EC" w:rsidRDefault="00617B6B" w:rsidP="006833EC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833EC" w:rsidRDefault="006833EC" w:rsidP="006833EC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Заключение</w:t>
      </w:r>
    </w:p>
    <w:p w:rsidR="00EB6CBA" w:rsidRPr="006833EC" w:rsidRDefault="00EB6CBA" w:rsidP="006833EC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833EC" w:rsidRPr="006833EC" w:rsidRDefault="006833EC" w:rsidP="006833EC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833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 получили большое удовольствие от выполнения этой роботы, и узнал много нового. Познакомился с историей появления, вида специализированной техники. Разработал и создал работа помощника «Снегоплав»  Я считаю, что собранная нами модель в дальнейшем принесет пользу по благоустройству и экологическому благополучию нашего родного города, края и страны.</w:t>
      </w:r>
    </w:p>
    <w:p w:rsidR="00E44225" w:rsidRPr="00721DFC" w:rsidRDefault="006833EC" w:rsidP="00721DFC">
      <w:pPr>
        <w:shd w:val="clear" w:color="auto" w:fill="FFFFFF"/>
        <w:spacing w:before="300" w:after="150" w:line="30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sectPr w:rsidR="00E44225" w:rsidRPr="00721DFC" w:rsidSect="00EB6CB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DB9" w:rsidRDefault="00280DB9" w:rsidP="00EB6CBA">
      <w:pPr>
        <w:spacing w:after="0" w:line="240" w:lineRule="auto"/>
      </w:pPr>
      <w:r>
        <w:separator/>
      </w:r>
    </w:p>
  </w:endnote>
  <w:endnote w:type="continuationSeparator" w:id="0">
    <w:p w:rsidR="00280DB9" w:rsidRDefault="00280DB9" w:rsidP="00EB6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291703"/>
      <w:docPartObj>
        <w:docPartGallery w:val="Page Numbers (Bottom of Page)"/>
        <w:docPartUnique/>
      </w:docPartObj>
    </w:sdtPr>
    <w:sdtEndPr/>
    <w:sdtContent>
      <w:p w:rsidR="00EB6CBA" w:rsidRDefault="00EB6CB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DFC">
          <w:rPr>
            <w:noProof/>
          </w:rPr>
          <w:t>2</w:t>
        </w:r>
        <w:r>
          <w:fldChar w:fldCharType="end"/>
        </w:r>
      </w:p>
    </w:sdtContent>
  </w:sdt>
  <w:p w:rsidR="00EB6CBA" w:rsidRDefault="00EB6CB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DB9" w:rsidRDefault="00280DB9" w:rsidP="00EB6CBA">
      <w:pPr>
        <w:spacing w:after="0" w:line="240" w:lineRule="auto"/>
      </w:pPr>
      <w:r>
        <w:separator/>
      </w:r>
    </w:p>
  </w:footnote>
  <w:footnote w:type="continuationSeparator" w:id="0">
    <w:p w:rsidR="00280DB9" w:rsidRDefault="00280DB9" w:rsidP="00EB6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12BA"/>
    <w:multiLevelType w:val="multilevel"/>
    <w:tmpl w:val="42C8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A133C"/>
    <w:multiLevelType w:val="multilevel"/>
    <w:tmpl w:val="388C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C0862"/>
    <w:multiLevelType w:val="multilevel"/>
    <w:tmpl w:val="864C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ED5969"/>
    <w:multiLevelType w:val="multilevel"/>
    <w:tmpl w:val="BCA0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377FBD"/>
    <w:multiLevelType w:val="multilevel"/>
    <w:tmpl w:val="8AF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9E5611"/>
    <w:multiLevelType w:val="multilevel"/>
    <w:tmpl w:val="3A30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F012A4"/>
    <w:multiLevelType w:val="multilevel"/>
    <w:tmpl w:val="AB62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95127B"/>
    <w:multiLevelType w:val="multilevel"/>
    <w:tmpl w:val="3A72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6538E0"/>
    <w:multiLevelType w:val="hybridMultilevel"/>
    <w:tmpl w:val="2BB076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9446B"/>
    <w:multiLevelType w:val="multilevel"/>
    <w:tmpl w:val="099C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225651"/>
    <w:multiLevelType w:val="multilevel"/>
    <w:tmpl w:val="66F2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980096"/>
    <w:multiLevelType w:val="multilevel"/>
    <w:tmpl w:val="688E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C918E1"/>
    <w:multiLevelType w:val="multilevel"/>
    <w:tmpl w:val="4CE8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D374F5"/>
    <w:multiLevelType w:val="multilevel"/>
    <w:tmpl w:val="63EC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F04489"/>
    <w:multiLevelType w:val="multilevel"/>
    <w:tmpl w:val="2310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1"/>
  </w:num>
  <w:num w:numId="5">
    <w:abstractNumId w:val="5"/>
  </w:num>
  <w:num w:numId="6">
    <w:abstractNumId w:val="12"/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13"/>
  </w:num>
  <w:num w:numId="12">
    <w:abstractNumId w:val="7"/>
  </w:num>
  <w:num w:numId="13">
    <w:abstractNumId w:val="6"/>
  </w:num>
  <w:num w:numId="14">
    <w:abstractNumId w:val="3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9B"/>
    <w:rsid w:val="00045158"/>
    <w:rsid w:val="00072C63"/>
    <w:rsid w:val="00152BFD"/>
    <w:rsid w:val="001C7B13"/>
    <w:rsid w:val="00280DB9"/>
    <w:rsid w:val="002957FE"/>
    <w:rsid w:val="002D5C0E"/>
    <w:rsid w:val="004106F3"/>
    <w:rsid w:val="0057723A"/>
    <w:rsid w:val="00617B6B"/>
    <w:rsid w:val="006833EC"/>
    <w:rsid w:val="006A775B"/>
    <w:rsid w:val="00721DFC"/>
    <w:rsid w:val="00B36E9B"/>
    <w:rsid w:val="00C4037C"/>
    <w:rsid w:val="00C82106"/>
    <w:rsid w:val="00CF0468"/>
    <w:rsid w:val="00DB4053"/>
    <w:rsid w:val="00DE6D3E"/>
    <w:rsid w:val="00E44225"/>
    <w:rsid w:val="00EB6CBA"/>
    <w:rsid w:val="00F17E71"/>
    <w:rsid w:val="00F3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9640"/>
  <w15:docId w15:val="{888B8CAE-FAA9-48FA-AB48-EE0B8410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EC"/>
  </w:style>
  <w:style w:type="paragraph" w:styleId="1">
    <w:name w:val="heading 1"/>
    <w:basedOn w:val="a"/>
    <w:link w:val="10"/>
    <w:uiPriority w:val="9"/>
    <w:qFormat/>
    <w:rsid w:val="0029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57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57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7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57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57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957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57FE"/>
    <w:rPr>
      <w:b/>
      <w:bCs/>
    </w:rPr>
  </w:style>
  <w:style w:type="character" w:styleId="a6">
    <w:name w:val="Emphasis"/>
    <w:basedOn w:val="a0"/>
    <w:uiPriority w:val="20"/>
    <w:qFormat/>
    <w:rsid w:val="002957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9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57F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A7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A775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6CBA"/>
  </w:style>
  <w:style w:type="paragraph" w:styleId="ad">
    <w:name w:val="footer"/>
    <w:basedOn w:val="a"/>
    <w:link w:val="ae"/>
    <w:uiPriority w:val="99"/>
    <w:unhideWhenUsed/>
    <w:rsid w:val="00EB6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6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2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1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27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2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42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0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3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9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42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61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5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58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06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2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82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7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16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5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ABE65-7F7A-478E-AF33-E04332CE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Настя(Ruriko4n5)</dc:creator>
  <cp:lastModifiedBy>User</cp:lastModifiedBy>
  <cp:revision>3</cp:revision>
  <dcterms:created xsi:type="dcterms:W3CDTF">2022-01-21T05:23:00Z</dcterms:created>
  <dcterms:modified xsi:type="dcterms:W3CDTF">2025-02-11T17:09:00Z</dcterms:modified>
</cp:coreProperties>
</file>