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04F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14:paraId="6523DC1E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14:paraId="2BC04770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«ЦЕНТР РАЗВИТИЯ РЕБЕНКА ДЕТСКИЙ САД № 5 «АКАДЕМИЯ ДЕТСТВА» ГОРОДА РУБЦОВСКА</w:t>
      </w:r>
    </w:p>
    <w:p w14:paraId="0A8153AE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1E73F256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658222, г. Рубцовск, улица Федоренко, 5</w:t>
      </w:r>
    </w:p>
    <w:p w14:paraId="61248297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тел. (38557)71803</w:t>
      </w:r>
    </w:p>
    <w:p w14:paraId="50B2C148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 w:rsidRPr="00CF6E6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CF6E6F">
        <w:rPr>
          <w:rFonts w:ascii="Times New Roman" w:hAnsi="Times New Roman" w:cs="Times New Roman"/>
          <w:b/>
          <w:sz w:val="24"/>
          <w:szCs w:val="24"/>
        </w:rPr>
        <w:t>-</w:t>
      </w:r>
      <w:r w:rsidRPr="00CF6E6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CF6E6F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ds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5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akademiadetstva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@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74ADCC9B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4A8F5443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77A07537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61BDA7E1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43DE47F7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417BB7C8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42464075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1C23A950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1F232F9E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23E673CD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5AF54A2D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</w:p>
    <w:p w14:paraId="019EDE77" w14:textId="3D5CF9A3" w:rsid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</w:pPr>
      <w:bookmarkStart w:id="0" w:name="_GoBack"/>
      <w:r w:rsidRPr="0043403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  <w:t xml:space="preserve">ПРОЕКТ </w:t>
      </w:r>
    </w:p>
    <w:p w14:paraId="30FA5171" w14:textId="54629178" w:rsid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  <w:t>с</w:t>
      </w:r>
      <w:r w:rsidRPr="0043403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  <w:t>оздание анимационного мультфильма</w:t>
      </w:r>
    </w:p>
    <w:p w14:paraId="18FE756D" w14:textId="0E1336DE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  <w:t>«М</w:t>
      </w:r>
      <w:r w:rsidRPr="0043403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  <w:t>ой город Рубцовск»</w:t>
      </w:r>
    </w:p>
    <w:bookmarkEnd w:id="0"/>
    <w:p w14:paraId="0D773135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30A77879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23C598F8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6E8A21DB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4441BE80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29361CBA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F6E6F">
        <w:rPr>
          <w:rFonts w:ascii="Times New Roman" w:eastAsia="Times New Roman" w:hAnsi="Times New Roman" w:cs="Times New Roman"/>
          <w:sz w:val="28"/>
          <w:szCs w:val="24"/>
        </w:rPr>
        <w:t>Разработала:</w:t>
      </w:r>
    </w:p>
    <w:p w14:paraId="1BF8D873" w14:textId="0D6A59D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Бисник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Анастасия Владимировна</w:t>
      </w:r>
      <w:r w:rsidRPr="00CF6E6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</w:p>
    <w:p w14:paraId="34947531" w14:textId="65CECC0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воспитатель</w:t>
      </w:r>
    </w:p>
    <w:p w14:paraId="3E60A23B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3C8B93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C34D95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843C66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DE4C7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D5870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682B3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117C3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094092" w14:textId="4D299D2D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rPr>
          <w:rFonts w:ascii="Times New Roman" w:eastAsia="Times New Roman" w:hAnsi="Times New Roman" w:cs="Times New Roman"/>
          <w:sz w:val="28"/>
          <w:szCs w:val="24"/>
        </w:rPr>
      </w:pPr>
      <w:r w:rsidRPr="00CF6E6F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Рубцовск, 202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4 </w:t>
      </w:r>
      <w:r w:rsidRPr="00CF6E6F">
        <w:rPr>
          <w:rFonts w:ascii="Times New Roman" w:eastAsia="Times New Roman" w:hAnsi="Times New Roman" w:cs="Times New Roman"/>
          <w:sz w:val="28"/>
          <w:szCs w:val="24"/>
        </w:rPr>
        <w:t>г.</w:t>
      </w:r>
    </w:p>
    <w:p w14:paraId="37BD858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4340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lastRenderedPageBreak/>
        <w:t xml:space="preserve">ПРОЕКТ </w:t>
      </w:r>
    </w:p>
    <w:p w14:paraId="7CB74388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4340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создание анимационного мультфильма</w:t>
      </w:r>
    </w:p>
    <w:p w14:paraId="1DA6B5E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4340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«Мой город Рубцовск»</w:t>
      </w:r>
    </w:p>
    <w:p w14:paraId="6392B481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проекта</w:t>
      </w:r>
    </w:p>
    <w:p w14:paraId="0E23B1B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творческих способностей и интереса к истории родного города у детей старшего дошкольного возраста посредством совместного создания анимационного фильма.</w:t>
      </w:r>
    </w:p>
    <w:p w14:paraId="0A65DF86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 участников</w:t>
      </w:r>
    </w:p>
    <w:p w14:paraId="013CDEF1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6-7 лет</w:t>
      </w:r>
    </w:p>
    <w:p w14:paraId="17416D1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Общая структура проекта</w:t>
      </w:r>
    </w:p>
    <w:p w14:paraId="4401CA6B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Проект включает восемь последовательных этапов, направленных на погружение детей в творческую атмосферу, изучение истории родного города и овладение базовыми навыками анимации.</w:t>
      </w:r>
    </w:p>
    <w:p w14:paraId="13BF346B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 этапов</w:t>
      </w:r>
    </w:p>
    <w:p w14:paraId="294A97E2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Этап 1. Знакомство с проектом</w:t>
      </w:r>
    </w:p>
    <w:p w14:paraId="2DB1769E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Основная идея</w:t>
      </w:r>
    </w:p>
    <w:p w14:paraId="0C206A1C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Представить воспитанникам детского сада проект, посвящённый городу Рубцовску.</w:t>
      </w:r>
    </w:p>
    <w:p w14:paraId="52937E6D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 проведения</w:t>
      </w:r>
    </w:p>
    <w:p w14:paraId="7F65F5A8" w14:textId="77777777" w:rsidR="00434033" w:rsidRPr="00434033" w:rsidRDefault="00434033" w:rsidP="0043403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Общее собрание, интерактивное общение с детьми.</w:t>
      </w:r>
    </w:p>
    <w:p w14:paraId="058E3AFA" w14:textId="77777777" w:rsidR="00434033" w:rsidRPr="00434033" w:rsidRDefault="00434033" w:rsidP="0043403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Просмотр короткометражного фильма о родном городе.</w:t>
      </w:r>
    </w:p>
    <w:p w14:paraId="3C792F8F" w14:textId="77777777" w:rsidR="00434033" w:rsidRPr="00434033" w:rsidRDefault="00434033" w:rsidP="00434033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Игровые упражнения для активизации внимания и формирования интереса к проекту.</w:t>
      </w:r>
    </w:p>
    <w:p w14:paraId="10225745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Материалы</w:t>
      </w:r>
    </w:p>
    <w:p w14:paraId="107AAF23" w14:textId="77777777" w:rsidR="00434033" w:rsidRPr="00434033" w:rsidRDefault="00434033" w:rsidP="00434033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Фильм о городе Рубцовск.</w:t>
      </w:r>
    </w:p>
    <w:p w14:paraId="4D9D869D" w14:textId="77777777" w:rsidR="00434033" w:rsidRPr="00434033" w:rsidRDefault="00434033" w:rsidP="00434033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Фотоальбомы с изображениями городских достопримечательностей.</w:t>
      </w:r>
    </w:p>
    <w:p w14:paraId="2F421804" w14:textId="77777777" w:rsidR="00434033" w:rsidRPr="00434033" w:rsidRDefault="00434033" w:rsidP="00434033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Вопросники для беседы.</w:t>
      </w:r>
    </w:p>
    <w:p w14:paraId="15A02946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</w:t>
      </w:r>
    </w:p>
    <w:p w14:paraId="3C5C1169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Заинтересованность детей идеей проекта, мотивация на дальнейшее участие.</w:t>
      </w:r>
    </w:p>
    <w:p w14:paraId="3314BEB7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 w14:anchorId="241545DF">
          <v:rect id="_x0000_i1305" style="width:0;height:1.5pt" o:hralign="center" o:hrstd="t" o:hr="t" fillcolor="#a0a0a0" stroked="f"/>
        </w:pict>
      </w:r>
    </w:p>
    <w:p w14:paraId="3DE53697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Этап 2. Подготовка идей и вдохновение</w:t>
      </w:r>
    </w:p>
    <w:p w14:paraId="1D6C1CF8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Идея этапа</w:t>
      </w:r>
    </w:p>
    <w:p w14:paraId="57A00EF7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общего представления о предмете исследования.</w:t>
      </w:r>
    </w:p>
    <w:p w14:paraId="326AEE67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работы</w:t>
      </w:r>
    </w:p>
    <w:p w14:paraId="4B48A2A2" w14:textId="77777777" w:rsidR="00434033" w:rsidRPr="00434033" w:rsidRDefault="00434033" w:rsidP="00434033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Экскурсии по городским достопримечательностям.</w:t>
      </w:r>
    </w:p>
    <w:p w14:paraId="3C940A0D" w14:textId="77777777" w:rsidR="00434033" w:rsidRPr="00434033" w:rsidRDefault="00434033" w:rsidP="00434033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Посещение местного музея, библиотеки.</w:t>
      </w:r>
    </w:p>
    <w:p w14:paraId="16526F77" w14:textId="77777777" w:rsidR="00434033" w:rsidRPr="00434033" w:rsidRDefault="00434033" w:rsidP="00434033">
      <w:pPr>
        <w:numPr>
          <w:ilvl w:val="0"/>
          <w:numId w:val="1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Чтение рассказов и сказок о родном крае.</w:t>
      </w:r>
    </w:p>
    <w:p w14:paraId="738ADA6E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Мероприятия</w:t>
      </w:r>
    </w:p>
    <w:p w14:paraId="30EAA2A0" w14:textId="77777777" w:rsidR="00434033" w:rsidRPr="00434033" w:rsidRDefault="00434033" w:rsidP="00434033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тематического квеста с элементами краеведения.</w:t>
      </w:r>
    </w:p>
    <w:p w14:paraId="346DA6EC" w14:textId="77777777" w:rsidR="00434033" w:rsidRPr="00434033" w:rsidRDefault="00434033" w:rsidP="00434033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Игра-викторина «Узнай мой город».</w:t>
      </w:r>
    </w:p>
    <w:p w14:paraId="6DA97A8E" w14:textId="77777777" w:rsidR="00434033" w:rsidRPr="00434033" w:rsidRDefault="00434033" w:rsidP="00434033">
      <w:pPr>
        <w:numPr>
          <w:ilvl w:val="0"/>
          <w:numId w:val="1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Мастер-класс по изготовлению сувениров ручной работы.</w:t>
      </w:r>
    </w:p>
    <w:p w14:paraId="19CF9D16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Результаты</w:t>
      </w:r>
    </w:p>
    <w:p w14:paraId="4CCA267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Расширение круга знаний детей о родном городе, стимуляция творческого воображения.</w:t>
      </w:r>
    </w:p>
    <w:p w14:paraId="0231818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 w14:anchorId="5F26387A">
          <v:rect id="_x0000_i1306" style="width:0;height:1.5pt" o:hralign="center" o:hrstd="t" o:hr="t" fillcolor="#a0a0a0" stroked="f"/>
        </w:pict>
      </w:r>
    </w:p>
    <w:p w14:paraId="40433F5C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Этап 3. Работа над сюжетом и персонажами</w:t>
      </w:r>
    </w:p>
    <w:p w14:paraId="6EE2770D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Главная задача</w:t>
      </w:r>
    </w:p>
    <w:p w14:paraId="00FE1B46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Разработка общей концепции будущего мультфильма.</w:t>
      </w:r>
    </w:p>
    <w:p w14:paraId="2F68EF1F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Методы</w:t>
      </w:r>
    </w:p>
    <w:p w14:paraId="67AA55EC" w14:textId="77777777" w:rsidR="00434033" w:rsidRPr="00434033" w:rsidRDefault="00434033" w:rsidP="00434033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Групповые занятия, направленные на создание сюжетных линий.</w:t>
      </w:r>
    </w:p>
    <w:p w14:paraId="0CAF2607" w14:textId="77777777" w:rsidR="00434033" w:rsidRPr="00434033" w:rsidRDefault="00434033" w:rsidP="00434033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Творческие игры, стимулирующие фантазию.</w:t>
      </w:r>
    </w:p>
    <w:p w14:paraId="365289E6" w14:textId="77777777" w:rsidR="00434033" w:rsidRPr="00434033" w:rsidRDefault="00434033" w:rsidP="00434033">
      <w:pPr>
        <w:numPr>
          <w:ilvl w:val="0"/>
          <w:numId w:val="1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Коллективное рисование эскизов персонажей и сцен.</w:t>
      </w:r>
    </w:p>
    <w:p w14:paraId="17810E9B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</w:t>
      </w:r>
    </w:p>
    <w:p w14:paraId="4D19FFD0" w14:textId="77777777" w:rsidR="00434033" w:rsidRPr="00434033" w:rsidRDefault="00434033" w:rsidP="00434033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Разделение класса на мини-группы, каждая группа создает свою версию сценария.</w:t>
      </w:r>
    </w:p>
    <w:p w14:paraId="7977AE8B" w14:textId="77777777" w:rsidR="00434033" w:rsidRPr="00434033" w:rsidRDefault="00434033" w:rsidP="00434033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Совместная коррекция сюжета всей группой.</w:t>
      </w:r>
    </w:p>
    <w:p w14:paraId="7F6FFE7B" w14:textId="77777777" w:rsidR="00434033" w:rsidRPr="00434033" w:rsidRDefault="00434033" w:rsidP="00434033">
      <w:pPr>
        <w:numPr>
          <w:ilvl w:val="0"/>
          <w:numId w:val="1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Изготовление макетов персонажей и окружения.</w:t>
      </w:r>
    </w:p>
    <w:p w14:paraId="0682BBC8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Финал</w:t>
      </w:r>
    </w:p>
    <w:p w14:paraId="606AAE5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Первый вариант сценария готов, роли распределены, персонажи изготовлены.</w:t>
      </w:r>
    </w:p>
    <w:p w14:paraId="77AE17E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 w14:anchorId="58519090">
          <v:rect id="_x0000_i1307" style="width:0;height:1.5pt" o:hralign="center" o:hrstd="t" o:hr="t" fillcolor="#a0a0a0" stroked="f"/>
        </w:pict>
      </w:r>
    </w:p>
    <w:p w14:paraId="6CD85894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Этап 4. Предварительная подготовка</w:t>
      </w:r>
    </w:p>
    <w:p w14:paraId="42CB073F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Задача</w:t>
      </w:r>
    </w:p>
    <w:p w14:paraId="01E1E1DE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Подбор реквизита и декораций.</w:t>
      </w:r>
    </w:p>
    <w:p w14:paraId="51A2BD4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Форматы занятий</w:t>
      </w:r>
    </w:p>
    <w:p w14:paraId="6B44B033" w14:textId="77777777" w:rsidR="00434033" w:rsidRPr="00434033" w:rsidRDefault="00434033" w:rsidP="00434033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Конструирование деталей будущих декораций из бумаги, картона, пластилина.</w:t>
      </w:r>
    </w:p>
    <w:p w14:paraId="45289016" w14:textId="77777777" w:rsidR="00434033" w:rsidRPr="00434033" w:rsidRDefault="00434033" w:rsidP="00434033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Строительство моделей зданий из конструктора </w:t>
      </w:r>
      <w:proofErr w:type="spellStart"/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Lego</w:t>
      </w:r>
      <w:proofErr w:type="spellEnd"/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402C63B3" w14:textId="77777777" w:rsidR="00434033" w:rsidRPr="00434033" w:rsidRDefault="00434033" w:rsidP="00434033">
      <w:pPr>
        <w:numPr>
          <w:ilvl w:val="0"/>
          <w:numId w:val="1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Самостоятельное изготовление аксессуаров и костюмов.</w:t>
      </w:r>
    </w:p>
    <w:p w14:paraId="01F99D5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Практическое применение</w:t>
      </w:r>
    </w:p>
    <w:p w14:paraId="60163892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мастер-класса по работе с разными материалами, конкурс на лучший дизайн декорации.</w:t>
      </w:r>
    </w:p>
    <w:p w14:paraId="4F851FB1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Результатом станет</w:t>
      </w:r>
    </w:p>
    <w:p w14:paraId="411DB44C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Полный комплект необходимых реквизитов и декораций для начала съемок.</w:t>
      </w:r>
    </w:p>
    <w:p w14:paraId="2B9AB023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 w14:anchorId="4C23C1E6">
          <v:rect id="_x0000_i1308" style="width:0;height:1.5pt" o:hralign="center" o:hrstd="t" o:hr="t" fillcolor="#a0a0a0" stroked="f"/>
        </w:pict>
      </w:r>
    </w:p>
    <w:p w14:paraId="6863F119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Этап 5. Организация съемочного процесса</w:t>
      </w:r>
    </w:p>
    <w:p w14:paraId="5D2549BC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Задания</w:t>
      </w:r>
    </w:p>
    <w:p w14:paraId="7A8AA296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Освоение технологии </w:t>
      </w:r>
      <w:proofErr w:type="spellStart"/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Stop-Motion</w:t>
      </w:r>
      <w:proofErr w:type="spellEnd"/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анимации, тренировок съемочных приемов.</w:t>
      </w:r>
    </w:p>
    <w:p w14:paraId="338C46E9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Методики</w:t>
      </w:r>
    </w:p>
    <w:p w14:paraId="27891A35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Практические занятия по движению персонажей, постановочным кадрам, обучению программе покадровой съемки.</w:t>
      </w:r>
    </w:p>
    <w:p w14:paraId="51BF3A9F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Инновационные подходы</w:t>
      </w:r>
    </w:p>
    <w:p w14:paraId="3038B7A9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Использование смартфонов и простых программ для начинающих создателей мультфильмов.</w:t>
      </w:r>
    </w:p>
    <w:p w14:paraId="0AEA9654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Резюме</w:t>
      </w:r>
    </w:p>
    <w:p w14:paraId="6495D66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Начало записи эпизодов мультфильма, проверка качества съемок.</w:t>
      </w:r>
    </w:p>
    <w:p w14:paraId="634E141D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 w14:anchorId="12D26960">
          <v:rect id="_x0000_i1309" style="width:0;height:1.5pt" o:hralign="center" o:hrstd="t" o:hr="t" fillcolor="#a0a0a0" stroked="f"/>
        </w:pict>
      </w:r>
    </w:p>
    <w:p w14:paraId="4566845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Этап 6. Монтаж видеоролика</w:t>
      </w:r>
    </w:p>
    <w:p w14:paraId="08EEBA7F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Актуальность</w:t>
      </w:r>
    </w:p>
    <w:p w14:paraId="49754DE9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Объединение отснятых фрагментов в единый фильм.</w:t>
      </w:r>
    </w:p>
    <w:p w14:paraId="343AD131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Осуществление</w:t>
      </w:r>
    </w:p>
    <w:p w14:paraId="4F780DB5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Обработка отснятого материала, звуковое оформление, настройка переходов и спецэффектов.</w:t>
      </w:r>
    </w:p>
    <w:p w14:paraId="4BB2A87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Особые моменты</w:t>
      </w:r>
    </w:p>
    <w:p w14:paraId="1FF6345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Выбор музыки, запись закадровых голосов и шумовых эффектов.</w:t>
      </w:r>
    </w:p>
    <w:p w14:paraId="434326F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Завершение</w:t>
      </w:r>
    </w:p>
    <w:p w14:paraId="023B2D33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Полученный материал проходит финальную проверку и готовится к демонстрации.</w:t>
      </w:r>
    </w:p>
    <w:p w14:paraId="3341B1F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 w14:anchorId="2D215308">
          <v:rect id="_x0000_i1310" style="width:0;height:1.5pt" o:hralign="center" o:hrstd="t" o:hr="t" fillcolor="#a0a0a0" stroked="f"/>
        </w:pict>
      </w:r>
    </w:p>
    <w:p w14:paraId="7A55A35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Этап 7. Демонстрация результатов</w:t>
      </w:r>
    </w:p>
    <w:p w14:paraId="4268BB3E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Итого</w:t>
      </w:r>
    </w:p>
    <w:p w14:paraId="46E403A1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Просмотр законченного мультфильма всеми участниками проекта и приглашенными гостями.</w:t>
      </w:r>
    </w:p>
    <w:p w14:paraId="346C039E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Оценка</w:t>
      </w:r>
    </w:p>
    <w:p w14:paraId="2ED38CDB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Обсуждение получившегося мультфильма, совместное обсуждение успехов и трудностей.</w:t>
      </w:r>
    </w:p>
    <w:p w14:paraId="04CF79D7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Дополнительные мероприятия</w:t>
      </w:r>
    </w:p>
    <w:p w14:paraId="2681DD23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Организуется выставка работ и артефактов, созданных в ходе проекта.</w:t>
      </w:r>
    </w:p>
    <w:p w14:paraId="5F0D4BC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pict w14:anchorId="727B147F">
          <v:rect id="_x0000_i1311" style="width:0;height:1.5pt" o:hralign="center" o:hrstd="t" o:hr="t" fillcolor="#a0a0a0" stroked="f"/>
        </w:pict>
      </w:r>
    </w:p>
    <w:p w14:paraId="1C1FDBE5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Этап 8. Анализ и оценка эффективности</w:t>
      </w:r>
    </w:p>
    <w:p w14:paraId="0D439D3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Вопросы</w:t>
      </w:r>
    </w:p>
    <w:p w14:paraId="75F1E85E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элементы проекта оказались наиболее эффективными? Что вызвало наибольший интерес у детей?</w:t>
      </w:r>
    </w:p>
    <w:p w14:paraId="5C6C4540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Исследование</w:t>
      </w:r>
    </w:p>
    <w:p w14:paraId="40A97FB1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Анкетирование родителей и воспитателей, интервью с детьми.</w:t>
      </w:r>
    </w:p>
    <w:p w14:paraId="4194822A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Выводы</w:t>
      </w:r>
    </w:p>
    <w:p w14:paraId="79526F6E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Формулировка рекомендаций по дальнейшему развитию подобной проектной деятельности, выявление лучших практик.</w:t>
      </w:r>
    </w:p>
    <w:p w14:paraId="6A89B78F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</w:t>
      </w:r>
    </w:p>
    <w:p w14:paraId="4053D8AB" w14:textId="77777777" w:rsidR="00434033" w:rsidRPr="00434033" w:rsidRDefault="00434033" w:rsidP="0043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3403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Данный проект позволит развивать творческое мышление, умение сотрудничать и улучшит знания детей о своём родном городе.</w:t>
      </w:r>
    </w:p>
    <w:p w14:paraId="70C3A941" w14:textId="77777777" w:rsidR="00406599" w:rsidRDefault="00406599" w:rsidP="00434033">
      <w:pPr>
        <w:spacing w:after="0"/>
        <w:ind w:firstLine="709"/>
        <w:jc w:val="both"/>
      </w:pPr>
    </w:p>
    <w:sectPr w:rsidR="0040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1028"/>
    <w:multiLevelType w:val="multilevel"/>
    <w:tmpl w:val="05A6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41D14"/>
    <w:multiLevelType w:val="multilevel"/>
    <w:tmpl w:val="91A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646A4"/>
    <w:multiLevelType w:val="multilevel"/>
    <w:tmpl w:val="668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C033E"/>
    <w:multiLevelType w:val="multilevel"/>
    <w:tmpl w:val="FD6E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50859"/>
    <w:multiLevelType w:val="multilevel"/>
    <w:tmpl w:val="004E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A68B2"/>
    <w:multiLevelType w:val="multilevel"/>
    <w:tmpl w:val="860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C6963"/>
    <w:multiLevelType w:val="multilevel"/>
    <w:tmpl w:val="B5A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46D06"/>
    <w:multiLevelType w:val="multilevel"/>
    <w:tmpl w:val="76F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70255"/>
    <w:multiLevelType w:val="multilevel"/>
    <w:tmpl w:val="453A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E6FBD"/>
    <w:multiLevelType w:val="multilevel"/>
    <w:tmpl w:val="EF0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32435"/>
    <w:multiLevelType w:val="multilevel"/>
    <w:tmpl w:val="673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86BEB"/>
    <w:multiLevelType w:val="multilevel"/>
    <w:tmpl w:val="B462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97659"/>
    <w:multiLevelType w:val="multilevel"/>
    <w:tmpl w:val="177C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73123"/>
    <w:multiLevelType w:val="multilevel"/>
    <w:tmpl w:val="8FD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9"/>
    <w:rsid w:val="00406599"/>
    <w:rsid w:val="004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E8F"/>
  <w15:chartTrackingRefBased/>
  <w15:docId w15:val="{0B267E86-8134-40A9-9A3B-9B9AD588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4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4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4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40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40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40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3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40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jvmmf">
    <w:name w:val="sc-djvmmf"/>
    <w:basedOn w:val="a0"/>
    <w:rsid w:val="00434033"/>
  </w:style>
  <w:style w:type="paragraph" w:customStyle="1" w:styleId="sc-iieem">
    <w:name w:val="sc-iieem"/>
    <w:basedOn w:val="a"/>
    <w:rsid w:val="0043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dwvmhp">
    <w:name w:val="sc-dwvmhp"/>
    <w:basedOn w:val="a"/>
    <w:rsid w:val="0043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2025-10-06T09:05:00Z</dcterms:created>
  <dcterms:modified xsi:type="dcterms:W3CDTF">2025-10-06T09:11:00Z</dcterms:modified>
</cp:coreProperties>
</file>