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C5C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69213BD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ОБРАЗОВАТЕЛЬНОЕ УЧРЕЖДЕНИЕ</w:t>
      </w:r>
    </w:p>
    <w:p w14:paraId="2DA339A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«ЦЕНТР РАЗВИТИЯ РЕБЕНКА – ДЕТСКИЙ САД № 5 «АКАДЕМИЯ ДЕТСТВА» ГОРОДА РУБЦОВСКА</w:t>
      </w:r>
    </w:p>
    <w:p w14:paraId="42CBB77D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b/>
          <w:sz w:val="4"/>
          <w:szCs w:val="4"/>
          <w:lang w:eastAsia="ru-RU"/>
        </w:rPr>
      </w:pPr>
    </w:p>
    <w:p w14:paraId="700E9CE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658200, г. Рубцовск, ул. Федоренко, 5</w:t>
      </w:r>
    </w:p>
    <w:p w14:paraId="677179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. (38557) 7-18-03</w:t>
      </w:r>
    </w:p>
    <w:p w14:paraId="256BD87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e-mail: </w:t>
      </w:r>
      <w:r>
        <w:fldChar w:fldCharType="begin"/>
      </w:r>
      <w:r>
        <w:instrText xml:space="preserve"> HYPERLINK "mailto:ds5akademiadetstva@mail.ru"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  <w:lang w:val="en-US" w:eastAsia="ru-RU"/>
        </w:rPr>
        <w:t>ds5akademiadetstva@mail.ru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p w14:paraId="640A8224">
      <w:pPr>
        <w:rPr>
          <w:lang w:val="en-US"/>
        </w:rPr>
      </w:pPr>
    </w:p>
    <w:p w14:paraId="4DF17DF8">
      <w:pPr>
        <w:rPr>
          <w:lang w:val="en-US"/>
        </w:rPr>
      </w:pPr>
    </w:p>
    <w:p w14:paraId="12218862">
      <w:pPr>
        <w:rPr>
          <w:sz w:val="28"/>
          <w:szCs w:val="28"/>
          <w:lang w:val="en-US"/>
        </w:rPr>
      </w:pPr>
    </w:p>
    <w:p w14:paraId="1601C0C6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396E21FF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32"/>
          <w:shd w:val="clear" w:fill="auto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2"/>
          <w:shd w:val="clear" w:fill="auto"/>
        </w:rPr>
        <w:t>Конспект логопедического занятия в подготовительной группе для детей с ТНР на  тему:</w:t>
      </w:r>
      <w:r>
        <w:rPr>
          <w:rFonts w:hint="default" w:ascii="Times New Roman" w:hAnsi="Times New Roman" w:eastAsia="Times New Roman" w:cs="Times New Roman"/>
          <w:b/>
          <w:color w:val="000000"/>
          <w:spacing w:val="0"/>
          <w:position w:val="0"/>
          <w:sz w:val="32"/>
          <w:shd w:val="clear" w:fill="auto"/>
          <w:lang w:val="ru-RU"/>
        </w:rPr>
        <w:t xml:space="preserve"> «Насекомые»</w:t>
      </w:r>
      <w:bookmarkStart w:id="0" w:name="_GoBack"/>
      <w:bookmarkEnd w:id="0"/>
    </w:p>
    <w:p w14:paraId="4AF70274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2D18394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0DD110F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2A45701F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47B58DF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61D1C0C6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429F0CE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25D46339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547C3E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66ABAF8E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06E008C2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395D53F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BF973E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D93B2C2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348A8275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jc w:val="right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Style w:val="5"/>
          <w:rFonts w:hint="default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Подготовила: Учитель-логопед Теплякова А.А.</w:t>
      </w:r>
    </w:p>
    <w:p w14:paraId="6B7C513A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204106E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</w:pPr>
    </w:p>
    <w:p w14:paraId="1D790017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right="0" w:firstLine="0"/>
        <w:jc w:val="center"/>
        <w:rPr>
          <w:rStyle w:val="5"/>
          <w:rFonts w:hint="default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Style w:val="5"/>
          <w:rFonts w:hint="default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г. Рубцовск 2026 г.</w:t>
      </w:r>
    </w:p>
    <w:p w14:paraId="6309D23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  <w:t>Цель: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uk"/>
        </w:rPr>
        <w:t> Обобщение и закрепление знаний по обучению грамоте</w:t>
      </w:r>
    </w:p>
    <w:p w14:paraId="00418D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  <w:t>Задачи:</w:t>
      </w:r>
    </w:p>
    <w:p w14:paraId="69C1671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uk"/>
        </w:rPr>
        <w:t>Коррекционно-образовательные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Активизация и актуализация словаря по теме «Насекомые». Совершенствование грамматического строя речи (Образование существительных в форме множественного числа, образование существительного с числительным).</w:t>
      </w:r>
    </w:p>
    <w:p w14:paraId="08D912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Совершенствование навыков звукового анализа и синтеза (определение  места звука в слове, звуковой анализ и синтез слов).</w:t>
      </w:r>
    </w:p>
    <w:p w14:paraId="2C3170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Коррекционно-развивающие задачи.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Развитие фонематического восприятия, зрительного внимания, мышления, мелкой моторики рук, координации речи с движением.</w:t>
      </w:r>
    </w:p>
    <w:p w14:paraId="1830E7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Коррекционно-воспитательные задачи.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Формирование навыков сотрудничества, взаимопонимания, доброжелательности, самостоятельности, инициативности, ответственности. Воспитание любви и бережного отношения к природе.</w:t>
      </w:r>
    </w:p>
    <w:p w14:paraId="5F28DFA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Оборудование.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Интерактивная доска, волшебная коробка, муляжи насекомых, игрушка «Паук», презентация, карандаши, карточки с заданиями, карандаши, разрезные картинки</w:t>
      </w:r>
    </w:p>
    <w:p w14:paraId="146150C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Ход занятия</w:t>
      </w:r>
    </w:p>
    <w:p w14:paraId="29AF43F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Организационный момент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(заходят под музыку)</w:t>
      </w:r>
    </w:p>
    <w:p w14:paraId="7228AE6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Здравствуйте, ребята! У нас сегодня гости. Давайте улыбнемся и поздороваемся с ними. Здравствуйте! Ребята, а что это такое у нас лежит? (появилась коробочка). Да, волшебная коробочка. Я сейчас в нее загляну (удивление)</w:t>
      </w:r>
    </w:p>
    <w:p w14:paraId="7439FB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lang w:val="uk"/>
        </w:rPr>
        <w:t>ІІ.Основная часть.</w:t>
      </w:r>
    </w:p>
    <w:p w14:paraId="4F2BBD5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Вы сейчас тоже узнаете,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кто же прячется в нашей волшебной коробочке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, когда отгада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 xml:space="preserve">ете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загадки (муляжи насекомых выставляются на стол со слова: это пчела и т.д.).  </w:t>
      </w:r>
    </w:p>
    <w:p w14:paraId="1874C7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Жу-жу-жу-жу, я на ветке сижу,</w:t>
      </w:r>
    </w:p>
    <w:p w14:paraId="0E476C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 на ветке сижу, букву ж все твержу,</w:t>
      </w:r>
    </w:p>
    <w:p w14:paraId="3DF5FC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Знаю твердо букву эту,</w:t>
      </w:r>
    </w:p>
    <w:p w14:paraId="6E0727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 жужжу весной и летом.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(жук)</w:t>
      </w:r>
    </w:p>
    <w:p w14:paraId="57164E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13C32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17F04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Шевельнулись у цветка</w:t>
      </w:r>
    </w:p>
    <w:p w14:paraId="5B1D9C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 четыре лепестка.</w:t>
      </w:r>
    </w:p>
    <w:p w14:paraId="69BCD2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 сорвать его хотел,</w:t>
      </w:r>
    </w:p>
    <w:p w14:paraId="24EF22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 вспорхнул и улетел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 (бабочка)</w:t>
      </w:r>
    </w:p>
    <w:p w14:paraId="33D312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84BDA7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Прыгает пружинка –</w:t>
      </w:r>
    </w:p>
    <w:p w14:paraId="629B9B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Зеленая спинка –</w:t>
      </w:r>
    </w:p>
    <w:p w14:paraId="6E46C9C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травы на былинку,</w:t>
      </w:r>
    </w:p>
    <w:p w14:paraId="123B1F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ветки на тропинку.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(кузнечик)</w:t>
      </w:r>
    </w:p>
    <w:p w14:paraId="283551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9067F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 еще одна загадка:</w:t>
      </w:r>
    </w:p>
    <w:p w14:paraId="498D3A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Чай пить с медом очень сладко.</w:t>
      </w:r>
    </w:p>
    <w:p w14:paraId="1440A3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Мед весною собрала</w:t>
      </w:r>
    </w:p>
    <w:p w14:paraId="12DF72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Хлопотливая ...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(пчела)</w:t>
      </w:r>
    </w:p>
    <w:p w14:paraId="68A9AA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3EDF8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Кто они? Откуда, чьи?</w:t>
      </w:r>
    </w:p>
    <w:p w14:paraId="5EFDEDF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Льются черные ручьи.</w:t>
      </w:r>
    </w:p>
    <w:p w14:paraId="11BA98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Дружно маленькие точки</w:t>
      </w:r>
    </w:p>
    <w:p w14:paraId="2C29DDF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Строят дом себе на кочке,</w:t>
      </w:r>
    </w:p>
    <w:p w14:paraId="582D9B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Вырастает под сосной</w:t>
      </w:r>
    </w:p>
    <w:p w14:paraId="59DE65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Домик новенький, лесной.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(муравьи)</w:t>
      </w:r>
    </w:p>
    <w:p w14:paraId="0406741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Замечательно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! Как назовем их одним словом? насекомые. Молодцы! Давайте посмотрим, какие же насекомые сидели в коробочке. Все вместе (дети хором называют)</w:t>
      </w:r>
    </w:p>
    <w:p w14:paraId="1CB9AE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Артикуляционная гимнастика.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u w:val="single"/>
        </w:rPr>
        <w:t>Насекомые в картинках</w:t>
      </w:r>
    </w:p>
    <w:p w14:paraId="723C48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Ребята, наши насекомые что-то загрустили. Давайте им покажем весёлую гимнастику для язычка.  </w:t>
      </w:r>
    </w:p>
    <w:p w14:paraId="2025F7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«Муха»</w:t>
      </w:r>
    </w:p>
    <w:p w14:paraId="5FA463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«Муха, муха-цокотуха – позолоченное брюхо.</w:t>
      </w:r>
    </w:p>
    <w:p w14:paraId="03D0485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Муха села у забора на цветок – будет чистить хоботок» (упр.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«заборчик-трубочка»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)</w:t>
      </w:r>
    </w:p>
    <w:p w14:paraId="1092A6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«Бабочка»</w:t>
      </w:r>
    </w:p>
    <w:p w14:paraId="0CEE6F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«Бабочка-красавица, над полянкой пляшет-</w:t>
      </w:r>
    </w:p>
    <w:p w14:paraId="043258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Крылышками машет» (упр.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«Качели»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- 6 раз)</w:t>
      </w:r>
    </w:p>
    <w:p w14:paraId="49663F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«Шмель»</w:t>
      </w:r>
    </w:p>
    <w:p w14:paraId="70BA02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«Если на цветок шмель сел-</w:t>
      </w:r>
    </w:p>
    <w:p w14:paraId="1AC1FB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Значит, он нектар там ел. («Упр. «Вкусное варенье»)</w:t>
      </w:r>
    </w:p>
    <w:p w14:paraId="079629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«Жук»</w:t>
      </w:r>
    </w:p>
    <w:p w14:paraId="6D1CCE5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«Он летит во весь опор</w:t>
      </w:r>
    </w:p>
    <w:p w14:paraId="6F78D0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И жужжит его мотор….» (упр.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«Бр-р-р»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… губами»)</w:t>
      </w:r>
    </w:p>
    <w:p w14:paraId="7FD7E6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Отличная получилась гимнастика! Я думаю нам удалось насекомых развеселить! Ребята, мы сейчас с вами отправимся на лесную поляну.</w:t>
      </w:r>
    </w:p>
    <w:p w14:paraId="5B8B774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Закрывайте глаза и повторяйте за мной: покружились, покружились – на полянке очутились!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(1слайд)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Ребята, повернитесь, посмотрите на доску. Какая красивая поляна! (цветы, деревья..)</w:t>
      </w:r>
    </w:p>
    <w:p w14:paraId="5786824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Я приглашаю вас на эту полянку, присаживайтесь на места.</w:t>
      </w:r>
    </w:p>
    <w:p w14:paraId="68E9E4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Ребята, а тут что-то нет насекомых.</w:t>
      </w:r>
    </w:p>
    <w:p w14:paraId="79FDBDB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Пальчиковая гимнастика «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Мотылек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»</w:t>
      </w:r>
    </w:p>
    <w:p w14:paraId="79FFE4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Л: Давайте их позовём, приготовьте пальчики.</w:t>
      </w:r>
    </w:p>
    <w:tbl>
      <w:tblPr>
        <w:tblStyle w:val="3"/>
        <w:tblW w:w="8400" w:type="dxa"/>
        <w:tblInd w:w="7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4F4F4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1"/>
        <w:gridCol w:w="3689"/>
      </w:tblGrid>
      <w:tr w14:paraId="6A1E3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64E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Мотылек-витилек,</w:t>
            </w: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3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D50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машут ладошками.</w:t>
            </w:r>
          </w:p>
          <w:p w14:paraId="39C7DA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14:paraId="4C02F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4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81D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Принеси нам ветерок</w:t>
            </w: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F4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9B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Сгибают и разгибают пальцы</w:t>
            </w: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14:paraId="79CC2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589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 ворот-поворот</w:t>
            </w:r>
          </w:p>
          <w:p w14:paraId="761470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Гнать кораблик в ручеек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F91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делают кружки из пальцев и</w:t>
            </w:r>
          </w:p>
          <w:p w14:paraId="7D2985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подносят к глазам</w:t>
            </w:r>
          </w:p>
          <w:p w14:paraId="6E5A16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14:paraId="12562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4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70B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Вей, вей, ветерок</w:t>
            </w:r>
          </w:p>
          <w:p w14:paraId="279205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Натяни парусок,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F4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445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- машут ладошками.</w:t>
            </w:r>
          </w:p>
          <w:p w14:paraId="09DB3C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14:paraId="65300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0AE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Гони стружок</w:t>
            </w:r>
          </w:p>
          <w:p w14:paraId="2460A2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  <w:lang w:val="ru-RU"/>
              </w:rPr>
              <w:t>С запада на восток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5F6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ABE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роняют ладони на стол.</w:t>
            </w:r>
          </w:p>
          <w:p w14:paraId="20283C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</w:tbl>
    <w:p w14:paraId="56847CD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 w14:paraId="08040AC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 xml:space="preserve">огопед: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Молодцы! Что-то насекомые нас не слышат.</w:t>
      </w:r>
    </w:p>
    <w:p w14:paraId="45C8CE5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Разрезные картинки Насекомые (самостоятельно собирают, логопед ходит между столами и проверяет правильность выполнения)</w:t>
      </w:r>
    </w:p>
    <w:p w14:paraId="543B03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огопед:А для того, чтобы насекомые услышали нас и появились на полянке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, достаньте из конвертов разрезные картинки и соберите их. Выполняйте самостоятельно.</w:t>
      </w:r>
    </w:p>
    <w:p w14:paraId="32DFDB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 xml:space="preserve">огопед:  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 xml:space="preserve">Ну какие вы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Молодцы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, ребята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! Назовите, какие насекомые у вас получились………………</w:t>
      </w:r>
    </w:p>
    <w:p w14:paraId="194F821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Хорошо.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(2 -11 слайды)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 xml:space="preserve"> А сейчас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 xml:space="preserve">мы с вами вместе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 xml:space="preserve">посчитаем насекомых, вот так: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 xml:space="preserve">1 пчела,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2 пчелы, 5 пчёл</w:t>
      </w:r>
    </w:p>
    <w:p w14:paraId="12E5AE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 xml:space="preserve">Молодцы!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Можете убрать картинки обратно в конверт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.</w:t>
      </w:r>
    </w:p>
    <w:p w14:paraId="7AF142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Ребята, смотрите, на полянку прилетели насекомые!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(12 слайд)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Но, что-то их очень мало! Давайте сделаем так, чтобы их было много! Я буду называть одно насекомое, а вы будете отвечать, что их много. Отвечайте полным ответом.</w:t>
      </w:r>
    </w:p>
    <w:p w14:paraId="0A2D91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Игра «Один-много»</w:t>
      </w:r>
    </w:p>
    <w:p w14:paraId="0E6C01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Сидит пчела, а сидят много…(стрекоза, бабочка, шмель, кузнечик, божья коровка).</w:t>
      </w:r>
    </w:p>
    <w:p w14:paraId="5EB2F67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-Молодцы! Когда насекомых много, им весело!</w:t>
      </w:r>
    </w:p>
    <w:p w14:paraId="7D1BDC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Но, вдруг насекомые исчезают.</w:t>
      </w:r>
    </w:p>
    <w:p w14:paraId="3B4E1D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Ребята, куда же исчезли насекомые?! (Спускается паук)  </w:t>
      </w:r>
    </w:p>
    <w:p w14:paraId="49D961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4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Смотрите, ребята, это кто? Это сказочный паук! Я думаю, он хочет нам что-то сказать.</w:t>
      </w:r>
    </w:p>
    <w:p w14:paraId="52B868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  Паук - Я-Злой и коварный паук. Я заколдовал поляну, а всех насекомых спрятал. Выполните мои задания, тогда верну вам насекомых! (исчезает)</w:t>
      </w:r>
    </w:p>
    <w:p w14:paraId="42D9D0D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   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 xml:space="preserve"> Ребята, паук оставил нам письмо с заданиями. Выполним задания и поможем насекомым вернутся на поляну!</w:t>
      </w:r>
    </w:p>
    <w:p w14:paraId="04BB35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Но для начала поиграем в игру! Приготовьте пальчики.</w:t>
      </w:r>
    </w:p>
    <w:p w14:paraId="3CF12D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Кинезиологическое упражнение</w:t>
      </w:r>
    </w:p>
    <w:p w14:paraId="614314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Сначала правой рукой держим левое ухо и массируем, потом левой рукой –правое ухо и тоже массируем.</w:t>
      </w:r>
    </w:p>
    <w:p w14:paraId="0B0803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А теперь Правой рукой касаемся кончика носа, затем левой рукой касаемся кончика носа.</w:t>
      </w:r>
    </w:p>
    <w:p w14:paraId="1596374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-Отлично!</w:t>
      </w:r>
    </w:p>
    <w:p w14:paraId="2AC0D3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Ребята, 1 задание от паука! «Отгадай-ка»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(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Задание в карточке «Звуковой анализ и синтез слова «паук» (анализируем в слух и раскрашиваем схему слова) (пчела, абрикос, улитка, кузнечик)</w:t>
      </w:r>
    </w:p>
    <w:p w14:paraId="3AB2FB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Ребята, посмотрите на задание, которое отмечено красной звёздочкой.</w:t>
      </w:r>
    </w:p>
    <w:p w14:paraId="34864B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Назовите 1 картинку. Отвечайте, так: «Я вижу..)</w:t>
      </w:r>
    </w:p>
    <w:p w14:paraId="17CA70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right="0" w:hanging="36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v  -В слове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пчела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, какой 1 звук вы слышите? (я слышу…)</w:t>
      </w:r>
    </w:p>
    <w:p w14:paraId="3D32F8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П.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какой он? (согл, тверд., синим, цветом)</w:t>
      </w:r>
    </w:p>
    <w:p w14:paraId="300AAF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Раскрасьте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1 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квадратик под картинкой. Посмотрите, а это буква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.</w:t>
      </w:r>
    </w:p>
    <w:p w14:paraId="3E938CE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right="0" w:hanging="36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v  Назовите 2 картинку. Какой первый звук в слове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абрикос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?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какой он? (гласн., красным цветом).</w:t>
      </w:r>
    </w:p>
    <w:p w14:paraId="25E90B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Раскрасьте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квадратик под картинкой. А это буква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А.</w:t>
      </w:r>
    </w:p>
    <w:p w14:paraId="0D25E4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right="0" w:hanging="36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v  Назовите 3 картинку. Какой первый звук в слове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улитка? 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. какой он? (гласн., красным цветом)</w:t>
      </w:r>
    </w:p>
    <w:p w14:paraId="1BAE5F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Раскрасьте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квадратик под картинкой. А это буква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У.</w:t>
      </w:r>
    </w:p>
    <w:p w14:paraId="34AE28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right="0" w:hanging="36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v  Назовите 4 картинку. Какой первый звук в слове кузнечик?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. какой он? (согл, тверд., синим, цветом)</w:t>
      </w:r>
    </w:p>
    <w:p w14:paraId="75FD37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Раскрасьте 4 квадратик под картинкой. А это буква К.</w:t>
      </w:r>
    </w:p>
    <w:p w14:paraId="2BC7E5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(какая буква, а это, соединим их вместе –Па-) У-К, а вместе УК.</w:t>
      </w:r>
    </w:p>
    <w:p w14:paraId="40C8C2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- Какое слово у нас получилось? Правильно, паук!</w:t>
      </w:r>
    </w:p>
    <w:p w14:paraId="73CD623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-Отлично! Молодцы!</w:t>
      </w:r>
    </w:p>
    <w:p w14:paraId="5BEA4E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Ребята, посмотрите, какая картинка лишняя и почему? (абрикос, потому что это фрукт, а остальное насекомые)</w:t>
      </w:r>
    </w:p>
    <w:p w14:paraId="58F667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- Мы немного устали. Встанем и отдохнем.</w:t>
      </w:r>
    </w:p>
    <w:p w14:paraId="26EA16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Физминутка «Насекомые»</w:t>
      </w:r>
    </w:p>
    <w:p w14:paraId="6632D0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Прилетели на лужок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Бабочки и пчелы.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(идут по кругу, машут руками)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Дружно сели все в кружок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С песенкой веселой.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(остановились, обхватили коленки руками)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Жу-жу-жу, жу-жу-жу,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(пошли по кругу, как гуси)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Зажужжали пчелки</w:t>
      </w:r>
    </w:p>
    <w:p w14:paraId="44789E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Ну, а бабочки кружат      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У зеленой елки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. ( встали, кружатся вокруг себя, машут руками)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Там паук расставил сети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. ( остановились, круговые движения руками вперёд)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Комары зудят в кустах.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(кружатся вокруг себя, машут руками)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Лучше песни нет на свете,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Чем о пчелках и жуках! 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(взялись за руки, пошли в центр круга и обратно)</w:t>
      </w:r>
    </w:p>
    <w:p w14:paraId="213311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2 задание от паука!</w:t>
      </w:r>
    </w:p>
    <w:p w14:paraId="273D23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Послушайте и скажите, какой одинаковый звук есть в этих словах?</w:t>
      </w:r>
    </w:p>
    <w:p w14:paraId="6D39E8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Комар, жук, бабочка.</w:t>
      </w:r>
    </w:p>
    <w:p w14:paraId="41D75F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Посмотрите на задание, которое отмечено облачком. От каждой картинки со звуком К (в начале, середине или в конце) проведите линию к его схеме. Определите места звука К в словах.</w:t>
      </w:r>
    </w:p>
    <w:p w14:paraId="204D06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Дети выполняют самостоятельно. Логопед проходит, проверяет и направляет.</w:t>
      </w:r>
    </w:p>
    <w:p w14:paraId="0EC5E0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Каждая картинка выставляется на доску.</w:t>
      </w:r>
    </w:p>
    <w:p w14:paraId="70BA67A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В слове «комар», где находится звук К?</w:t>
      </w:r>
    </w:p>
    <w:p w14:paraId="280DED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В слове «бабочка», где находится звук К?</w:t>
      </w:r>
    </w:p>
    <w:p w14:paraId="1760DC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В слове «жук», где находится звук К?</w:t>
      </w:r>
    </w:p>
    <w:p w14:paraId="5081D0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Молодцы!</w:t>
      </w:r>
    </w:p>
    <w:p w14:paraId="4C1C70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Л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  <w:t>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  <w:t> Отлично!</w:t>
      </w:r>
    </w:p>
    <w:p w14:paraId="64C231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  <w:t>Появляется паук.</w:t>
      </w:r>
    </w:p>
    <w:p w14:paraId="720B2A1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Паук: Ребята, вы молодцы! Все задания мои выполнили! Придётся мне вернуть насекомых обратно на поляну. (паук исчезает)</w:t>
      </w:r>
    </w:p>
    <w:p w14:paraId="40D5FE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Логопед: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 Ребята, подойдите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 xml:space="preserve"> пожалуйста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 ко мне. Вы такие молодцы!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 xml:space="preserve"> Мне очень понравилась ваша работа на занятии.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 Освободили насекомых от чар паука. А нам пора возвращаться в группу. Повторяйте за мной: покружились, покружились в группе очутились!</w:t>
      </w:r>
    </w:p>
    <w:p w14:paraId="332316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Итог занятия:</w:t>
      </w:r>
    </w:p>
    <w:p w14:paraId="59FDBD9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Ребята, скажите, пожалуйста, что вам больше всего понравилось на занятии? (спасали насекомых…и т.д.). Молодцы!</w:t>
      </w:r>
    </w:p>
    <w:p w14:paraId="09DF50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Ребята, насекомые благодарны вам за помощь! И просили передать вам подарки.</w:t>
      </w:r>
    </w:p>
    <w:p w14:paraId="03867C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Ой, ребята, а наши насекомые грустят, ждали нас. Что же нам делать? Давайте их положим обратно в коробочку, а когда пойдем гулять-выпустим на полянку. Наше занятие закончилось. Все молодцы!</w:t>
      </w:r>
    </w:p>
    <w:p w14:paraId="3B86F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15DF"/>
    <w:rsid w:val="1B1568DB"/>
    <w:rsid w:val="685173C4"/>
    <w:rsid w:val="799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2026-04-06T01:21:00Z</dcterms:created>
  <dc:creator>User</dc:creator>
  <cp:lastModifiedBy>User</cp:lastModifiedBy>
  <dcterms:modified xsi:type="dcterms:W3CDTF">2026-04-16T06:39:29Z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D0AAA844E0D24B0F872122567260410D_12</vt:lpwstr>
  </property>
</Properties>
</file>