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F0F2C5" w14:textId="3DBD9EA3" w:rsidR="0046266E" w:rsidRPr="00371150" w:rsidRDefault="0046266E" w:rsidP="004626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7115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МУНИЦИПАЛЬНОЕ АВТОНОМНОЕ ДОШКОЛЬНОЕ</w:t>
      </w:r>
    </w:p>
    <w:p w14:paraId="529E5D30" w14:textId="77777777" w:rsidR="0046266E" w:rsidRPr="00371150" w:rsidRDefault="0046266E" w:rsidP="004626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7115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ОБРАЗОВАТЕЛЬНОЕ УЧРЕЖДЕНИЕ</w:t>
      </w:r>
    </w:p>
    <w:p w14:paraId="2069CA50" w14:textId="77777777" w:rsidR="0046266E" w:rsidRPr="00371150" w:rsidRDefault="0046266E" w:rsidP="0046266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7115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«ЦЕНТР РАЗВИТИЯ РЕБЕНКА «ДЕТСКИЙ САД № 5 «АКАДЕМИЯ ДЕТСТВА» ГОРОДА РУБЦОВСКА</w:t>
      </w:r>
    </w:p>
    <w:p w14:paraId="15832AAB" w14:textId="77777777" w:rsidR="0046266E" w:rsidRPr="00371150" w:rsidRDefault="0046266E" w:rsidP="0046266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408A029" w14:textId="77777777" w:rsidR="0046266E" w:rsidRPr="00371150" w:rsidRDefault="0046266E" w:rsidP="004626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150">
        <w:rPr>
          <w:rFonts w:ascii="Times New Roman" w:eastAsia="Times New Roman" w:hAnsi="Times New Roman" w:cs="Times New Roman"/>
          <w:sz w:val="24"/>
          <w:szCs w:val="24"/>
          <w:lang w:eastAsia="ru-RU"/>
        </w:rPr>
        <w:t>658222, г. Рубцовск, ул. Федоренко, 5</w:t>
      </w:r>
    </w:p>
    <w:p w14:paraId="39F52E05" w14:textId="77777777" w:rsidR="0046266E" w:rsidRPr="00371150" w:rsidRDefault="0046266E" w:rsidP="004626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15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 (38557) 7-18-03, 7-18-05, 7-18-07</w:t>
      </w:r>
    </w:p>
    <w:p w14:paraId="0DF34997" w14:textId="77777777" w:rsidR="0046266E" w:rsidRPr="00371150" w:rsidRDefault="0046266E" w:rsidP="0046266E">
      <w:pPr>
        <w:spacing w:after="0" w:line="240" w:lineRule="auto"/>
        <w:jc w:val="center"/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ru-RU"/>
        </w:rPr>
      </w:pPr>
      <w:r w:rsidRPr="003711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37115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37115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Pr="003711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5" w:history="1">
        <w:r w:rsidRPr="0037115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ds</w:t>
        </w:r>
        <w:r w:rsidRPr="0037115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5</w:t>
        </w:r>
        <w:r w:rsidRPr="0037115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akademiadetstva</w:t>
        </w:r>
        <w:r w:rsidRPr="0037115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@</w:t>
        </w:r>
        <w:r w:rsidRPr="0037115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mail</w:t>
        </w:r>
        <w:r w:rsidRPr="0037115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371150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14:paraId="102985F0" w14:textId="495ADC2E" w:rsidR="0046266E" w:rsidRDefault="0046266E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5AA36D59" w14:textId="77777777" w:rsidR="00F1412F" w:rsidRPr="00164B9D" w:rsidRDefault="00F1412F" w:rsidP="00F1412F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AA6E02C" w14:textId="77777777" w:rsidR="00F1412F" w:rsidRPr="00164B9D" w:rsidRDefault="00F1412F" w:rsidP="0046266E">
      <w:pPr>
        <w:spacing w:after="0" w:line="360" w:lineRule="auto"/>
        <w:rPr>
          <w:rFonts w:ascii="Times New Roman" w:hAnsi="Times New Roman" w:cs="Times New Roman"/>
          <w:iCs/>
          <w:sz w:val="26"/>
          <w:szCs w:val="26"/>
        </w:rPr>
      </w:pPr>
    </w:p>
    <w:p w14:paraId="068C4540" w14:textId="77777777" w:rsidR="0046266E" w:rsidRPr="0046266E" w:rsidRDefault="0046266E" w:rsidP="0046266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266E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Муниципальный этап краевого конкурса</w:t>
      </w:r>
    </w:p>
    <w:p w14:paraId="4E4953EF" w14:textId="77777777" w:rsidR="0046266E" w:rsidRPr="0046266E" w:rsidRDefault="0046266E" w:rsidP="0046266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626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«Воспитатель года -2026»</w:t>
      </w:r>
    </w:p>
    <w:p w14:paraId="1084D76B" w14:textId="1AEFFC5C" w:rsidR="0046266E" w:rsidRPr="0046266E" w:rsidRDefault="0046266E" w:rsidP="0046266E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03B1242D" w14:textId="77777777" w:rsidR="0046266E" w:rsidRPr="0046266E" w:rsidRDefault="0046266E" w:rsidP="0046266E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p w14:paraId="4792F8DB" w14:textId="3099C87B" w:rsidR="00F1412F" w:rsidRPr="0046266E" w:rsidRDefault="00F1412F" w:rsidP="0046266E">
      <w:pPr>
        <w:spacing w:after="0" w:line="240" w:lineRule="auto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46266E">
        <w:rPr>
          <w:rFonts w:ascii="Times New Roman" w:hAnsi="Times New Roman" w:cs="Times New Roman"/>
          <w:iCs/>
          <w:sz w:val="28"/>
          <w:szCs w:val="28"/>
        </w:rPr>
        <w:t>Номинация «</w:t>
      </w:r>
      <w:r w:rsidR="0046266E" w:rsidRPr="0046266E">
        <w:rPr>
          <w:rFonts w:ascii="Times New Roman" w:hAnsi="Times New Roman" w:cs="Times New Roman"/>
          <w:bCs/>
          <w:iCs/>
          <w:sz w:val="28"/>
          <w:szCs w:val="28"/>
        </w:rPr>
        <w:t>Педагогическое мероприятие с детьми</w:t>
      </w:r>
      <w:r w:rsidRPr="0046266E">
        <w:rPr>
          <w:rFonts w:ascii="Times New Roman" w:hAnsi="Times New Roman" w:cs="Times New Roman"/>
          <w:iCs/>
          <w:sz w:val="28"/>
          <w:szCs w:val="28"/>
        </w:rPr>
        <w:t>»</w:t>
      </w:r>
    </w:p>
    <w:p w14:paraId="6C61B7B5" w14:textId="24FC91D7" w:rsidR="00F1412F" w:rsidRPr="0046266E" w:rsidRDefault="00F1412F" w:rsidP="004626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46266E">
        <w:rPr>
          <w:rFonts w:ascii="Times New Roman" w:hAnsi="Times New Roman" w:cs="Times New Roman"/>
          <w:iCs/>
          <w:sz w:val="28"/>
          <w:szCs w:val="28"/>
        </w:rPr>
        <w:t>Конспект занятия по теме «</w:t>
      </w:r>
      <w:r w:rsidR="0046266E" w:rsidRPr="0046266E">
        <w:rPr>
          <w:rFonts w:ascii="Times New Roman" w:hAnsi="Times New Roman" w:cs="Times New Roman"/>
          <w:iCs/>
          <w:sz w:val="28"/>
          <w:szCs w:val="28"/>
        </w:rPr>
        <w:t>Алтай урожайный</w:t>
      </w:r>
      <w:r w:rsidRPr="0046266E">
        <w:rPr>
          <w:rFonts w:ascii="Times New Roman" w:hAnsi="Times New Roman" w:cs="Times New Roman"/>
          <w:iCs/>
          <w:sz w:val="28"/>
          <w:szCs w:val="28"/>
        </w:rPr>
        <w:t>»</w:t>
      </w:r>
    </w:p>
    <w:p w14:paraId="7BD185E6" w14:textId="19F7B7FE" w:rsidR="00F1412F" w:rsidRPr="0046266E" w:rsidRDefault="00F1412F" w:rsidP="004626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46266E">
        <w:rPr>
          <w:rFonts w:ascii="Times New Roman" w:hAnsi="Times New Roman" w:cs="Times New Roman"/>
          <w:iCs/>
          <w:sz w:val="28"/>
          <w:szCs w:val="28"/>
        </w:rPr>
        <w:t>Образовательная область:</w:t>
      </w:r>
      <w:r w:rsidR="0046266E" w:rsidRPr="0046266E">
        <w:rPr>
          <w:rFonts w:ascii="Times New Roman" w:hAnsi="Times New Roman" w:cs="Times New Roman"/>
          <w:iCs/>
          <w:sz w:val="28"/>
          <w:szCs w:val="28"/>
        </w:rPr>
        <w:t xml:space="preserve"> познавательное развитие</w:t>
      </w:r>
    </w:p>
    <w:p w14:paraId="300ABF2B" w14:textId="22D7C5FA" w:rsidR="00F1412F" w:rsidRPr="0046266E" w:rsidRDefault="00F1412F" w:rsidP="004626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46266E">
        <w:rPr>
          <w:rFonts w:ascii="Times New Roman" w:hAnsi="Times New Roman" w:cs="Times New Roman"/>
          <w:iCs/>
          <w:sz w:val="28"/>
          <w:szCs w:val="28"/>
        </w:rPr>
        <w:t>(</w:t>
      </w:r>
      <w:r w:rsidR="0046266E" w:rsidRPr="0046266E">
        <w:rPr>
          <w:rFonts w:ascii="Times New Roman" w:hAnsi="Times New Roman" w:cs="Times New Roman"/>
          <w:iCs/>
          <w:sz w:val="28"/>
          <w:szCs w:val="28"/>
        </w:rPr>
        <w:t>подготовительная к школе группа</w:t>
      </w:r>
      <w:r w:rsidRPr="0046266E">
        <w:rPr>
          <w:rFonts w:ascii="Times New Roman" w:hAnsi="Times New Roman" w:cs="Times New Roman"/>
          <w:iCs/>
          <w:sz w:val="28"/>
          <w:szCs w:val="28"/>
        </w:rPr>
        <w:t>)</w:t>
      </w:r>
    </w:p>
    <w:p w14:paraId="41AE5FCC" w14:textId="3DC58227" w:rsidR="0046266E" w:rsidRPr="0046266E" w:rsidRDefault="0046266E" w:rsidP="00F1412F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14:paraId="5D1EE7A9" w14:textId="77777777" w:rsidR="0046266E" w:rsidRPr="0046266E" w:rsidRDefault="0046266E" w:rsidP="00F1412F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14:paraId="042F4F5F" w14:textId="77777777" w:rsidR="0046266E" w:rsidRPr="0046266E" w:rsidRDefault="0046266E" w:rsidP="0046266E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bookmarkStart w:id="0" w:name="_GoBack"/>
      <w:bookmarkEnd w:id="0"/>
    </w:p>
    <w:p w14:paraId="34D83007" w14:textId="77777777" w:rsidR="0046266E" w:rsidRPr="0046266E" w:rsidRDefault="0046266E" w:rsidP="00F1412F">
      <w:pPr>
        <w:spacing w:after="0" w:line="240" w:lineRule="auto"/>
        <w:jc w:val="right"/>
        <w:rPr>
          <w:rFonts w:ascii="Times New Roman" w:hAnsi="Times New Roman" w:cs="Times New Roman"/>
          <w:iCs/>
          <w:sz w:val="28"/>
          <w:szCs w:val="28"/>
        </w:rPr>
      </w:pPr>
    </w:p>
    <w:p w14:paraId="740F550F" w14:textId="20F40E2A" w:rsidR="00F1412F" w:rsidRPr="0046266E" w:rsidRDefault="00F1412F" w:rsidP="00F141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6266E">
        <w:rPr>
          <w:rFonts w:ascii="Times New Roman" w:hAnsi="Times New Roman" w:cs="Times New Roman"/>
          <w:sz w:val="28"/>
          <w:szCs w:val="28"/>
        </w:rPr>
        <w:t>Подготовила:</w:t>
      </w:r>
    </w:p>
    <w:p w14:paraId="602DFE2A" w14:textId="77777777" w:rsidR="0046266E" w:rsidRPr="0046266E" w:rsidRDefault="0046266E" w:rsidP="004626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46266E">
        <w:rPr>
          <w:rFonts w:ascii="Times New Roman" w:hAnsi="Times New Roman" w:cs="Times New Roman"/>
          <w:sz w:val="28"/>
          <w:szCs w:val="28"/>
        </w:rPr>
        <w:t>Бисник</w:t>
      </w:r>
      <w:proofErr w:type="spellEnd"/>
      <w:r w:rsidRPr="0046266E">
        <w:rPr>
          <w:rFonts w:ascii="Times New Roman" w:hAnsi="Times New Roman" w:cs="Times New Roman"/>
          <w:sz w:val="28"/>
          <w:szCs w:val="28"/>
        </w:rPr>
        <w:t xml:space="preserve"> Анастасия Владимировна</w:t>
      </w:r>
    </w:p>
    <w:p w14:paraId="4DD02CB6" w14:textId="565DC9CB" w:rsidR="0046266E" w:rsidRPr="0046266E" w:rsidRDefault="0046266E" w:rsidP="004626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6266E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Pr="0046266E">
        <w:rPr>
          <w:rFonts w:ascii="Times New Roman" w:hAnsi="Times New Roman" w:cs="Times New Roman"/>
          <w:sz w:val="28"/>
          <w:szCs w:val="28"/>
        </w:rPr>
        <w:t>высшей квалификационной категории</w:t>
      </w:r>
    </w:p>
    <w:p w14:paraId="4C248BD2" w14:textId="667CF629" w:rsidR="00F1412F" w:rsidRPr="0046266E" w:rsidRDefault="0046266E" w:rsidP="00F1412F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46266E">
        <w:rPr>
          <w:rFonts w:ascii="Times New Roman" w:hAnsi="Times New Roman" w:cs="Times New Roman"/>
          <w:b/>
          <w:bCs/>
          <w:sz w:val="28"/>
          <w:szCs w:val="28"/>
        </w:rPr>
        <w:t xml:space="preserve">МАДОУ </w:t>
      </w:r>
      <w:r w:rsidRPr="0046266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46266E">
        <w:rPr>
          <w:rFonts w:ascii="Times New Roman" w:hAnsi="Times New Roman" w:cs="Times New Roman"/>
          <w:b/>
          <w:bCs/>
          <w:sz w:val="28"/>
          <w:szCs w:val="28"/>
        </w:rPr>
        <w:t xml:space="preserve">ЦРР-детский сад № 5 </w:t>
      </w:r>
      <w:r w:rsidRPr="0046266E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46266E">
        <w:rPr>
          <w:rFonts w:ascii="Times New Roman" w:hAnsi="Times New Roman" w:cs="Times New Roman"/>
          <w:b/>
          <w:bCs/>
          <w:sz w:val="28"/>
          <w:szCs w:val="28"/>
        </w:rPr>
        <w:t>Академия детства</w:t>
      </w:r>
      <w:r w:rsidRPr="0046266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2FC832C" w14:textId="77777777" w:rsidR="0046266E" w:rsidRPr="0046266E" w:rsidRDefault="0046266E" w:rsidP="00F141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3114DC38" w14:textId="77777777" w:rsidR="00F1412F" w:rsidRPr="0046266E" w:rsidRDefault="00F1412F" w:rsidP="00F1412F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14:paraId="08511D86" w14:textId="2604AA2F" w:rsidR="00F1412F" w:rsidRPr="0046266E" w:rsidRDefault="00F1412F" w:rsidP="00F1412F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14:paraId="22BF2602" w14:textId="77777777" w:rsidR="0046266E" w:rsidRPr="0046266E" w:rsidRDefault="0046266E" w:rsidP="00F1412F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</w:p>
    <w:p w14:paraId="61487741" w14:textId="64B7491E" w:rsidR="00F1412F" w:rsidRPr="0046266E" w:rsidRDefault="00F1412F" w:rsidP="0046266E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46266E">
        <w:rPr>
          <w:rFonts w:ascii="Times New Roman" w:hAnsi="Times New Roman" w:cs="Times New Roman"/>
          <w:iCs/>
          <w:sz w:val="28"/>
          <w:szCs w:val="28"/>
        </w:rPr>
        <w:t>г. Рубцовск, 202</w:t>
      </w:r>
      <w:r w:rsidR="0046266E" w:rsidRPr="0046266E">
        <w:rPr>
          <w:rFonts w:ascii="Times New Roman" w:hAnsi="Times New Roman" w:cs="Times New Roman"/>
          <w:iCs/>
          <w:sz w:val="28"/>
          <w:szCs w:val="28"/>
        </w:rPr>
        <w:t>5</w:t>
      </w:r>
      <w:r w:rsidRPr="0046266E">
        <w:rPr>
          <w:rFonts w:ascii="Times New Roman" w:hAnsi="Times New Roman" w:cs="Times New Roman"/>
          <w:iCs/>
          <w:sz w:val="28"/>
          <w:szCs w:val="28"/>
        </w:rPr>
        <w:t xml:space="preserve"> г.</w:t>
      </w:r>
    </w:p>
    <w:p w14:paraId="76F56652" w14:textId="5DCC8421" w:rsidR="00F1412F" w:rsidRPr="0046266E" w:rsidRDefault="003770F2" w:rsidP="003770F2">
      <w:pPr>
        <w:rPr>
          <w:rFonts w:ascii="Times New Roman" w:hAnsi="Times New Roman" w:cs="Times New Roman"/>
          <w:iCs/>
          <w:sz w:val="28"/>
          <w:szCs w:val="28"/>
        </w:rPr>
      </w:pPr>
      <w:r w:rsidRPr="0046266E">
        <w:rPr>
          <w:rFonts w:ascii="Times New Roman" w:hAnsi="Times New Roman" w:cs="Times New Roman"/>
          <w:iCs/>
          <w:sz w:val="28"/>
          <w:szCs w:val="28"/>
        </w:rPr>
        <w:br w:type="page"/>
      </w:r>
    </w:p>
    <w:p w14:paraId="0BBE7CD0" w14:textId="0110261E" w:rsidR="00F1412F" w:rsidRPr="00F94829" w:rsidRDefault="00F1412F" w:rsidP="0046266E">
      <w:pPr>
        <w:shd w:val="clear" w:color="auto" w:fill="FFFFFF"/>
        <w:tabs>
          <w:tab w:val="left" w:leader="underscore" w:pos="1190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829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lastRenderedPageBreak/>
        <w:t>Педагог</w:t>
      </w:r>
      <w:r w:rsidRPr="00F9482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(ФИО)</w:t>
      </w:r>
      <w:r w:rsidRPr="00F94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770F2" w:rsidRPr="00F94829">
        <w:rPr>
          <w:rFonts w:ascii="Times New Roman" w:eastAsia="Times New Roman" w:hAnsi="Times New Roman" w:cs="Times New Roman"/>
          <w:sz w:val="28"/>
          <w:szCs w:val="28"/>
          <w:lang w:eastAsia="ru-RU"/>
        </w:rPr>
        <w:t>Бисник</w:t>
      </w:r>
      <w:proofErr w:type="spellEnd"/>
      <w:r w:rsidR="003770F2" w:rsidRPr="00F94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Анастасия Владимировна </w:t>
      </w:r>
    </w:p>
    <w:p w14:paraId="25C6DC34" w14:textId="7AFBA52A" w:rsidR="00F1412F" w:rsidRPr="00EF604E" w:rsidRDefault="00F1412F" w:rsidP="0046266E">
      <w:pPr>
        <w:shd w:val="clear" w:color="auto" w:fill="FFFFFF"/>
        <w:tabs>
          <w:tab w:val="left" w:leader="underscore" w:pos="6158"/>
          <w:tab w:val="left" w:leader="underscore" w:pos="1192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F948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Образовательная область</w:t>
      </w:r>
      <w:r w:rsidR="00EF6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604E" w:rsidRPr="00EF60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познавательное развитие</w:t>
      </w:r>
      <w:r w:rsidR="00EF6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48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Возрастная группа</w:t>
      </w:r>
      <w:r w:rsidRPr="00F94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604E" w:rsidRPr="00EF60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подготовительная к школе группа </w:t>
      </w:r>
    </w:p>
    <w:p w14:paraId="58FA89E9" w14:textId="227432C8" w:rsidR="00F1412F" w:rsidRPr="00F94829" w:rsidRDefault="00F1412F" w:rsidP="0046266E">
      <w:pPr>
        <w:shd w:val="clear" w:color="auto" w:fill="FFFFFF"/>
        <w:tabs>
          <w:tab w:val="left" w:leader="underscore" w:pos="1195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829">
        <w:rPr>
          <w:rFonts w:ascii="Times New Roman" w:eastAsia="Times New Roman" w:hAnsi="Times New Roman" w:cs="Times New Roman"/>
          <w:b/>
          <w:spacing w:val="-3"/>
          <w:sz w:val="28"/>
          <w:szCs w:val="28"/>
          <w:lang w:eastAsia="ru-RU"/>
        </w:rPr>
        <w:t>Тема занятия</w:t>
      </w:r>
      <w:r w:rsidRPr="00F948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F604E" w:rsidRPr="00EF60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Алтай урожайный</w:t>
      </w:r>
      <w:r w:rsidR="00EF6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1E899360" w14:textId="71A9D4B7" w:rsidR="00F1412F" w:rsidRPr="00F94829" w:rsidRDefault="00F1412F" w:rsidP="0046266E">
      <w:pPr>
        <w:widowControl w:val="0"/>
        <w:shd w:val="clear" w:color="auto" w:fill="FFFFFF"/>
        <w:tabs>
          <w:tab w:val="left" w:leader="underscore" w:pos="1195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604E">
        <w:rPr>
          <w:rFonts w:ascii="Times New Roman" w:hAnsi="Times New Roman" w:cs="Times New Roman"/>
          <w:b/>
          <w:bCs/>
          <w:iCs/>
          <w:sz w:val="28"/>
          <w:szCs w:val="28"/>
        </w:rPr>
        <w:t>Форма занятия</w:t>
      </w:r>
      <w:r w:rsidR="00EF604E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EF604E" w:rsidRPr="00EF604E">
        <w:rPr>
          <w:rFonts w:ascii="Times New Roman" w:hAnsi="Times New Roman" w:cs="Times New Roman"/>
          <w:iCs/>
          <w:sz w:val="28"/>
          <w:szCs w:val="28"/>
          <w:u w:val="single"/>
        </w:rPr>
        <w:t xml:space="preserve">групповая </w:t>
      </w:r>
    </w:p>
    <w:p w14:paraId="1EE79AA6" w14:textId="52711B10" w:rsidR="00F1412F" w:rsidRPr="00EF604E" w:rsidRDefault="00F1412F" w:rsidP="0046266E">
      <w:pPr>
        <w:widowControl w:val="0"/>
        <w:shd w:val="clear" w:color="auto" w:fill="FFFFFF"/>
        <w:tabs>
          <w:tab w:val="left" w:leader="underscore" w:pos="1195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  <w:u w:val="single"/>
        </w:rPr>
      </w:pPr>
      <w:r w:rsidRPr="00EF604E">
        <w:rPr>
          <w:rFonts w:ascii="Times New Roman" w:hAnsi="Times New Roman" w:cs="Times New Roman"/>
          <w:b/>
          <w:bCs/>
          <w:iCs/>
          <w:sz w:val="28"/>
          <w:szCs w:val="28"/>
        </w:rPr>
        <w:t>Продолжительность занятия</w:t>
      </w:r>
      <w:r w:rsidR="00EF604E" w:rsidRPr="00EF604E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EF604E" w:rsidRPr="00EF604E">
        <w:rPr>
          <w:rFonts w:ascii="Times New Roman" w:hAnsi="Times New Roman" w:cs="Times New Roman"/>
          <w:iCs/>
          <w:sz w:val="28"/>
          <w:szCs w:val="28"/>
          <w:u w:val="single"/>
        </w:rPr>
        <w:t>20 минут</w:t>
      </w:r>
    </w:p>
    <w:p w14:paraId="3624A4CD" w14:textId="0C6AB8F5" w:rsidR="00F1412F" w:rsidRPr="00F94829" w:rsidRDefault="00F1412F" w:rsidP="004626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94829">
        <w:rPr>
          <w:rFonts w:ascii="Times New Roman" w:eastAsia="Calibri" w:hAnsi="Times New Roman" w:cs="Times New Roman"/>
          <w:b/>
          <w:sz w:val="28"/>
          <w:szCs w:val="28"/>
        </w:rPr>
        <w:t xml:space="preserve">Интегрируемые образовательные области: </w:t>
      </w:r>
      <w:r w:rsidR="00EF604E" w:rsidRPr="00EF604E">
        <w:rPr>
          <w:rFonts w:ascii="Times New Roman" w:eastAsia="Calibri" w:hAnsi="Times New Roman" w:cs="Times New Roman"/>
          <w:bCs/>
          <w:sz w:val="28"/>
          <w:szCs w:val="28"/>
        </w:rPr>
        <w:t>познавательное, речевое, социально-коммуникативное, физическое развитие.</w:t>
      </w:r>
    </w:p>
    <w:p w14:paraId="36D325CA" w14:textId="127CFF44" w:rsidR="00F1412F" w:rsidRPr="00F94829" w:rsidRDefault="00F1412F" w:rsidP="004626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94829">
        <w:rPr>
          <w:rFonts w:ascii="Times New Roman" w:eastAsia="Calibri" w:hAnsi="Times New Roman" w:cs="Times New Roman"/>
          <w:b/>
          <w:sz w:val="28"/>
          <w:szCs w:val="28"/>
        </w:rPr>
        <w:t xml:space="preserve">Тема занятия: </w:t>
      </w:r>
      <w:r w:rsidR="0046266E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F94829" w:rsidRPr="00F94829">
        <w:rPr>
          <w:rFonts w:ascii="Times New Roman" w:eastAsia="Calibri" w:hAnsi="Times New Roman" w:cs="Times New Roman"/>
          <w:bCs/>
          <w:sz w:val="28"/>
          <w:szCs w:val="28"/>
        </w:rPr>
        <w:t>Алтай урожайный</w:t>
      </w:r>
      <w:r w:rsidR="0046266E"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14:paraId="5D5D7DA3" w14:textId="1DC831CE" w:rsidR="00F1412F" w:rsidRPr="00F94829" w:rsidRDefault="00F1412F" w:rsidP="004626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FF0000"/>
          <w:sz w:val="28"/>
          <w:szCs w:val="28"/>
        </w:rPr>
      </w:pPr>
      <w:r w:rsidRPr="00F94829">
        <w:rPr>
          <w:rFonts w:ascii="Times New Roman" w:eastAsia="Calibri" w:hAnsi="Times New Roman" w:cs="Times New Roman"/>
          <w:b/>
          <w:sz w:val="28"/>
          <w:szCs w:val="28"/>
        </w:rPr>
        <w:t>Цель</w:t>
      </w:r>
      <w:r w:rsidR="008B7031" w:rsidRPr="00F94829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="004A41C3" w:rsidRPr="00F94829">
        <w:rPr>
          <w:rFonts w:ascii="Times New Roman" w:eastAsia="Calibri" w:hAnsi="Times New Roman" w:cs="Times New Roman"/>
          <w:bCs/>
          <w:sz w:val="28"/>
          <w:szCs w:val="28"/>
        </w:rPr>
        <w:t xml:space="preserve">создать условия для </w:t>
      </w:r>
      <w:r w:rsidR="008B7031" w:rsidRPr="00F94829">
        <w:rPr>
          <w:rFonts w:ascii="Times New Roman" w:eastAsia="Calibri" w:hAnsi="Times New Roman" w:cs="Times New Roman"/>
          <w:bCs/>
          <w:sz w:val="28"/>
          <w:szCs w:val="28"/>
        </w:rPr>
        <w:t>формирова</w:t>
      </w:r>
      <w:r w:rsidR="004A41C3" w:rsidRPr="00F94829">
        <w:rPr>
          <w:rFonts w:ascii="Times New Roman" w:eastAsia="Calibri" w:hAnsi="Times New Roman" w:cs="Times New Roman"/>
          <w:bCs/>
          <w:sz w:val="28"/>
          <w:szCs w:val="28"/>
        </w:rPr>
        <w:t>ния</w:t>
      </w:r>
      <w:r w:rsidR="003770F2" w:rsidRPr="00F94829">
        <w:rPr>
          <w:rFonts w:ascii="Times New Roman" w:eastAsia="Calibri" w:hAnsi="Times New Roman" w:cs="Times New Roman"/>
          <w:bCs/>
          <w:sz w:val="28"/>
          <w:szCs w:val="28"/>
        </w:rPr>
        <w:t xml:space="preserve"> представлени</w:t>
      </w:r>
      <w:r w:rsidR="00F94829">
        <w:rPr>
          <w:rFonts w:ascii="Times New Roman" w:eastAsia="Calibri" w:hAnsi="Times New Roman" w:cs="Times New Roman"/>
          <w:bCs/>
          <w:sz w:val="28"/>
          <w:szCs w:val="28"/>
        </w:rPr>
        <w:t>й</w:t>
      </w:r>
      <w:r w:rsidR="003770F2" w:rsidRPr="00F94829">
        <w:rPr>
          <w:rFonts w:ascii="Times New Roman" w:eastAsia="Calibri" w:hAnsi="Times New Roman" w:cs="Times New Roman"/>
          <w:bCs/>
          <w:sz w:val="28"/>
          <w:szCs w:val="28"/>
        </w:rPr>
        <w:t xml:space="preserve"> детей </w:t>
      </w:r>
      <w:r w:rsidR="008B7031" w:rsidRPr="00F94829">
        <w:rPr>
          <w:rFonts w:ascii="Times New Roman" w:eastAsia="Calibri" w:hAnsi="Times New Roman" w:cs="Times New Roman"/>
          <w:bCs/>
          <w:sz w:val="28"/>
          <w:szCs w:val="28"/>
        </w:rPr>
        <w:t>о сельскохозяйственных культурах, выращиваемых в Алтайском крае</w:t>
      </w:r>
      <w:r w:rsidR="004A41C3" w:rsidRPr="00F94829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8B7031" w:rsidRPr="00F9482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14:paraId="66A9CC73" w14:textId="77777777" w:rsidR="00F1412F" w:rsidRPr="00F94829" w:rsidRDefault="00F1412F" w:rsidP="004626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94829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14:paraId="1B1549BF" w14:textId="2FB36DFE" w:rsidR="00F1412F" w:rsidRPr="00F94829" w:rsidRDefault="00F1412F" w:rsidP="004626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9482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Обучающие задачи: </w:t>
      </w:r>
    </w:p>
    <w:p w14:paraId="7CB02419" w14:textId="5E0240AE" w:rsidR="00DE725E" w:rsidRPr="00F94829" w:rsidRDefault="00DB2B65" w:rsidP="004626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829">
        <w:rPr>
          <w:rFonts w:ascii="Times New Roman" w:eastAsia="Calibri" w:hAnsi="Times New Roman" w:cs="Times New Roman"/>
          <w:sz w:val="28"/>
          <w:szCs w:val="28"/>
        </w:rPr>
        <w:t>Формировать</w:t>
      </w:r>
      <w:r w:rsidR="00F94829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F94829" w:rsidRPr="00F94829">
        <w:rPr>
          <w:rFonts w:ascii="Times New Roman" w:eastAsia="Calibri" w:hAnsi="Times New Roman" w:cs="Times New Roman"/>
          <w:sz w:val="28"/>
          <w:szCs w:val="28"/>
        </w:rPr>
        <w:t>актуализировать</w:t>
      </w:r>
      <w:r w:rsidR="00F94829" w:rsidRPr="00F9482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94829">
        <w:rPr>
          <w:rFonts w:ascii="Times New Roman" w:eastAsia="Calibri" w:hAnsi="Times New Roman" w:cs="Times New Roman"/>
          <w:sz w:val="28"/>
          <w:szCs w:val="28"/>
        </w:rPr>
        <w:t xml:space="preserve">знания </w:t>
      </w:r>
      <w:r w:rsidR="00F94829" w:rsidRPr="00F94829">
        <w:rPr>
          <w:rFonts w:ascii="Times New Roman" w:eastAsia="Calibri" w:hAnsi="Times New Roman" w:cs="Times New Roman"/>
          <w:sz w:val="28"/>
          <w:szCs w:val="28"/>
        </w:rPr>
        <w:t xml:space="preserve">у детей </w:t>
      </w:r>
      <w:r w:rsidRPr="00F94829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Pr="00F94829">
        <w:rPr>
          <w:rFonts w:ascii="Times New Roman" w:eastAsia="Calibri" w:hAnsi="Times New Roman" w:cs="Times New Roman"/>
          <w:sz w:val="28"/>
          <w:szCs w:val="28"/>
        </w:rPr>
        <w:t>разнообразии</w:t>
      </w:r>
      <w:r w:rsidRPr="00F94829">
        <w:rPr>
          <w:rFonts w:ascii="Times New Roman" w:eastAsia="Calibri" w:hAnsi="Times New Roman" w:cs="Times New Roman"/>
          <w:sz w:val="28"/>
          <w:szCs w:val="28"/>
        </w:rPr>
        <w:t xml:space="preserve"> сельскохозяйственных культур, характерных для Алтайского края</w:t>
      </w:r>
      <w:r w:rsidR="00F9482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E725E" w:rsidRPr="00F94829">
        <w:rPr>
          <w:rFonts w:ascii="Times New Roman" w:eastAsia="Calibri" w:hAnsi="Times New Roman" w:cs="Times New Roman"/>
          <w:sz w:val="28"/>
          <w:szCs w:val="28"/>
        </w:rPr>
        <w:t>профессиях людей, занимающихся выращиванием зерновых и овощных культур</w:t>
      </w:r>
      <w:r w:rsidR="00DE725E" w:rsidRPr="00F9482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C078540" w14:textId="662F6BB5" w:rsidR="00DB2B65" w:rsidRPr="00F94829" w:rsidRDefault="00DB2B65" w:rsidP="004626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829">
        <w:rPr>
          <w:rFonts w:ascii="Times New Roman" w:eastAsia="Calibri" w:hAnsi="Times New Roman" w:cs="Times New Roman"/>
          <w:sz w:val="28"/>
          <w:szCs w:val="28"/>
        </w:rPr>
        <w:t xml:space="preserve">Обогащать словарь детей новыми словами, обозначающими названия </w:t>
      </w:r>
      <w:r w:rsidR="004A41C3" w:rsidRPr="00F94829">
        <w:rPr>
          <w:rFonts w:ascii="Times New Roman" w:eastAsia="Calibri" w:hAnsi="Times New Roman" w:cs="Times New Roman"/>
          <w:sz w:val="28"/>
          <w:szCs w:val="28"/>
        </w:rPr>
        <w:t xml:space="preserve">сельскохозяйственных </w:t>
      </w:r>
      <w:r w:rsidR="00DE725E" w:rsidRPr="00F94829">
        <w:rPr>
          <w:rFonts w:ascii="Times New Roman" w:eastAsia="Calibri" w:hAnsi="Times New Roman" w:cs="Times New Roman"/>
          <w:sz w:val="28"/>
          <w:szCs w:val="28"/>
        </w:rPr>
        <w:t xml:space="preserve">культур </w:t>
      </w:r>
      <w:r w:rsidRPr="00F94829">
        <w:rPr>
          <w:rFonts w:ascii="Times New Roman" w:eastAsia="Calibri" w:hAnsi="Times New Roman" w:cs="Times New Roman"/>
          <w:sz w:val="28"/>
          <w:szCs w:val="28"/>
        </w:rPr>
        <w:t>и профессий</w:t>
      </w:r>
      <w:r w:rsidR="004A41C3" w:rsidRPr="00F9482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ABAE26E" w14:textId="0348E988" w:rsidR="00F1412F" w:rsidRPr="00F94829" w:rsidRDefault="00F1412F" w:rsidP="004626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9482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Развивающие задачи:  </w:t>
      </w:r>
    </w:p>
    <w:p w14:paraId="3C3DB0E5" w14:textId="028649CA" w:rsidR="00F94829" w:rsidRPr="00F94829" w:rsidRDefault="008B7031" w:rsidP="004626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829">
        <w:rPr>
          <w:rFonts w:ascii="Times New Roman" w:eastAsia="Calibri" w:hAnsi="Times New Roman" w:cs="Times New Roman"/>
          <w:sz w:val="28"/>
          <w:szCs w:val="28"/>
        </w:rPr>
        <w:t>Развивать интерес детей к разнообразию выращиваемых сельскохозяйственных культур</w:t>
      </w:r>
      <w:r w:rsidR="00EF604E">
        <w:rPr>
          <w:rFonts w:ascii="Times New Roman" w:eastAsia="Calibri" w:hAnsi="Times New Roman" w:cs="Times New Roman"/>
          <w:sz w:val="28"/>
          <w:szCs w:val="28"/>
        </w:rPr>
        <w:t xml:space="preserve"> в Алтайском крае. </w:t>
      </w:r>
    </w:p>
    <w:p w14:paraId="1F33CBB8" w14:textId="74C98772" w:rsidR="008B7031" w:rsidRPr="00F94829" w:rsidRDefault="00DB2B65" w:rsidP="004626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829">
        <w:rPr>
          <w:rFonts w:ascii="Times New Roman" w:eastAsia="Calibri" w:hAnsi="Times New Roman" w:cs="Times New Roman"/>
          <w:sz w:val="28"/>
          <w:szCs w:val="28"/>
        </w:rPr>
        <w:t>Развивать коммуникативно-речевые умения детей.</w:t>
      </w:r>
      <w:r w:rsidR="008B7031" w:rsidRPr="00F94829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71E9F1F1" w14:textId="77777777" w:rsidR="008B7031" w:rsidRPr="00F94829" w:rsidRDefault="00F1412F" w:rsidP="004626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94829">
        <w:rPr>
          <w:rFonts w:ascii="Times New Roman" w:eastAsia="Calibri" w:hAnsi="Times New Roman" w:cs="Times New Roman"/>
          <w:b/>
          <w:bCs/>
          <w:sz w:val="28"/>
          <w:szCs w:val="28"/>
        </w:rPr>
        <w:t>Воспитательные задачи:</w:t>
      </w:r>
    </w:p>
    <w:p w14:paraId="73524E8F" w14:textId="388DD8D4" w:rsidR="00F94829" w:rsidRPr="00F94829" w:rsidRDefault="00F94829" w:rsidP="004626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94829">
        <w:rPr>
          <w:rFonts w:ascii="Times New Roman" w:eastAsia="Calibri" w:hAnsi="Times New Roman" w:cs="Times New Roman"/>
          <w:sz w:val="28"/>
          <w:szCs w:val="28"/>
        </w:rPr>
        <w:t xml:space="preserve">Воспитывать любовь и гордость к родному краю, уважение к труду </w:t>
      </w:r>
      <w:r w:rsidR="00015F6A" w:rsidRPr="00F94829">
        <w:rPr>
          <w:rFonts w:ascii="Times New Roman" w:eastAsia="Calibri" w:hAnsi="Times New Roman" w:cs="Times New Roman"/>
          <w:sz w:val="28"/>
          <w:szCs w:val="28"/>
        </w:rPr>
        <w:t>людей,</w:t>
      </w:r>
      <w:r w:rsidR="00EF604E">
        <w:rPr>
          <w:rFonts w:ascii="Times New Roman" w:eastAsia="Calibri" w:hAnsi="Times New Roman" w:cs="Times New Roman"/>
          <w:sz w:val="28"/>
          <w:szCs w:val="28"/>
        </w:rPr>
        <w:t xml:space="preserve"> которые выращивают сельскохозяйстве</w:t>
      </w:r>
      <w:r w:rsidR="00015F6A">
        <w:rPr>
          <w:rFonts w:ascii="Times New Roman" w:eastAsia="Calibri" w:hAnsi="Times New Roman" w:cs="Times New Roman"/>
          <w:sz w:val="28"/>
          <w:szCs w:val="28"/>
        </w:rPr>
        <w:t>нные культуры.</w:t>
      </w:r>
    </w:p>
    <w:p w14:paraId="5F9184FA" w14:textId="521B106F" w:rsidR="00F1412F" w:rsidRPr="00F94829" w:rsidRDefault="00F1412F" w:rsidP="004626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94829">
        <w:rPr>
          <w:rFonts w:ascii="Times New Roman" w:eastAsia="Calibri" w:hAnsi="Times New Roman" w:cs="Times New Roman"/>
          <w:b/>
          <w:sz w:val="28"/>
          <w:szCs w:val="28"/>
        </w:rPr>
        <w:t>Методы и приёмы:</w:t>
      </w:r>
    </w:p>
    <w:p w14:paraId="11DB619A" w14:textId="6E257645" w:rsidR="00015F6A" w:rsidRPr="00015F6A" w:rsidRDefault="00015F6A" w:rsidP="0046266E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5F6A">
        <w:rPr>
          <w:rFonts w:ascii="Times New Roman" w:eastAsia="Calibri" w:hAnsi="Times New Roman" w:cs="Times New Roman"/>
          <w:b/>
          <w:bCs/>
          <w:sz w:val="28"/>
          <w:szCs w:val="28"/>
        </w:rPr>
        <w:t>Словесные</w:t>
      </w:r>
      <w:r w:rsidRPr="00015F6A">
        <w:rPr>
          <w:rFonts w:ascii="Times New Roman" w:eastAsia="Calibri" w:hAnsi="Times New Roman" w:cs="Times New Roman"/>
          <w:sz w:val="28"/>
          <w:szCs w:val="28"/>
        </w:rPr>
        <w:t>: беседа, объяснение, вопросы</w:t>
      </w:r>
      <w:r w:rsidR="007D27BA">
        <w:rPr>
          <w:rFonts w:ascii="Times New Roman" w:eastAsia="Calibri" w:hAnsi="Times New Roman" w:cs="Times New Roman"/>
          <w:sz w:val="28"/>
          <w:szCs w:val="28"/>
        </w:rPr>
        <w:t xml:space="preserve">, аудиозапись. </w:t>
      </w:r>
    </w:p>
    <w:p w14:paraId="46E36036" w14:textId="548AF70F" w:rsidR="00015F6A" w:rsidRDefault="00015F6A" w:rsidP="0046266E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5F6A">
        <w:rPr>
          <w:rFonts w:ascii="Times New Roman" w:eastAsia="Calibri" w:hAnsi="Times New Roman" w:cs="Times New Roman"/>
          <w:b/>
          <w:bCs/>
          <w:sz w:val="28"/>
          <w:szCs w:val="28"/>
        </w:rPr>
        <w:t>Наглядные</w:t>
      </w:r>
      <w:r w:rsidRPr="00015F6A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7D27BA">
        <w:rPr>
          <w:rFonts w:ascii="Times New Roman" w:eastAsia="Calibri" w:hAnsi="Times New Roman" w:cs="Times New Roman"/>
          <w:sz w:val="28"/>
          <w:szCs w:val="28"/>
        </w:rPr>
        <w:t xml:space="preserve">сюрпризный момент, </w:t>
      </w:r>
      <w:r w:rsidRPr="00015F6A">
        <w:rPr>
          <w:rFonts w:ascii="Times New Roman" w:eastAsia="Calibri" w:hAnsi="Times New Roman" w:cs="Times New Roman"/>
          <w:sz w:val="28"/>
          <w:szCs w:val="28"/>
        </w:rPr>
        <w:t>демонстраци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015F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D27BA">
        <w:rPr>
          <w:rFonts w:ascii="Times New Roman" w:eastAsia="Calibri" w:hAnsi="Times New Roman" w:cs="Times New Roman"/>
          <w:sz w:val="28"/>
          <w:szCs w:val="28"/>
        </w:rPr>
        <w:t>наглядных пособий</w:t>
      </w:r>
    </w:p>
    <w:p w14:paraId="21E43083" w14:textId="4BCE5D70" w:rsidR="00015F6A" w:rsidRPr="00015F6A" w:rsidRDefault="00015F6A" w:rsidP="0046266E">
      <w:pPr>
        <w:numPr>
          <w:ilvl w:val="0"/>
          <w:numId w:val="8"/>
        </w:numPr>
        <w:tabs>
          <w:tab w:val="clear" w:pos="720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15F6A">
        <w:rPr>
          <w:rFonts w:ascii="Times New Roman" w:eastAsia="Calibri" w:hAnsi="Times New Roman" w:cs="Times New Roman"/>
          <w:b/>
          <w:bCs/>
          <w:sz w:val="28"/>
          <w:szCs w:val="28"/>
        </w:rPr>
        <w:t>Практические</w:t>
      </w:r>
      <w:r w:rsidRPr="00015F6A">
        <w:rPr>
          <w:rFonts w:ascii="Times New Roman" w:eastAsia="Calibri" w:hAnsi="Times New Roman" w:cs="Times New Roman"/>
          <w:sz w:val="28"/>
          <w:szCs w:val="28"/>
        </w:rPr>
        <w:t>: дидактические игры, выполнение практических заданий.</w:t>
      </w:r>
    </w:p>
    <w:p w14:paraId="0864F26A" w14:textId="115C0275" w:rsidR="00F1412F" w:rsidRPr="00F94829" w:rsidRDefault="00F1412F" w:rsidP="0046266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94829">
        <w:rPr>
          <w:rFonts w:ascii="Times New Roman" w:eastAsia="Calibri" w:hAnsi="Times New Roman" w:cs="Times New Roman"/>
          <w:b/>
          <w:sz w:val="28"/>
          <w:szCs w:val="28"/>
        </w:rPr>
        <w:t xml:space="preserve">Словарная работа: </w:t>
      </w:r>
      <w:r w:rsidR="00015F6A" w:rsidRPr="007D27BA">
        <w:rPr>
          <w:rFonts w:ascii="Times New Roman" w:eastAsia="Calibri" w:hAnsi="Times New Roman" w:cs="Times New Roman"/>
          <w:bCs/>
          <w:sz w:val="28"/>
          <w:szCs w:val="28"/>
        </w:rPr>
        <w:t>зерновые культуры</w:t>
      </w:r>
      <w:r w:rsidR="00015F6A" w:rsidRPr="007D27BA">
        <w:rPr>
          <w:rFonts w:ascii="Times New Roman" w:eastAsia="Calibri" w:hAnsi="Times New Roman" w:cs="Times New Roman"/>
          <w:bCs/>
          <w:sz w:val="28"/>
          <w:szCs w:val="28"/>
        </w:rPr>
        <w:t>: рапс, лён, овёс, гречиха, подсолнечник. Агроном,</w:t>
      </w:r>
      <w:r w:rsidR="007D27B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015F6A" w:rsidRPr="007D27BA">
        <w:rPr>
          <w:rFonts w:ascii="Times New Roman" w:eastAsia="Calibri" w:hAnsi="Times New Roman" w:cs="Times New Roman"/>
          <w:bCs/>
          <w:sz w:val="28"/>
          <w:szCs w:val="28"/>
        </w:rPr>
        <w:t>комбайнёр</w:t>
      </w:r>
      <w:r w:rsidR="007D27BA" w:rsidRPr="007D27BA">
        <w:rPr>
          <w:rFonts w:ascii="Times New Roman" w:eastAsia="Calibri" w:hAnsi="Times New Roman" w:cs="Times New Roman"/>
          <w:bCs/>
          <w:sz w:val="28"/>
          <w:szCs w:val="28"/>
        </w:rPr>
        <w:t>, овощевод, землемерный циркуль, сеялка, плуг, жатка,</w:t>
      </w:r>
      <w:r w:rsidR="007D27B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7D27BA" w:rsidRPr="007D27BA">
        <w:rPr>
          <w:rFonts w:ascii="Times New Roman" w:eastAsia="Calibri" w:hAnsi="Times New Roman" w:cs="Times New Roman"/>
          <w:bCs/>
          <w:sz w:val="28"/>
          <w:szCs w:val="28"/>
        </w:rPr>
        <w:t>молотилка</w:t>
      </w:r>
      <w:r w:rsidR="007D27BA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23B4829C" w14:textId="0C359BE9" w:rsidR="00F1412F" w:rsidRPr="00627017" w:rsidRDefault="00F1412F" w:rsidP="0046266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94829">
        <w:rPr>
          <w:rFonts w:ascii="Times New Roman" w:eastAsia="Calibri" w:hAnsi="Times New Roman" w:cs="Times New Roman"/>
          <w:b/>
          <w:sz w:val="28"/>
          <w:szCs w:val="28"/>
        </w:rPr>
        <w:t xml:space="preserve">Материал и оборудование: </w:t>
      </w:r>
      <w:proofErr w:type="spellStart"/>
      <w:r w:rsidR="007D27BA" w:rsidRPr="00627017">
        <w:rPr>
          <w:rFonts w:ascii="Times New Roman" w:eastAsia="Calibri" w:hAnsi="Times New Roman" w:cs="Times New Roman"/>
          <w:bCs/>
          <w:sz w:val="28"/>
          <w:szCs w:val="28"/>
        </w:rPr>
        <w:t>флипчарт</w:t>
      </w:r>
      <w:proofErr w:type="spellEnd"/>
      <w:r w:rsidR="007D27BA" w:rsidRPr="00627017">
        <w:rPr>
          <w:rFonts w:ascii="Times New Roman" w:eastAsia="Calibri" w:hAnsi="Times New Roman" w:cs="Times New Roman"/>
          <w:bCs/>
          <w:sz w:val="28"/>
          <w:szCs w:val="28"/>
        </w:rPr>
        <w:t xml:space="preserve">, магнитно-маркерная </w:t>
      </w:r>
      <w:r w:rsidR="00627017" w:rsidRPr="00627017">
        <w:rPr>
          <w:rFonts w:ascii="Times New Roman" w:eastAsia="Calibri" w:hAnsi="Times New Roman" w:cs="Times New Roman"/>
          <w:bCs/>
          <w:sz w:val="28"/>
          <w:szCs w:val="28"/>
        </w:rPr>
        <w:t>доска, модель</w:t>
      </w:r>
      <w:r w:rsidR="007D27BA" w:rsidRPr="00627017">
        <w:rPr>
          <w:rFonts w:ascii="Times New Roman" w:eastAsia="Calibri" w:hAnsi="Times New Roman" w:cs="Times New Roman"/>
          <w:bCs/>
          <w:sz w:val="28"/>
          <w:szCs w:val="28"/>
        </w:rPr>
        <w:t xml:space="preserve"> трактора </w:t>
      </w:r>
      <w:r w:rsidR="00627017" w:rsidRPr="00627017">
        <w:rPr>
          <w:rFonts w:ascii="Times New Roman" w:eastAsia="Calibri" w:hAnsi="Times New Roman" w:cs="Times New Roman"/>
          <w:bCs/>
          <w:sz w:val="28"/>
          <w:szCs w:val="28"/>
        </w:rPr>
        <w:t>из конструктора</w:t>
      </w:r>
      <w:r w:rsidR="007D27BA" w:rsidRPr="0062701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7D27BA" w:rsidRPr="0062701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lego</w:t>
      </w:r>
      <w:proofErr w:type="spellEnd"/>
      <w:r w:rsidR="007D27BA" w:rsidRPr="00627017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="007D27BA" w:rsidRPr="00627017">
        <w:rPr>
          <w:rFonts w:ascii="Times New Roman" w:eastAsia="Calibri" w:hAnsi="Times New Roman" w:cs="Times New Roman"/>
          <w:bCs/>
          <w:sz w:val="28"/>
          <w:szCs w:val="28"/>
          <w:lang w:val="en-US"/>
        </w:rPr>
        <w:t>WeDo</w:t>
      </w:r>
      <w:proofErr w:type="spellEnd"/>
      <w:r w:rsidR="007D27BA" w:rsidRPr="00627017">
        <w:rPr>
          <w:rFonts w:ascii="Times New Roman" w:eastAsia="Calibri" w:hAnsi="Times New Roman" w:cs="Times New Roman"/>
          <w:bCs/>
          <w:sz w:val="28"/>
          <w:szCs w:val="28"/>
        </w:rPr>
        <w:t xml:space="preserve"> 2.0, макет карты, макет поля, </w:t>
      </w:r>
      <w:r w:rsidR="00627017" w:rsidRPr="00627017">
        <w:rPr>
          <w:rFonts w:ascii="Times New Roman" w:eastAsia="Calibri" w:hAnsi="Times New Roman" w:cs="Times New Roman"/>
          <w:bCs/>
          <w:sz w:val="28"/>
          <w:szCs w:val="28"/>
        </w:rPr>
        <w:t>ди</w:t>
      </w:r>
      <w:r w:rsidR="00627017">
        <w:rPr>
          <w:rFonts w:ascii="Times New Roman" w:eastAsia="Calibri" w:hAnsi="Times New Roman" w:cs="Times New Roman"/>
          <w:bCs/>
          <w:sz w:val="28"/>
          <w:szCs w:val="28"/>
        </w:rPr>
        <w:t xml:space="preserve">дактическая игра «Сельскохозяйственные профессии», карточки с изображением овощей и </w:t>
      </w:r>
      <w:proofErr w:type="gramStart"/>
      <w:r w:rsidR="00627017">
        <w:rPr>
          <w:rFonts w:ascii="Times New Roman" w:eastAsia="Calibri" w:hAnsi="Times New Roman" w:cs="Times New Roman"/>
          <w:bCs/>
          <w:sz w:val="28"/>
          <w:szCs w:val="28"/>
        </w:rPr>
        <w:t xml:space="preserve">профессий,  </w:t>
      </w:r>
      <w:r w:rsidR="00627017" w:rsidRPr="00627017">
        <w:rPr>
          <w:rFonts w:ascii="Times New Roman" w:eastAsia="Calibri" w:hAnsi="Times New Roman" w:cs="Times New Roman"/>
          <w:bCs/>
          <w:sz w:val="28"/>
          <w:szCs w:val="28"/>
        </w:rPr>
        <w:t>образцы</w:t>
      </w:r>
      <w:proofErr w:type="gramEnd"/>
      <w:r w:rsidR="00627017" w:rsidRPr="00627017">
        <w:rPr>
          <w:rFonts w:ascii="Times New Roman" w:eastAsia="Calibri" w:hAnsi="Times New Roman" w:cs="Times New Roman"/>
          <w:bCs/>
          <w:sz w:val="28"/>
          <w:szCs w:val="28"/>
        </w:rPr>
        <w:t xml:space="preserve"> зерновых культур</w:t>
      </w:r>
      <w:r w:rsidR="00627017">
        <w:rPr>
          <w:rFonts w:ascii="Times New Roman" w:eastAsia="Calibri" w:hAnsi="Times New Roman" w:cs="Times New Roman"/>
          <w:bCs/>
          <w:sz w:val="28"/>
          <w:szCs w:val="28"/>
        </w:rPr>
        <w:t>;</w:t>
      </w:r>
      <w:r w:rsidR="00627017" w:rsidRPr="00627017">
        <w:rPr>
          <w:rFonts w:ascii="Times New Roman" w:eastAsia="Calibri" w:hAnsi="Times New Roman" w:cs="Times New Roman"/>
          <w:bCs/>
          <w:sz w:val="28"/>
          <w:szCs w:val="28"/>
        </w:rPr>
        <w:t xml:space="preserve"> песочные часы</w:t>
      </w:r>
      <w:r w:rsidR="00627017">
        <w:rPr>
          <w:rFonts w:ascii="Times New Roman" w:eastAsia="Calibri" w:hAnsi="Times New Roman" w:cs="Times New Roman"/>
          <w:bCs/>
          <w:sz w:val="28"/>
          <w:szCs w:val="28"/>
        </w:rPr>
        <w:t>, аудиозапись, дипломы.</w:t>
      </w:r>
    </w:p>
    <w:p w14:paraId="5F0353B1" w14:textId="44B05738" w:rsidR="00F1412F" w:rsidRPr="00164B9D" w:rsidRDefault="00F1412F" w:rsidP="00F1412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DAE8FE9" w14:textId="77777777" w:rsidR="00F1412F" w:rsidRPr="00164B9D" w:rsidRDefault="00F1412F" w:rsidP="00F1412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3"/>
        <w:gridCol w:w="39"/>
        <w:gridCol w:w="7938"/>
        <w:gridCol w:w="3969"/>
      </w:tblGrid>
      <w:tr w:rsidR="00F1412F" w:rsidRPr="00F1054E" w14:paraId="7421B6B8" w14:textId="77777777" w:rsidTr="003770F2">
        <w:tc>
          <w:tcPr>
            <w:tcW w:w="14879" w:type="dxa"/>
            <w:gridSpan w:val="4"/>
          </w:tcPr>
          <w:p w14:paraId="4CD3929E" w14:textId="77777777" w:rsidR="00F1412F" w:rsidRPr="00F1054E" w:rsidRDefault="00F1412F" w:rsidP="00F1054E">
            <w:pPr>
              <w:pStyle w:val="a3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05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Вводная часть. Организационный момент, начало занятия включающие:</w:t>
            </w:r>
          </w:p>
          <w:p w14:paraId="1864F542" w14:textId="7FAAEA45" w:rsidR="00F1412F" w:rsidRPr="00F1054E" w:rsidRDefault="00F1412F" w:rsidP="00F105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F1412F" w:rsidRPr="00F1054E" w14:paraId="6EF92641" w14:textId="77777777" w:rsidTr="00E5769A">
        <w:tc>
          <w:tcPr>
            <w:tcW w:w="2972" w:type="dxa"/>
            <w:gridSpan w:val="2"/>
          </w:tcPr>
          <w:p w14:paraId="4C6BB790" w14:textId="77777777" w:rsidR="00F1412F" w:rsidRPr="00F1054E" w:rsidRDefault="00F1412F" w:rsidP="00F1054E">
            <w:pPr>
              <w:autoSpaceDE w:val="0"/>
              <w:autoSpaceDN w:val="0"/>
              <w:adjustRightInd w:val="0"/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05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Методы и приемы, цель</w:t>
            </w:r>
          </w:p>
        </w:tc>
        <w:tc>
          <w:tcPr>
            <w:tcW w:w="7938" w:type="dxa"/>
          </w:tcPr>
          <w:p w14:paraId="5B6DFFEE" w14:textId="77777777" w:rsidR="00F1412F" w:rsidRPr="00F1054E" w:rsidRDefault="00F1412F" w:rsidP="00F1054E">
            <w:pPr>
              <w:autoSpaceDE w:val="0"/>
              <w:autoSpaceDN w:val="0"/>
              <w:adjustRightInd w:val="0"/>
              <w:spacing w:after="0" w:line="240" w:lineRule="auto"/>
              <w:ind w:right="323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05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Деятельность педагога,</w:t>
            </w:r>
            <w:r w:rsidRPr="00F105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обратная связь на высказывание детей</w:t>
            </w:r>
          </w:p>
        </w:tc>
        <w:tc>
          <w:tcPr>
            <w:tcW w:w="3969" w:type="dxa"/>
          </w:tcPr>
          <w:p w14:paraId="26002787" w14:textId="77777777" w:rsidR="00F1412F" w:rsidRPr="00F1054E" w:rsidRDefault="00F1412F" w:rsidP="00F1054E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05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Деятельность детей</w:t>
            </w:r>
          </w:p>
        </w:tc>
      </w:tr>
      <w:tr w:rsidR="00F1412F" w:rsidRPr="00F1054E" w14:paraId="5BFBE7F9" w14:textId="77777777" w:rsidTr="00E5769A">
        <w:tc>
          <w:tcPr>
            <w:tcW w:w="2972" w:type="dxa"/>
            <w:gridSpan w:val="2"/>
          </w:tcPr>
          <w:p w14:paraId="039356B8" w14:textId="642DF0DB" w:rsidR="00E5769A" w:rsidRPr="00E5769A" w:rsidRDefault="00E5769A" w:rsidP="00E576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</w:t>
            </w:r>
            <w:r w:rsidRPr="00E57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установить</w:t>
            </w:r>
            <w:r w:rsidRPr="00E57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контакт с детьми, привлечь внимание, вызвать интерес к предстоящей деятельности, сформировать мотивацию.</w:t>
            </w:r>
          </w:p>
          <w:p w14:paraId="467286A4" w14:textId="77777777" w:rsidR="00E5769A" w:rsidRPr="00E5769A" w:rsidRDefault="00E5769A" w:rsidP="00E576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Метод: Приветствие, мотивирующая ситуация (прослушивание аудиозаписи с просьбой о помощи от учёных).</w:t>
            </w:r>
          </w:p>
          <w:p w14:paraId="673D7F00" w14:textId="65BDD025" w:rsidR="00F1412F" w:rsidRPr="00F1054E" w:rsidRDefault="00F1412F" w:rsidP="00E576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38" w:type="dxa"/>
          </w:tcPr>
          <w:p w14:paraId="2FA238E2" w14:textId="77777777" w:rsidR="00627017" w:rsidRPr="00627017" w:rsidRDefault="00627017" w:rsidP="00F1054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Здравствуйте ребята. Меня зовут Анастасия Владимировна, и я очень рада нашей встрече. Как приятно видеть ваши улыбающиеся лица! Я заметила, что на ваших бейджиках написаны замечательные имена — это поможет нам лучше познакомиться.</w:t>
            </w:r>
          </w:p>
          <w:p w14:paraId="7D6D0E5D" w14:textId="77777777" w:rsidR="00627017" w:rsidRPr="00627017" w:rsidRDefault="00627017" w:rsidP="00F1054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Ребята, я пришла к вам не просто так, а с просьбой от Сибирского научно-исследовательского института земледелия, который находится в городе Новосибирске. В этом институте учёные трудятся над тем, чтобы поля приносили богатый урожай, и чтобы мы могли круглый год наслаждаться вкусными фруктами, овощами и хлебом. Давайте послушаем их сообщение:</w:t>
            </w:r>
          </w:p>
          <w:p w14:paraId="5BCD04F0" w14:textId="6C34636A" w:rsidR="00627017" w:rsidRPr="00627017" w:rsidRDefault="00627017" w:rsidP="00F1054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F1054E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Аудиозапись: </w:t>
            </w:r>
            <w:r w:rsidRPr="0062701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«Уважаемые ребята из детского сада «Солнышко», в нашем институте случилась беда — исчезла уникальная сельскохозяйственная карта Алтайского края. Помогите нам выяснить, какие овощные и зерновые культуры выращивают в вашем прекрасном крае, ведь Алтайский край славится своими богатыми урожаями. Отправляем вам необычного помощника — робота-трактора, который будет вашим надёжным спутником в этом увлекательном путешествии».  </w:t>
            </w:r>
          </w:p>
          <w:p w14:paraId="57D09EAD" w14:textId="77777777" w:rsidR="00767445" w:rsidRPr="00F1054E" w:rsidRDefault="00627017" w:rsidP="00F1054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Ребята, что произошло в институте земледелия? </w:t>
            </w:r>
          </w:p>
          <w:p w14:paraId="14831D0F" w14:textId="77777777" w:rsidR="00767445" w:rsidRPr="00F1054E" w:rsidRDefault="00627017" w:rsidP="00F1054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Как мы можем помочь учёным? Какие ещё идеи у вас есть?  </w:t>
            </w:r>
          </w:p>
          <w:p w14:paraId="334974BC" w14:textId="77777777" w:rsidR="00767445" w:rsidRPr="00F1054E" w:rsidRDefault="00627017" w:rsidP="00F1054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Нужно узнать, какие овощные и зерновые культуры растут в нашем крае и составить новую сельскохозяйственную карту.</w:t>
            </w:r>
          </w:p>
          <w:p w14:paraId="12A6A22A" w14:textId="24101D66" w:rsidR="00F1412F" w:rsidRPr="00F1054E" w:rsidRDefault="00627017" w:rsidP="00F1054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Готовы отправиться вместе с трактором изучать поля Алтайского края?</w:t>
            </w:r>
          </w:p>
        </w:tc>
        <w:tc>
          <w:tcPr>
            <w:tcW w:w="3969" w:type="dxa"/>
          </w:tcPr>
          <w:p w14:paraId="1DA7E420" w14:textId="6295C9B4" w:rsidR="00F1412F" w:rsidRPr="00F1054E" w:rsidRDefault="00F1412F" w:rsidP="00F1054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включаются в занятие добровольно, из интереса к предложени</w:t>
            </w:r>
            <w:r w:rsidR="00F1054E" w:rsidRPr="00F10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Pr="00F10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взрослого</w:t>
            </w:r>
            <w:r w:rsidR="00F1054E" w:rsidRPr="00F10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4CE76250" w14:textId="77777777" w:rsidR="00F1412F" w:rsidRPr="00F1054E" w:rsidRDefault="00F1412F" w:rsidP="00F1054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3B363DD" w14:textId="77777777" w:rsidR="00F1412F" w:rsidRPr="00F1054E" w:rsidRDefault="00F1412F" w:rsidP="00F1054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40AF617" w14:textId="77777777" w:rsidR="00F1412F" w:rsidRPr="00F1054E" w:rsidRDefault="00F1412F" w:rsidP="00F1054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38FC445" w14:textId="77777777" w:rsidR="00F1412F" w:rsidRPr="00F1054E" w:rsidRDefault="00F1412F" w:rsidP="00F1054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D6964E8" w14:textId="77777777" w:rsidR="00F1412F" w:rsidRPr="00F1054E" w:rsidRDefault="00F1412F" w:rsidP="00F1054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F50E9F3" w14:textId="77777777" w:rsidR="00F1412F" w:rsidRPr="00F1054E" w:rsidRDefault="00F1412F" w:rsidP="00F1054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E2C0F09" w14:textId="7C8387A2" w:rsidR="00F1412F" w:rsidRPr="00F1054E" w:rsidRDefault="00F1412F" w:rsidP="00F1054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проявляют интерес и исследовательскую активность. </w:t>
            </w:r>
            <w:r w:rsidR="00F1054E" w:rsidRPr="00F10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Отвечают на </w:t>
            </w:r>
            <w:r w:rsidRPr="00F10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вопросы</w:t>
            </w:r>
          </w:p>
          <w:p w14:paraId="4B497435" w14:textId="77777777" w:rsidR="00F1412F" w:rsidRPr="00F1054E" w:rsidRDefault="00F1412F" w:rsidP="00F1054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412F" w:rsidRPr="00F1054E" w14:paraId="609979F5" w14:textId="77777777" w:rsidTr="003770F2">
        <w:tc>
          <w:tcPr>
            <w:tcW w:w="14879" w:type="dxa"/>
            <w:gridSpan w:val="4"/>
          </w:tcPr>
          <w:p w14:paraId="69FF29AD" w14:textId="77777777" w:rsidR="00F1412F" w:rsidRPr="00F1054E" w:rsidRDefault="00F1412F" w:rsidP="00F105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1054E">
              <w:rPr>
                <w:rFonts w:ascii="Times New Roman" w:eastAsia="Times New Roman" w:hAnsi="Times New Roman" w:cs="Times New Roman"/>
                <w:b/>
                <w:bCs/>
                <w:spacing w:val="-1"/>
                <w:sz w:val="28"/>
                <w:szCs w:val="28"/>
                <w:lang w:eastAsia="ru-RU"/>
              </w:rPr>
              <w:lastRenderedPageBreak/>
              <w:t>2. Основная часть занятия</w:t>
            </w:r>
            <w:r w:rsidRPr="00F105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. </w:t>
            </w:r>
          </w:p>
          <w:p w14:paraId="7EDF890B" w14:textId="1944A860" w:rsidR="00F1412F" w:rsidRPr="00F1054E" w:rsidRDefault="00F1412F" w:rsidP="00F1054E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412F" w:rsidRPr="00F1054E" w14:paraId="5905F792" w14:textId="77777777" w:rsidTr="00E5769A">
        <w:tc>
          <w:tcPr>
            <w:tcW w:w="2933" w:type="dxa"/>
          </w:tcPr>
          <w:p w14:paraId="7AE89BB8" w14:textId="77777777" w:rsidR="00F1412F" w:rsidRPr="00F1054E" w:rsidRDefault="00F1412F" w:rsidP="00F1054E">
            <w:pPr>
              <w:autoSpaceDE w:val="0"/>
              <w:autoSpaceDN w:val="0"/>
              <w:adjustRightInd w:val="0"/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05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Методы и приемы, цель</w:t>
            </w:r>
          </w:p>
        </w:tc>
        <w:tc>
          <w:tcPr>
            <w:tcW w:w="7977" w:type="dxa"/>
            <w:gridSpan w:val="2"/>
          </w:tcPr>
          <w:p w14:paraId="48AADB61" w14:textId="77777777" w:rsidR="00F1412F" w:rsidRPr="00F1054E" w:rsidRDefault="00F1412F" w:rsidP="00F1054E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05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Деятельность педагога,</w:t>
            </w:r>
            <w:r w:rsidRPr="00F1054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обратная связь на высказывание детей</w:t>
            </w:r>
          </w:p>
          <w:p w14:paraId="5DAEE3B1" w14:textId="77777777" w:rsidR="00F1412F" w:rsidRPr="00F1054E" w:rsidRDefault="00F1412F" w:rsidP="00F1054E">
            <w:pPr>
              <w:autoSpaceDE w:val="0"/>
              <w:autoSpaceDN w:val="0"/>
              <w:adjustRightInd w:val="0"/>
              <w:spacing w:after="0" w:line="240" w:lineRule="auto"/>
              <w:ind w:right="3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14:paraId="1961D3C5" w14:textId="77777777" w:rsidR="00F1412F" w:rsidRPr="00F1054E" w:rsidRDefault="00F1412F" w:rsidP="00F1054E">
            <w:pPr>
              <w:autoSpaceDE w:val="0"/>
              <w:autoSpaceDN w:val="0"/>
              <w:adjustRightInd w:val="0"/>
              <w:spacing w:after="0" w:line="240" w:lineRule="auto"/>
              <w:ind w:right="28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05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Деятельность детей</w:t>
            </w:r>
          </w:p>
        </w:tc>
      </w:tr>
      <w:tr w:rsidR="00F1412F" w:rsidRPr="00F1054E" w14:paraId="2B022039" w14:textId="77777777" w:rsidTr="00E5769A">
        <w:trPr>
          <w:trHeight w:val="827"/>
        </w:trPr>
        <w:tc>
          <w:tcPr>
            <w:tcW w:w="2933" w:type="dxa"/>
          </w:tcPr>
          <w:p w14:paraId="27BBE308" w14:textId="03733E1F" w:rsidR="00E5769A" w:rsidRDefault="00E5769A" w:rsidP="00E576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E57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адача: </w:t>
            </w:r>
            <w:r w:rsidR="00462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="0046266E" w:rsidRPr="00E57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глубл</w:t>
            </w:r>
            <w:r w:rsidR="00462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ять</w:t>
            </w:r>
            <w:r w:rsidRPr="00E57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систематизировать знания детей о сельскохозяйственных культурах и профессиях, развивать коммуникационные навыки.</w:t>
            </w:r>
            <w:r w:rsidR="0046266E" w:rsidRPr="00462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62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46266E" w:rsidRPr="00462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овместное составление карты</w:t>
            </w:r>
            <w:r w:rsidR="00462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41D0C6B9" w14:textId="77777777" w:rsidR="00E5769A" w:rsidRPr="00E5769A" w:rsidRDefault="00E5769A" w:rsidP="00E576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FF9F7C6" w14:textId="77777777" w:rsidR="00F1412F" w:rsidRDefault="00E5769A" w:rsidP="00E576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Методы: Практические действия (рассмотрение образцов культур), коммуникативные упражнения (беседа, обсуждение профессий), игрова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 деятельность.</w:t>
            </w:r>
          </w:p>
          <w:p w14:paraId="790416B8" w14:textId="77777777" w:rsidR="00E5769A" w:rsidRDefault="00E5769A" w:rsidP="00E576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E87A855" w14:textId="77777777" w:rsidR="00E5769A" w:rsidRDefault="00E5769A" w:rsidP="00E576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9D50CE7" w14:textId="77777777" w:rsidR="00E5769A" w:rsidRDefault="00E5769A" w:rsidP="00E576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9B0D3A0" w14:textId="77777777" w:rsidR="00E5769A" w:rsidRDefault="00E5769A" w:rsidP="00E576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704DEEC" w14:textId="77777777" w:rsidR="00E5769A" w:rsidRDefault="00E5769A" w:rsidP="00E576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2A2AA0A" w14:textId="77777777" w:rsidR="00E5769A" w:rsidRDefault="00E5769A" w:rsidP="00E576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148D12B" w14:textId="77777777" w:rsidR="00E5769A" w:rsidRDefault="00E5769A" w:rsidP="00E576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4879856" w14:textId="77777777" w:rsidR="00E5769A" w:rsidRDefault="00E5769A" w:rsidP="00E576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8878865" w14:textId="77777777" w:rsidR="00E5769A" w:rsidRDefault="00E5769A" w:rsidP="00E576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43AF5F4" w14:textId="77777777" w:rsidR="00E5769A" w:rsidRDefault="00E5769A" w:rsidP="00E576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2316AEF" w14:textId="77777777" w:rsidR="00E5769A" w:rsidRDefault="00E5769A" w:rsidP="00E576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5F4D8AB" w14:textId="77777777" w:rsidR="00E5769A" w:rsidRDefault="00E5769A" w:rsidP="00E576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A1E965A" w14:textId="77777777" w:rsidR="00E5769A" w:rsidRDefault="00E5769A" w:rsidP="00E576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C160A80" w14:textId="77777777" w:rsidR="00E5769A" w:rsidRDefault="00E5769A" w:rsidP="00E576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46DC5CB" w14:textId="77777777" w:rsidR="00E5769A" w:rsidRDefault="00E5769A" w:rsidP="00E576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AEFCE28" w14:textId="77777777" w:rsidR="00E5769A" w:rsidRDefault="00E5769A" w:rsidP="00E576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136FA9D" w14:textId="77777777" w:rsidR="00E5769A" w:rsidRDefault="00E5769A" w:rsidP="00E576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E9B0A76" w14:textId="77777777" w:rsidR="00E5769A" w:rsidRDefault="00E5769A" w:rsidP="00E576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0A07E09" w14:textId="77777777" w:rsidR="00E5769A" w:rsidRDefault="00E5769A" w:rsidP="00E576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80DC5C2" w14:textId="77777777" w:rsidR="00E5769A" w:rsidRPr="00E5769A" w:rsidRDefault="00E5769A" w:rsidP="00E576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3688C27" w14:textId="3BE7FE68" w:rsidR="00E5769A" w:rsidRPr="00E5769A" w:rsidRDefault="00E5769A" w:rsidP="00E576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</w:t>
            </w:r>
            <w:r w:rsidRPr="00E57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поддержать</w:t>
            </w:r>
            <w:r w:rsidRPr="00E57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двигательную активность детей, обеспечить отдых после умственных нагрузок.</w:t>
            </w:r>
          </w:p>
          <w:p w14:paraId="54F76F0F" w14:textId="6CD5847D" w:rsidR="00E5769A" w:rsidRPr="00F1054E" w:rsidRDefault="00E5769A" w:rsidP="00E576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6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Метод: Физкультминутка в игровой форме.</w:t>
            </w:r>
          </w:p>
        </w:tc>
        <w:tc>
          <w:tcPr>
            <w:tcW w:w="7977" w:type="dxa"/>
            <w:gridSpan w:val="2"/>
          </w:tcPr>
          <w:p w14:paraId="2709A26A" w14:textId="77777777" w:rsidR="00767445" w:rsidRPr="00F1054E" w:rsidRDefault="00627017" w:rsidP="00F105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Где же тот самый помощник, которого нам отправили из института? Смотрите, вот он подъехал к нам — веселый робот-трактор с груз</w:t>
            </w:r>
            <w:r w:rsidR="00767445" w:rsidRPr="00F10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</w:t>
            </w:r>
            <w:r w:rsidRPr="00627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Интересно, что он привёз? Откроем мешок.  Посмотрите, что это за зерно?  Правильно, это пшеница — самая известная зерновая культура, которой славится наш край. </w:t>
            </w:r>
          </w:p>
          <w:p w14:paraId="129C99BB" w14:textId="77777777" w:rsidR="00225F53" w:rsidRPr="00F1054E" w:rsidRDefault="00767445" w:rsidP="00F105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Сейчас я дам каждому из вас небольшой мешочек, рассмотрите внимательно содержимое и попробуйте определить, какую культуру держите в руках. (спрашиваю у детей, что за культуры). (Пример</w:t>
            </w:r>
            <w:proofErr w:type="gramStart"/>
            <w:r w:rsidRPr="00627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F10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27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proofErr w:type="gramEnd"/>
            <w:r w:rsidRPr="00627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меня семечки.  Да, это семена подсолнечника; это пшено. </w:t>
            </w:r>
            <w:proofErr w:type="gramStart"/>
            <w:r w:rsidRPr="00627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Пшено это</w:t>
            </w:r>
            <w:proofErr w:type="gramEnd"/>
            <w:r w:rsidRPr="00627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крупа, ее получают из проса, у кого просо и т.д.)</w:t>
            </w:r>
          </w:p>
          <w:p w14:paraId="14DFC9B4" w14:textId="1CC258FA" w:rsidR="00627017" w:rsidRPr="00627017" w:rsidRDefault="00225F53" w:rsidP="00F105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27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Отправляемся в путь</w:t>
            </w:r>
            <w:r w:rsidRPr="00F10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</w:t>
            </w:r>
          </w:p>
          <w:p w14:paraId="59BED8FE" w14:textId="4D699238" w:rsidR="00627017" w:rsidRPr="00F1054E" w:rsidRDefault="00627017" w:rsidP="00F105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Ребята, посмотрите, вот наши Алтайские поля, здесь произрастают разные культуры. </w:t>
            </w:r>
            <w:r w:rsidR="00225F53" w:rsidRPr="00F10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</w:t>
            </w:r>
            <w:r w:rsidRPr="00627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 растёт на этом поле? </w:t>
            </w:r>
            <w:r w:rsidR="00225F53" w:rsidRPr="00627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делают из пшеницы</w:t>
            </w:r>
            <w:r w:rsidR="00225F53" w:rsidRPr="00F10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?</w:t>
            </w:r>
            <w:r w:rsidR="00225F53" w:rsidRPr="00F10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2701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(гречиха, кукуруза, подсолнечник, горох, </w:t>
            </w:r>
            <w:r w:rsidR="00225F53" w:rsidRPr="00F1054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овёс и </w:t>
            </w:r>
            <w:proofErr w:type="spellStart"/>
            <w:r w:rsidR="00225F53" w:rsidRPr="00F1054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т.д</w:t>
            </w:r>
            <w:proofErr w:type="spellEnd"/>
            <w:r w:rsidRPr="00627017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) </w:t>
            </w:r>
            <w:r w:rsidRPr="00627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Положите мешочек на соответствующее поле? Ребята, на этих полях выращивают зерновые культуры.</w:t>
            </w:r>
          </w:p>
          <w:p w14:paraId="70835E02" w14:textId="69F33F0B" w:rsidR="00225F53" w:rsidRPr="00627017" w:rsidRDefault="00225F53" w:rsidP="00F105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Отправляемся дальше в путь вместе с нашим трактором! </w:t>
            </w:r>
          </w:p>
          <w:p w14:paraId="129861CF" w14:textId="686C7363" w:rsidR="00627017" w:rsidRPr="00627017" w:rsidRDefault="00627017" w:rsidP="00F105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Ребята, обратите внимание на мольберт, что на нём изображено? В Алтайском крае собирают не только зерновые культуры, но и богатый урожай овощей. Свежие, сочные, выращенные на плодородных землях. Какие овощи выращивают на полях нашего края?</w:t>
            </w:r>
          </w:p>
          <w:p w14:paraId="7AED058E" w14:textId="77777777" w:rsidR="00627017" w:rsidRPr="00627017" w:rsidRDefault="00627017" w:rsidP="00F105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некоторые из них:</w:t>
            </w:r>
          </w:p>
          <w:p w14:paraId="71FB241A" w14:textId="77777777" w:rsidR="00627017" w:rsidRPr="00627017" w:rsidRDefault="00627017" w:rsidP="00F1054E">
            <w:pPr>
              <w:numPr>
                <w:ilvl w:val="0"/>
                <w:numId w:val="9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Картофель</w:t>
            </w:r>
          </w:p>
          <w:p w14:paraId="4AA4DBAD" w14:textId="77777777" w:rsidR="00627017" w:rsidRPr="00627017" w:rsidRDefault="00627017" w:rsidP="00F1054E">
            <w:pPr>
              <w:numPr>
                <w:ilvl w:val="0"/>
                <w:numId w:val="9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Свёкла</w:t>
            </w:r>
          </w:p>
          <w:p w14:paraId="318C5AC8" w14:textId="77777777" w:rsidR="00627017" w:rsidRPr="00627017" w:rsidRDefault="00627017" w:rsidP="00F1054E">
            <w:pPr>
              <w:numPr>
                <w:ilvl w:val="0"/>
                <w:numId w:val="9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Капуста</w:t>
            </w:r>
          </w:p>
          <w:p w14:paraId="708389D0" w14:textId="77777777" w:rsidR="00627017" w:rsidRPr="00627017" w:rsidRDefault="00627017" w:rsidP="00F1054E">
            <w:pPr>
              <w:numPr>
                <w:ilvl w:val="0"/>
                <w:numId w:val="9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Морковь</w:t>
            </w:r>
          </w:p>
          <w:p w14:paraId="014AE4A1" w14:textId="77777777" w:rsidR="00627017" w:rsidRPr="00627017" w:rsidRDefault="00627017" w:rsidP="00F1054E">
            <w:pPr>
              <w:numPr>
                <w:ilvl w:val="0"/>
                <w:numId w:val="9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Лук репчатый</w:t>
            </w:r>
          </w:p>
          <w:p w14:paraId="3131B5E7" w14:textId="77777777" w:rsidR="00627017" w:rsidRPr="00627017" w:rsidRDefault="00627017" w:rsidP="00F1054E">
            <w:pPr>
              <w:numPr>
                <w:ilvl w:val="0"/>
                <w:numId w:val="9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Огурцы и помидоры</w:t>
            </w:r>
          </w:p>
          <w:p w14:paraId="5B1C2859" w14:textId="77777777" w:rsidR="00627017" w:rsidRPr="00627017" w:rsidRDefault="00627017" w:rsidP="00F1054E">
            <w:pPr>
              <w:numPr>
                <w:ilvl w:val="0"/>
                <w:numId w:val="9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Кабачки и тыква</w:t>
            </w:r>
          </w:p>
          <w:p w14:paraId="6244C3F8" w14:textId="77777777" w:rsidR="00627017" w:rsidRPr="00627017" w:rsidRDefault="00627017" w:rsidP="00F105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Бобовые культуры (фасоль и горох)</w:t>
            </w:r>
          </w:p>
          <w:p w14:paraId="031EFD54" w14:textId="55AB3CF6" w:rsidR="00627017" w:rsidRPr="00627017" w:rsidRDefault="00627017" w:rsidP="00F105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Сахарную свеклу, это </w:t>
            </w:r>
            <w:r w:rsidR="00225F53" w:rsidRPr="00F10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техническая культура,</w:t>
            </w:r>
            <w:r w:rsidRPr="00627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 которой производят сахар. </w:t>
            </w:r>
          </w:p>
          <w:p w14:paraId="4C41C158" w14:textId="77777777" w:rsidR="00627017" w:rsidRPr="00627017" w:rsidRDefault="00627017" w:rsidP="00F105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насколько богат и разнообразен наш урожайный край!</w:t>
            </w:r>
          </w:p>
          <w:p w14:paraId="510C2E6A" w14:textId="67CAF507" w:rsidR="00225F53" w:rsidRPr="00F1054E" w:rsidRDefault="00225F53" w:rsidP="00F105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Отправляемся в путь!</w:t>
            </w:r>
          </w:p>
          <w:p w14:paraId="11A31E58" w14:textId="254E89E0" w:rsidR="00627017" w:rsidRPr="00627017" w:rsidRDefault="00627017" w:rsidP="00F105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 знаете, что для того, чтобы собрать такой богатый урожай, на полях, а потом доставить его нам, трудятся люди разных профессий? Ребята, как вы думаете, люди каких профессий работают на полях?</w:t>
            </w:r>
          </w:p>
          <w:p w14:paraId="39CFD37C" w14:textId="77777777" w:rsidR="00627017" w:rsidRPr="00627017" w:rsidRDefault="00627017" w:rsidP="00F1054E">
            <w:pPr>
              <w:numPr>
                <w:ilvl w:val="0"/>
                <w:numId w:val="10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Тракторист — пашет землю и готовит поле к посеву</w:t>
            </w:r>
          </w:p>
          <w:p w14:paraId="74F11AC1" w14:textId="77777777" w:rsidR="00627017" w:rsidRPr="00627017" w:rsidRDefault="00627017" w:rsidP="00F1054E">
            <w:pPr>
              <w:numPr>
                <w:ilvl w:val="0"/>
                <w:numId w:val="10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Агроном — следит за ростом растений и помогает им</w:t>
            </w:r>
          </w:p>
          <w:p w14:paraId="609C4EBB" w14:textId="77777777" w:rsidR="00627017" w:rsidRPr="00627017" w:rsidRDefault="00627017" w:rsidP="00F1054E">
            <w:pPr>
              <w:numPr>
                <w:ilvl w:val="0"/>
                <w:numId w:val="10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Комбайнёр — собирает урожай с полей</w:t>
            </w:r>
          </w:p>
          <w:p w14:paraId="67853612" w14:textId="77777777" w:rsidR="00627017" w:rsidRPr="00627017" w:rsidRDefault="00627017" w:rsidP="00F1054E">
            <w:pPr>
              <w:numPr>
                <w:ilvl w:val="0"/>
                <w:numId w:val="10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Водитель — перевозит урожай на завод</w:t>
            </w:r>
          </w:p>
          <w:p w14:paraId="7C783E15" w14:textId="7027068D" w:rsidR="00627017" w:rsidRPr="00F1054E" w:rsidRDefault="00627017" w:rsidP="00F1054E">
            <w:pPr>
              <w:numPr>
                <w:ilvl w:val="0"/>
                <w:numId w:val="10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Овощевод- занимается выращиванием овощей</w:t>
            </w:r>
          </w:p>
          <w:p w14:paraId="2433367A" w14:textId="0246A8F8" w:rsidR="00225F53" w:rsidRPr="00627017" w:rsidRDefault="00225F53" w:rsidP="00F105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Предлагаю поиграть в игру, ребята человек какой профессии изображён на этой карточке? Агроному для работы нужно блокнот, лупа, землемерный циркуль. </w:t>
            </w:r>
          </w:p>
          <w:p w14:paraId="2BF29AE6" w14:textId="79065C58" w:rsidR="00627017" w:rsidRPr="00627017" w:rsidRDefault="00627017" w:rsidP="00F105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Ребята,</w:t>
            </w:r>
            <w:r w:rsidR="00225F53" w:rsidRPr="00F10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перед вами лежат карточки с изображением людей разных профессий,</w:t>
            </w:r>
            <w:r w:rsidRPr="00627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ваша задача подобрать к каждой профессии технику и </w:t>
            </w:r>
            <w:proofErr w:type="gramStart"/>
            <w:r w:rsidRPr="00627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инструменты</w:t>
            </w:r>
            <w:proofErr w:type="gramEnd"/>
            <w:r w:rsidRPr="00627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которые необходимо для их работы.</w:t>
            </w:r>
          </w:p>
          <w:p w14:paraId="152D395B" w14:textId="77777777" w:rsidR="00627017" w:rsidRPr="00627017" w:rsidRDefault="00627017" w:rsidP="00F105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2701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Физ.минутка</w:t>
            </w:r>
            <w:proofErr w:type="spellEnd"/>
            <w:r w:rsidRPr="00627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«Алтайский край»</w:t>
            </w:r>
          </w:p>
          <w:p w14:paraId="699F9AD3" w14:textId="04119A14" w:rsidR="00627017" w:rsidRPr="00627017" w:rsidRDefault="00225F53" w:rsidP="00F105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27017" w:rsidRPr="00627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 Алтайском крае горы высокие (показывают гору над головой),</w:t>
            </w:r>
          </w:p>
          <w:p w14:paraId="2B037968" w14:textId="77777777" w:rsidR="00627017" w:rsidRPr="00627017" w:rsidRDefault="00627017" w:rsidP="00F105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Реки глубокие (руками внизу показывают глубину),</w:t>
            </w:r>
          </w:p>
          <w:p w14:paraId="3F5552B6" w14:textId="77777777" w:rsidR="00627017" w:rsidRPr="00627017" w:rsidRDefault="00627017" w:rsidP="00F105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proofErr w:type="gramStart"/>
            <w:r w:rsidRPr="00627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Степи  широкие</w:t>
            </w:r>
            <w:proofErr w:type="gramEnd"/>
            <w:r w:rsidRPr="00627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(руки разводят в стороны),</w:t>
            </w:r>
          </w:p>
          <w:p w14:paraId="4752F858" w14:textId="77777777" w:rsidR="00627017" w:rsidRPr="00627017" w:rsidRDefault="00627017" w:rsidP="00F105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Леса большие (руки вытягивают вверх),</w:t>
            </w:r>
          </w:p>
          <w:p w14:paraId="5917F25A" w14:textId="500E3DE6" w:rsidR="00225F53" w:rsidRPr="00627017" w:rsidRDefault="00627017" w:rsidP="00F105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 мы </w:t>
            </w:r>
            <w:proofErr w:type="gramStart"/>
            <w:r w:rsidRPr="00627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ребята  вот</w:t>
            </w:r>
            <w:proofErr w:type="gramEnd"/>
            <w:r w:rsidRPr="00627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такие !  (руки вытягивают перед собой)</w:t>
            </w:r>
          </w:p>
          <w:p w14:paraId="18428A3F" w14:textId="77777777" w:rsidR="00627017" w:rsidRPr="00627017" w:rsidRDefault="00627017" w:rsidP="00F105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Ребята, мы так много узнали про урожай, который собирают в нашем Алтайском крае. Посмотрите, из института нам прислали вот такую большую карту. Как вы думаете, что на ней изображено? Верно, это наш Алтайский край. Посмотрите, какая большая наша малая родина. А кто знает название города, в котором мы живём? Верно, наш город называется Рубцовск.</w:t>
            </w:r>
          </w:p>
          <w:p w14:paraId="4BBE5C51" w14:textId="77777777" w:rsidR="00627017" w:rsidRPr="00627017" w:rsidRDefault="00627017" w:rsidP="00F105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Пора нам составить для учёных сельскохозяйственную карту. Ваша задача, пока течёт песок в песочных часах, выбрать зерновые и овощные культуры, которые растут в Алтайском крае, и расположить их на карте. Будьте внимательны! Готовы? Тогда приступайте к работе.</w:t>
            </w:r>
          </w:p>
          <w:p w14:paraId="60E86990" w14:textId="77777777" w:rsidR="00627017" w:rsidRPr="00627017" w:rsidRDefault="00627017" w:rsidP="00F105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Давайте проверим, правильно ли вы выбрали зерновые и овощные культуры, посмотрите внимательно! Молодцы, отлично справились! Вот такая сельскохозяйственная карта у нас получилась! Сейчас я сфотографирую нашу карту и отправлю её в институт.</w:t>
            </w:r>
          </w:p>
          <w:p w14:paraId="60000EBB" w14:textId="77777777" w:rsidR="00F1412F" w:rsidRPr="00F1054E" w:rsidRDefault="00F1412F" w:rsidP="00F1054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14:paraId="6E41C855" w14:textId="37697FAB" w:rsidR="00F1054E" w:rsidRPr="00F1054E" w:rsidRDefault="00F1412F" w:rsidP="00F1054E">
            <w:pPr>
              <w:autoSpaceDE w:val="0"/>
              <w:autoSpaceDN w:val="0"/>
              <w:adjustRightInd w:val="0"/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Дети проявляют интерес к нов</w:t>
            </w:r>
            <w:r w:rsidR="00F1054E" w:rsidRPr="00F10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ым</w:t>
            </w:r>
            <w:r w:rsidRPr="00F10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предметам</w:t>
            </w:r>
            <w:r w:rsidR="00F1054E" w:rsidRPr="00F10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204CC260" w14:textId="77777777" w:rsidR="00F1054E" w:rsidRPr="00F1054E" w:rsidRDefault="00F1054E" w:rsidP="00F1054E">
            <w:pPr>
              <w:autoSpaceDE w:val="0"/>
              <w:autoSpaceDN w:val="0"/>
              <w:adjustRightInd w:val="0"/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B16352B" w14:textId="655398E9" w:rsidR="00F1412F" w:rsidRPr="00F1054E" w:rsidRDefault="00F1412F" w:rsidP="00F1054E">
            <w:pPr>
              <w:autoSpaceDE w:val="0"/>
              <w:autoSpaceDN w:val="0"/>
              <w:adjustRightInd w:val="0"/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Дети, отвеча</w:t>
            </w:r>
            <w:r w:rsidR="00F1054E" w:rsidRPr="00F10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ют</w:t>
            </w:r>
            <w:r w:rsidRPr="00F10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вопросы педагога, сравнивают, различают и соединяют факты, устанавливают связи между ними.</w:t>
            </w:r>
          </w:p>
          <w:p w14:paraId="531E2206" w14:textId="137751C4" w:rsidR="00F1054E" w:rsidRPr="00F1054E" w:rsidRDefault="00F1054E" w:rsidP="00F1054E">
            <w:pPr>
              <w:autoSpaceDE w:val="0"/>
              <w:autoSpaceDN w:val="0"/>
              <w:adjustRightInd w:val="0"/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388996A" w14:textId="0A726B77" w:rsidR="00F1054E" w:rsidRPr="00F1054E" w:rsidRDefault="00F1054E" w:rsidP="00F1054E">
            <w:pPr>
              <w:autoSpaceDE w:val="0"/>
              <w:autoSpaceDN w:val="0"/>
              <w:adjustRightInd w:val="0"/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29157E5" w14:textId="7CE5D7B6" w:rsidR="00F1054E" w:rsidRPr="00F1054E" w:rsidRDefault="00F1054E" w:rsidP="00F1054E">
            <w:pPr>
              <w:autoSpaceDE w:val="0"/>
              <w:autoSpaceDN w:val="0"/>
              <w:adjustRightInd w:val="0"/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39D7826" w14:textId="77777777" w:rsidR="00F1054E" w:rsidRPr="00F1054E" w:rsidRDefault="00F1054E" w:rsidP="00F105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DF2B3EE" w14:textId="77777777" w:rsidR="00F1054E" w:rsidRPr="00F1054E" w:rsidRDefault="00F1412F" w:rsidP="00F1054E">
            <w:pPr>
              <w:autoSpaceDE w:val="0"/>
              <w:autoSpaceDN w:val="0"/>
              <w:adjustRightInd w:val="0"/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свободно общаются и перемещаются во время занятия, чтобы взять тот или иной инструмент, материал (при соответствующей организации рабочего пространства).</w:t>
            </w:r>
          </w:p>
          <w:p w14:paraId="6C0071EC" w14:textId="77777777" w:rsidR="00F1054E" w:rsidRPr="00F1054E" w:rsidRDefault="00F1054E" w:rsidP="00F1054E">
            <w:pPr>
              <w:autoSpaceDE w:val="0"/>
              <w:autoSpaceDN w:val="0"/>
              <w:adjustRightInd w:val="0"/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473CE9D" w14:textId="77777777" w:rsidR="00F1054E" w:rsidRPr="00F1054E" w:rsidRDefault="00F1054E" w:rsidP="00F1054E">
            <w:pPr>
              <w:autoSpaceDE w:val="0"/>
              <w:autoSpaceDN w:val="0"/>
              <w:adjustRightInd w:val="0"/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7726891" w14:textId="77777777" w:rsidR="00F1054E" w:rsidRPr="00F1054E" w:rsidRDefault="00F1054E" w:rsidP="00F1054E">
            <w:pPr>
              <w:autoSpaceDE w:val="0"/>
              <w:autoSpaceDN w:val="0"/>
              <w:adjustRightInd w:val="0"/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CC60DD9" w14:textId="77777777" w:rsidR="00F1054E" w:rsidRPr="00F1054E" w:rsidRDefault="00F1054E" w:rsidP="00F1054E">
            <w:pPr>
              <w:autoSpaceDE w:val="0"/>
              <w:autoSpaceDN w:val="0"/>
              <w:adjustRightInd w:val="0"/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536BB1F" w14:textId="77777777" w:rsidR="00F1054E" w:rsidRPr="00F1054E" w:rsidRDefault="00F1054E" w:rsidP="00F1054E">
            <w:pPr>
              <w:autoSpaceDE w:val="0"/>
              <w:autoSpaceDN w:val="0"/>
              <w:adjustRightInd w:val="0"/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645EB64" w14:textId="3FB54EB5" w:rsidR="00F1412F" w:rsidRPr="00F1054E" w:rsidRDefault="00F1412F" w:rsidP="00F1054E">
            <w:pPr>
              <w:autoSpaceDE w:val="0"/>
              <w:autoSpaceDN w:val="0"/>
              <w:adjustRightInd w:val="0"/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Дети проявляют заинтересованность к процессу и результату деятельности </w:t>
            </w:r>
            <w:r w:rsidRPr="00F10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других детей; включается во взаимную оценку и интерпретацию деятельности участников.</w:t>
            </w:r>
          </w:p>
          <w:p w14:paraId="2999434E" w14:textId="77B7E119" w:rsidR="00F1054E" w:rsidRPr="00F1054E" w:rsidRDefault="00F1054E" w:rsidP="00F1054E">
            <w:pPr>
              <w:autoSpaceDE w:val="0"/>
              <w:autoSpaceDN w:val="0"/>
              <w:adjustRightInd w:val="0"/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4436D26" w14:textId="6599BCCD" w:rsidR="00F1054E" w:rsidRPr="00F1054E" w:rsidRDefault="00F1054E" w:rsidP="00F1054E">
            <w:pPr>
              <w:autoSpaceDE w:val="0"/>
              <w:autoSpaceDN w:val="0"/>
              <w:adjustRightInd w:val="0"/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5ECF816" w14:textId="7EF6483E" w:rsidR="00F1054E" w:rsidRPr="00F1054E" w:rsidRDefault="00F1054E" w:rsidP="00F1054E">
            <w:pPr>
              <w:autoSpaceDE w:val="0"/>
              <w:autoSpaceDN w:val="0"/>
              <w:adjustRightInd w:val="0"/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93E7413" w14:textId="7BF7D8FC" w:rsidR="00F1054E" w:rsidRPr="00F1054E" w:rsidRDefault="00F1054E" w:rsidP="00F1054E">
            <w:pPr>
              <w:autoSpaceDE w:val="0"/>
              <w:autoSpaceDN w:val="0"/>
              <w:adjustRightInd w:val="0"/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E4C44D0" w14:textId="7EF8D6C5" w:rsidR="00F1054E" w:rsidRPr="00F1054E" w:rsidRDefault="00F1054E" w:rsidP="00F1054E">
            <w:pPr>
              <w:autoSpaceDE w:val="0"/>
              <w:autoSpaceDN w:val="0"/>
              <w:adjustRightInd w:val="0"/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B544378" w14:textId="5AAD2ED4" w:rsidR="00F1054E" w:rsidRPr="00F1054E" w:rsidRDefault="00F1054E" w:rsidP="00F1054E">
            <w:pPr>
              <w:autoSpaceDE w:val="0"/>
              <w:autoSpaceDN w:val="0"/>
              <w:adjustRightInd w:val="0"/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0EA6BDC" w14:textId="7C389F86" w:rsidR="00F1054E" w:rsidRPr="00F1054E" w:rsidRDefault="00F1054E" w:rsidP="00F1054E">
            <w:pPr>
              <w:autoSpaceDE w:val="0"/>
              <w:autoSpaceDN w:val="0"/>
              <w:adjustRightInd w:val="0"/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4CD842" w14:textId="56112A20" w:rsidR="00F1054E" w:rsidRPr="00F1054E" w:rsidRDefault="00F1054E" w:rsidP="00F1054E">
            <w:pPr>
              <w:autoSpaceDE w:val="0"/>
              <w:autoSpaceDN w:val="0"/>
              <w:adjustRightInd w:val="0"/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B89F8C5" w14:textId="27199408" w:rsidR="00F1054E" w:rsidRPr="00F1054E" w:rsidRDefault="00F1054E" w:rsidP="00F1054E">
            <w:pPr>
              <w:autoSpaceDE w:val="0"/>
              <w:autoSpaceDN w:val="0"/>
              <w:adjustRightInd w:val="0"/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B50B121" w14:textId="01A7F7A3" w:rsidR="00F1054E" w:rsidRPr="00F1054E" w:rsidRDefault="00F1054E" w:rsidP="00F1054E">
            <w:pPr>
              <w:autoSpaceDE w:val="0"/>
              <w:autoSpaceDN w:val="0"/>
              <w:adjustRightInd w:val="0"/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D3E7FB" w14:textId="77777777" w:rsidR="00F1054E" w:rsidRPr="00F1054E" w:rsidRDefault="00F1054E" w:rsidP="00F1054E">
            <w:pPr>
              <w:autoSpaceDE w:val="0"/>
              <w:autoSpaceDN w:val="0"/>
              <w:adjustRightInd w:val="0"/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57D5927" w14:textId="77777777" w:rsidR="00F1054E" w:rsidRPr="00F1054E" w:rsidRDefault="00F1054E" w:rsidP="00F1054E">
            <w:pPr>
              <w:autoSpaceDE w:val="0"/>
              <w:autoSpaceDN w:val="0"/>
              <w:adjustRightInd w:val="0"/>
              <w:spacing w:after="0" w:line="240" w:lineRule="auto"/>
              <w:ind w:firstLine="4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36434A4" w14:textId="34D1D1F5" w:rsidR="00F1412F" w:rsidRPr="00F1054E" w:rsidRDefault="00F1412F" w:rsidP="00F105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свободно выражают свои мысли, чувства, желания, аргументируют свою точку зрения.</w:t>
            </w:r>
          </w:p>
          <w:p w14:paraId="707084F5" w14:textId="27A9ACDB" w:rsidR="00F1054E" w:rsidRPr="00F1054E" w:rsidRDefault="00F1054E" w:rsidP="00F105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3591F28" w14:textId="7D0D13F3" w:rsidR="00F1054E" w:rsidRPr="00F1054E" w:rsidRDefault="00F1054E" w:rsidP="00F105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9C349FC" w14:textId="53FA3A5D" w:rsidR="00F1054E" w:rsidRPr="00F1054E" w:rsidRDefault="00F1054E" w:rsidP="00F105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19DD854" w14:textId="5F80E07C" w:rsidR="00F1054E" w:rsidRPr="00F1054E" w:rsidRDefault="00F1054E" w:rsidP="00F105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E30EA4F" w14:textId="77777777" w:rsidR="00F1054E" w:rsidRPr="00F1054E" w:rsidRDefault="00F1054E" w:rsidP="00F105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006AC05" w14:textId="77777777" w:rsidR="00F1412F" w:rsidRPr="00F1054E" w:rsidRDefault="00F1412F" w:rsidP="00F1054E">
            <w:pPr>
              <w:autoSpaceDE w:val="0"/>
              <w:autoSpaceDN w:val="0"/>
              <w:adjustRightInd w:val="0"/>
              <w:spacing w:after="0" w:line="240" w:lineRule="auto"/>
              <w:ind w:right="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 выполняют задание самостоятельно или ждут подсказки, или копируют друг у друга.</w:t>
            </w:r>
          </w:p>
        </w:tc>
      </w:tr>
      <w:tr w:rsidR="00F1412F" w:rsidRPr="00F1054E" w14:paraId="196D216D" w14:textId="77777777" w:rsidTr="003770F2">
        <w:tc>
          <w:tcPr>
            <w:tcW w:w="14879" w:type="dxa"/>
            <w:gridSpan w:val="4"/>
          </w:tcPr>
          <w:p w14:paraId="0B9AED79" w14:textId="77777777" w:rsidR="00F1412F" w:rsidRPr="00F1054E" w:rsidRDefault="00F1412F" w:rsidP="00F1054E">
            <w:pPr>
              <w:pStyle w:val="a3"/>
              <w:numPr>
                <w:ilvl w:val="0"/>
                <w:numId w:val="6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"/>
              <w:jc w:val="both"/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</w:pPr>
            <w:r w:rsidRPr="00F1054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Заключительная часть занятия</w:t>
            </w:r>
            <w:r w:rsidRPr="00F1054E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:</w:t>
            </w:r>
          </w:p>
          <w:p w14:paraId="7B557B6E" w14:textId="06B94CAD" w:rsidR="00F1412F" w:rsidRPr="00F1054E" w:rsidRDefault="00F1412F" w:rsidP="00F1054E">
            <w:pPr>
              <w:widowControl w:val="0"/>
              <w:tabs>
                <w:tab w:val="left" w:pos="26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1412F" w:rsidRPr="00F1054E" w14:paraId="5EB1644B" w14:textId="77777777" w:rsidTr="00E5769A">
        <w:tc>
          <w:tcPr>
            <w:tcW w:w="2972" w:type="dxa"/>
            <w:gridSpan w:val="2"/>
          </w:tcPr>
          <w:p w14:paraId="0AA80CD2" w14:textId="77777777" w:rsidR="00F1412F" w:rsidRPr="00F1054E" w:rsidRDefault="00F1412F" w:rsidP="00F1054E">
            <w:pPr>
              <w:autoSpaceDE w:val="0"/>
              <w:autoSpaceDN w:val="0"/>
              <w:adjustRightInd w:val="0"/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05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Методы и приемы, цель</w:t>
            </w:r>
          </w:p>
        </w:tc>
        <w:tc>
          <w:tcPr>
            <w:tcW w:w="7938" w:type="dxa"/>
          </w:tcPr>
          <w:p w14:paraId="6C008CEF" w14:textId="156C6B26" w:rsidR="00F1412F" w:rsidRPr="00F1054E" w:rsidRDefault="00E5769A" w:rsidP="00F105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05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Деятельность педагога</w:t>
            </w:r>
            <w:r w:rsidR="00F1412F" w:rsidRPr="00F1054E">
              <w:rPr>
                <w:rFonts w:ascii="Times New Roman" w:hAnsi="Times New Roman" w:cs="Times New Roman"/>
                <w:b/>
                <w:sz w:val="28"/>
                <w:szCs w:val="28"/>
              </w:rPr>
              <w:t>, обратная связь на высказывание детей</w:t>
            </w:r>
          </w:p>
        </w:tc>
        <w:tc>
          <w:tcPr>
            <w:tcW w:w="3969" w:type="dxa"/>
          </w:tcPr>
          <w:p w14:paraId="6C2B92F3" w14:textId="77777777" w:rsidR="00F1412F" w:rsidRPr="00F1054E" w:rsidRDefault="00F1412F" w:rsidP="00F1054E">
            <w:pPr>
              <w:autoSpaceDE w:val="0"/>
              <w:autoSpaceDN w:val="0"/>
              <w:adjustRightInd w:val="0"/>
              <w:spacing w:after="0" w:line="240" w:lineRule="auto"/>
              <w:ind w:right="28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105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Деятельность детей</w:t>
            </w:r>
          </w:p>
        </w:tc>
      </w:tr>
      <w:tr w:rsidR="00F1412F" w:rsidRPr="00F1054E" w14:paraId="1FD7D8C5" w14:textId="77777777" w:rsidTr="00E5769A">
        <w:trPr>
          <w:trHeight w:val="850"/>
        </w:trPr>
        <w:tc>
          <w:tcPr>
            <w:tcW w:w="2972" w:type="dxa"/>
            <w:gridSpan w:val="2"/>
          </w:tcPr>
          <w:p w14:paraId="006E9113" w14:textId="73CBDC1A" w:rsidR="0046266E" w:rsidRPr="0046266E" w:rsidRDefault="0046266E" w:rsidP="0046266E">
            <w:pPr>
              <w:autoSpaceDE w:val="0"/>
              <w:autoSpaceDN w:val="0"/>
              <w:adjustRightInd w:val="0"/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Задача</w:t>
            </w:r>
            <w:r w:rsidRPr="00462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проанализировать</w:t>
            </w:r>
            <w:r w:rsidRPr="00462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результаты деятельности, закрепить усвоенные знания, развить навыки самооценки и взаимопомощи.</w:t>
            </w:r>
          </w:p>
          <w:p w14:paraId="5661805D" w14:textId="3A8FFF0F" w:rsidR="00F1412F" w:rsidRPr="00F1054E" w:rsidRDefault="0046266E" w:rsidP="0046266E">
            <w:pPr>
              <w:autoSpaceDE w:val="0"/>
              <w:autoSpaceDN w:val="0"/>
              <w:adjustRightInd w:val="0"/>
              <w:spacing w:after="0" w:line="240" w:lineRule="auto"/>
              <w:ind w:right="58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26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Метод: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рефлексия </w:t>
            </w:r>
          </w:p>
        </w:tc>
        <w:tc>
          <w:tcPr>
            <w:tcW w:w="7938" w:type="dxa"/>
          </w:tcPr>
          <w:p w14:paraId="7DB35FB9" w14:textId="76AE11CC" w:rsidR="00225F53" w:rsidRPr="00F1054E" w:rsidRDefault="00225F53" w:rsidP="00F1054E">
            <w:pPr>
              <w:spacing w:after="0" w:line="240" w:lineRule="auto"/>
              <w:ind w:firstLine="709"/>
              <w:jc w:val="both"/>
              <w:rPr>
                <w:rFonts w:ascii="Times New Roman" w:eastAsia="Arial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F1054E">
              <w:rPr>
                <w:rFonts w:ascii="Times New Roman" w:eastAsia="Arial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(дети проходят на стулья)</w:t>
            </w:r>
          </w:p>
          <w:p w14:paraId="5A923300" w14:textId="0DBF447E" w:rsidR="00767445" w:rsidRPr="00767445" w:rsidRDefault="00767445" w:rsidP="00F1054E">
            <w:pPr>
              <w:spacing w:after="0" w:line="240" w:lineRule="auto"/>
              <w:ind w:firstLine="709"/>
              <w:jc w:val="both"/>
              <w:rPr>
                <w:rFonts w:ascii="Times New Roman" w:eastAsia="Arial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</w:pPr>
            <w:r w:rsidRPr="00F1054E">
              <w:rPr>
                <w:rFonts w:ascii="Times New Roman" w:eastAsia="Arial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Аудиозапись:</w:t>
            </w:r>
            <w:r w:rsidRPr="00767445">
              <w:rPr>
                <w:rFonts w:ascii="Times New Roman" w:eastAsia="Arial" w:hAnsi="Times New Roman" w:cs="Times New Roman"/>
                <w:b/>
                <w:bCs/>
                <w:i/>
                <w:iCs/>
                <w:color w:val="181818"/>
                <w:sz w:val="28"/>
                <w:szCs w:val="28"/>
                <w:lang w:eastAsia="ru-RU"/>
              </w:rPr>
              <w:t xml:space="preserve"> </w:t>
            </w:r>
            <w:r w:rsidRPr="00767445">
              <w:rPr>
                <w:rFonts w:ascii="Times New Roman" w:eastAsia="Arial" w:hAnsi="Times New Roman" w:cs="Times New Roman"/>
                <w:i/>
                <w:iCs/>
                <w:color w:val="181818"/>
                <w:sz w:val="28"/>
                <w:szCs w:val="28"/>
                <w:lang w:eastAsia="ru-RU"/>
              </w:rPr>
              <w:t>«Дорогие ребята! Большое спасибо за вашу замечательную работу. Вы настоящие юные исследователи! За ваши старания мы награждаем вас почётными дипломами юных учёных и дарим мультфильм о вашем родном городе Рубцовске».</w:t>
            </w:r>
          </w:p>
          <w:p w14:paraId="35BB6F87" w14:textId="4657E34D" w:rsidR="00767445" w:rsidRPr="00767445" w:rsidRDefault="00767445" w:rsidP="00F1054E">
            <w:pPr>
              <w:spacing w:after="0" w:line="240" w:lineRule="auto"/>
              <w:ind w:firstLine="709"/>
              <w:jc w:val="both"/>
              <w:rPr>
                <w:rFonts w:ascii="Times New Roman" w:eastAsia="Arial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67445">
              <w:rPr>
                <w:rFonts w:ascii="Times New Roman" w:eastAsia="Arial" w:hAnsi="Times New Roman" w:cs="Times New Roman"/>
                <w:color w:val="181818"/>
                <w:sz w:val="28"/>
                <w:szCs w:val="28"/>
                <w:lang w:eastAsia="ru-RU"/>
              </w:rPr>
              <w:t>Какие вы все молодцы! Давайте попрощаемся с нашим помощником! Теперь мы знаем, как важен труд учёных и как много интересного можно узнать о нашем родном крае!</w:t>
            </w:r>
          </w:p>
          <w:p w14:paraId="3DC46341" w14:textId="77777777" w:rsidR="00767445" w:rsidRPr="00767445" w:rsidRDefault="00767445" w:rsidP="00F1054E">
            <w:pPr>
              <w:numPr>
                <w:ilvl w:val="0"/>
                <w:numId w:val="11"/>
              </w:numPr>
              <w:spacing w:after="0" w:line="240" w:lineRule="auto"/>
              <w:ind w:left="0" w:firstLine="709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767445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Что было самым интересным в нашей работе?</w:t>
            </w:r>
          </w:p>
          <w:p w14:paraId="32207F9E" w14:textId="77777777" w:rsidR="00767445" w:rsidRPr="00767445" w:rsidRDefault="00767445" w:rsidP="00F1054E">
            <w:pPr>
              <w:numPr>
                <w:ilvl w:val="0"/>
                <w:numId w:val="11"/>
              </w:numPr>
              <w:spacing w:after="0" w:line="240" w:lineRule="auto"/>
              <w:ind w:left="0" w:firstLine="709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767445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lastRenderedPageBreak/>
              <w:t>С какими трудностями вы столкнулись на занятии?</w:t>
            </w:r>
          </w:p>
          <w:p w14:paraId="23CCA36C" w14:textId="77777777" w:rsidR="00767445" w:rsidRPr="00767445" w:rsidRDefault="00767445" w:rsidP="00F1054E">
            <w:pPr>
              <w:numPr>
                <w:ilvl w:val="0"/>
                <w:numId w:val="11"/>
              </w:numPr>
              <w:spacing w:after="0" w:line="240" w:lineRule="auto"/>
              <w:ind w:left="0" w:firstLine="709"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 w:rsidRPr="00767445"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Хотели бы вы ещё раз поучаствовать в таком важном деле?</w:t>
            </w:r>
          </w:p>
          <w:p w14:paraId="7CA62399" w14:textId="480A074B" w:rsidR="00767445" w:rsidRPr="00767445" w:rsidRDefault="00767445" w:rsidP="00F1054E">
            <w:pPr>
              <w:spacing w:after="0" w:line="240" w:lineRule="auto"/>
              <w:ind w:firstLine="709"/>
              <w:jc w:val="both"/>
              <w:rPr>
                <w:rFonts w:ascii="Times New Roman" w:eastAsia="Arial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767445">
              <w:rPr>
                <w:rFonts w:ascii="Times New Roman" w:eastAsia="Arial" w:hAnsi="Times New Roman" w:cs="Times New Roman"/>
                <w:color w:val="181818"/>
                <w:sz w:val="28"/>
                <w:szCs w:val="28"/>
                <w:lang w:eastAsia="ru-RU"/>
              </w:rPr>
              <w:t xml:space="preserve">Наше занятие закончилось, а я </w:t>
            </w:r>
            <w:r w:rsidR="00F1054E" w:rsidRPr="00F1054E">
              <w:rPr>
                <w:rFonts w:ascii="Times New Roman" w:eastAsia="Arial" w:hAnsi="Times New Roman" w:cs="Times New Roman"/>
                <w:color w:val="181818"/>
                <w:sz w:val="28"/>
                <w:szCs w:val="28"/>
                <w:lang w:eastAsia="ru-RU"/>
              </w:rPr>
              <w:t xml:space="preserve">оставлю вам </w:t>
            </w:r>
            <w:r w:rsidRPr="00767445">
              <w:rPr>
                <w:rFonts w:ascii="Times New Roman" w:eastAsia="Arial" w:hAnsi="Times New Roman" w:cs="Times New Roman"/>
                <w:color w:val="181818"/>
                <w:sz w:val="28"/>
                <w:szCs w:val="28"/>
                <w:lang w:eastAsia="ru-RU"/>
              </w:rPr>
              <w:t xml:space="preserve">мультфильм о нашем любимом </w:t>
            </w:r>
            <w:r w:rsidR="00F1054E" w:rsidRPr="00F1054E">
              <w:rPr>
                <w:rFonts w:ascii="Times New Roman" w:eastAsia="Arial" w:hAnsi="Times New Roman" w:cs="Times New Roman"/>
                <w:color w:val="181818"/>
                <w:sz w:val="28"/>
                <w:szCs w:val="28"/>
                <w:lang w:eastAsia="ru-RU"/>
              </w:rPr>
              <w:t>городе Рубцовске</w:t>
            </w:r>
            <w:r w:rsidRPr="00767445">
              <w:rPr>
                <w:rFonts w:ascii="Times New Roman" w:eastAsia="Arial" w:hAnsi="Times New Roman" w:cs="Times New Roman"/>
                <w:color w:val="181818"/>
                <w:sz w:val="28"/>
                <w:szCs w:val="28"/>
                <w:lang w:eastAsia="ru-RU"/>
              </w:rPr>
              <w:t>!</w:t>
            </w:r>
          </w:p>
          <w:p w14:paraId="0498ECBC" w14:textId="0FE4D2CA" w:rsidR="00F1412F" w:rsidRPr="00F1054E" w:rsidRDefault="00F1412F" w:rsidP="00F1054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14:paraId="21875FCD" w14:textId="1D16C2C7" w:rsidR="00F1412F" w:rsidRPr="00F1054E" w:rsidRDefault="00F1412F" w:rsidP="00F1054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Дети </w:t>
            </w:r>
            <w:r w:rsidR="00F1054E" w:rsidRPr="00F10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совместно с педагогом </w:t>
            </w:r>
            <w:r w:rsidRPr="00F10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обсуждают</w:t>
            </w:r>
            <w:r w:rsidR="00F1054E" w:rsidRPr="00F10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проделанную</w:t>
            </w:r>
            <w:r w:rsidRPr="00F10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  <w:p w14:paraId="0D3AFDAD" w14:textId="2B227DDC" w:rsidR="00F1054E" w:rsidRPr="00F1054E" w:rsidRDefault="00F1054E" w:rsidP="00F1054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5433A9C" w14:textId="5F2C5CC5" w:rsidR="00F1054E" w:rsidRPr="00F1054E" w:rsidRDefault="00F1054E" w:rsidP="00F1054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3EFD333" w14:textId="62861900" w:rsidR="00F1054E" w:rsidRPr="00F1054E" w:rsidRDefault="00F1054E" w:rsidP="00F1054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D7A0E29" w14:textId="5E7E09B8" w:rsidR="00F1054E" w:rsidRPr="00F1054E" w:rsidRDefault="00F1054E" w:rsidP="00F1054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447B4FB" w14:textId="6DF6D28E" w:rsidR="00F1054E" w:rsidRPr="00F1054E" w:rsidRDefault="00F1054E" w:rsidP="00F1054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30F87577" w14:textId="46BF3504" w:rsidR="00F1054E" w:rsidRPr="00F1054E" w:rsidRDefault="00F1054E" w:rsidP="00F1054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CF9F4A9" w14:textId="3C2BBE47" w:rsidR="00F1054E" w:rsidRPr="00F1054E" w:rsidRDefault="00F1054E" w:rsidP="00E576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52F7D2F" w14:textId="77777777" w:rsidR="00F1054E" w:rsidRPr="00F1054E" w:rsidRDefault="00F1054E" w:rsidP="00F1054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172FC95" w14:textId="6FC6F82F" w:rsidR="00F1412F" w:rsidRPr="00F1054E" w:rsidRDefault="00F1054E" w:rsidP="00F1054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10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Ребенок, отвечая на вопросы </w:t>
            </w:r>
            <w:r w:rsidR="00F1412F" w:rsidRPr="00F105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оценивает действия свои и других (любуется, огорчается, равнодушен)</w:t>
            </w:r>
          </w:p>
          <w:p w14:paraId="1350DA6A" w14:textId="77777777" w:rsidR="00F1412F" w:rsidRPr="00F1054E" w:rsidRDefault="00F1412F" w:rsidP="00F1054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6A3C340" w14:textId="77777777" w:rsidR="00F1412F" w:rsidRPr="00F1054E" w:rsidRDefault="00F1412F" w:rsidP="00F10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86453E" w14:textId="77777777" w:rsidR="00F1412F" w:rsidRPr="00F1054E" w:rsidRDefault="00F1412F" w:rsidP="00F105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1B30F2" w14:textId="77777777" w:rsidR="00F1412F" w:rsidRPr="00F1054E" w:rsidRDefault="00F1412F" w:rsidP="00F1054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B316A16" w14:textId="77777777" w:rsidR="00F1412F" w:rsidRPr="00F1054E" w:rsidRDefault="00F1412F" w:rsidP="00F1054E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1BFB459" w14:textId="77777777" w:rsidR="00F1412F" w:rsidRPr="00F1054E" w:rsidRDefault="00F1412F" w:rsidP="00F105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D8D14C1" w14:textId="77777777" w:rsidR="006122E8" w:rsidRPr="00F1054E" w:rsidRDefault="006122E8" w:rsidP="00F1054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122E8" w:rsidRPr="00F1054E" w:rsidSect="00F1054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B09AB"/>
    <w:multiLevelType w:val="hybridMultilevel"/>
    <w:tmpl w:val="39CE0C8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31A63"/>
    <w:multiLevelType w:val="multilevel"/>
    <w:tmpl w:val="21E22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654FBC"/>
    <w:multiLevelType w:val="hybridMultilevel"/>
    <w:tmpl w:val="3976C8E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B158F"/>
    <w:multiLevelType w:val="multilevel"/>
    <w:tmpl w:val="82FEC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2F00ED"/>
    <w:multiLevelType w:val="multilevel"/>
    <w:tmpl w:val="4008D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9E3577"/>
    <w:multiLevelType w:val="hybridMultilevel"/>
    <w:tmpl w:val="BC7C6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ED3523"/>
    <w:multiLevelType w:val="hybridMultilevel"/>
    <w:tmpl w:val="738C4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01FC7"/>
    <w:multiLevelType w:val="multilevel"/>
    <w:tmpl w:val="7430E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D54AB1"/>
    <w:multiLevelType w:val="hybridMultilevel"/>
    <w:tmpl w:val="50426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57F3A"/>
    <w:multiLevelType w:val="hybridMultilevel"/>
    <w:tmpl w:val="5AD65352"/>
    <w:lvl w:ilvl="0" w:tplc="80FA90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9B1492"/>
    <w:multiLevelType w:val="hybridMultilevel"/>
    <w:tmpl w:val="EC90F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8"/>
  </w:num>
  <w:num w:numId="6">
    <w:abstractNumId w:val="9"/>
  </w:num>
  <w:num w:numId="7">
    <w:abstractNumId w:val="10"/>
  </w:num>
  <w:num w:numId="8">
    <w:abstractNumId w:val="4"/>
  </w:num>
  <w:num w:numId="9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>
    <w:abstractNumId w:val="7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2E8"/>
    <w:rsid w:val="00015F6A"/>
    <w:rsid w:val="00225F53"/>
    <w:rsid w:val="003770F2"/>
    <w:rsid w:val="0046266E"/>
    <w:rsid w:val="004A41C3"/>
    <w:rsid w:val="006122E8"/>
    <w:rsid w:val="00627017"/>
    <w:rsid w:val="00767445"/>
    <w:rsid w:val="007D27BA"/>
    <w:rsid w:val="008B7031"/>
    <w:rsid w:val="00DB2B65"/>
    <w:rsid w:val="00DE725E"/>
    <w:rsid w:val="00E5769A"/>
    <w:rsid w:val="00EF604E"/>
    <w:rsid w:val="00F1054E"/>
    <w:rsid w:val="00F1412F"/>
    <w:rsid w:val="00F9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3414A"/>
  <w15:chartTrackingRefBased/>
  <w15:docId w15:val="{9D76E892-7771-47AF-A465-E192288D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12F"/>
    <w:rPr>
      <w:kern w:val="0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F14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1412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6266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626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98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s5akademiadetst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1497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2025-10-22T06:17:00Z</cp:lastPrinted>
  <dcterms:created xsi:type="dcterms:W3CDTF">2025-10-22T08:51:00Z</dcterms:created>
  <dcterms:modified xsi:type="dcterms:W3CDTF">2025-10-22T08:51:00Z</dcterms:modified>
</cp:coreProperties>
</file>