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5F" w:rsidRDefault="004A5E71" w:rsidP="00FD05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Конспект беседы</w:t>
      </w:r>
      <w:r w:rsidR="00FD055F" w:rsidRPr="00FD055F">
        <w:rPr>
          <w:b/>
          <w:bCs/>
          <w:color w:val="181818"/>
          <w:sz w:val="28"/>
          <w:szCs w:val="28"/>
        </w:rPr>
        <w:t xml:space="preserve"> «Хлеб — всему голова»</w:t>
      </w:r>
    </w:p>
    <w:p w:rsidR="00FD055F" w:rsidRDefault="00FD055F" w:rsidP="00FD05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  <w:bookmarkStart w:id="0" w:name="_GoBack"/>
      <w:bookmarkEnd w:id="0"/>
    </w:p>
    <w:p w:rsidR="004A5E71" w:rsidRPr="004A5E71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3F10">
        <w:rPr>
          <w:b/>
          <w:bCs/>
          <w:color w:val="181818"/>
          <w:sz w:val="28"/>
          <w:szCs w:val="28"/>
        </w:rPr>
        <w:t>Цель</w:t>
      </w:r>
      <w:r w:rsidRPr="00D03F10">
        <w:rPr>
          <w:color w:val="181818"/>
          <w:sz w:val="28"/>
          <w:szCs w:val="28"/>
        </w:rPr>
        <w:t xml:space="preserve">: </w:t>
      </w:r>
      <w:r w:rsidR="004A5E71">
        <w:rPr>
          <w:color w:val="000000"/>
          <w:sz w:val="28"/>
          <w:szCs w:val="28"/>
          <w:shd w:val="clear" w:color="auto" w:fill="FFFFFF"/>
        </w:rPr>
        <w:t xml:space="preserve">Познакомить </w:t>
      </w:r>
      <w:proofErr w:type="gramStart"/>
      <w:r w:rsidR="004A5E71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4A5E71" w:rsidRPr="004A5E71">
        <w:rPr>
          <w:color w:val="000000"/>
          <w:sz w:val="28"/>
          <w:szCs w:val="28"/>
          <w:shd w:val="clear" w:color="auto" w:fill="FFFFFF"/>
        </w:rPr>
        <w:t>, какой путь проходит зерно, чтобы стать хлебом.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b/>
          <w:bCs/>
          <w:color w:val="181818"/>
          <w:sz w:val="28"/>
          <w:szCs w:val="28"/>
        </w:rPr>
        <w:t>Образовательные задачи:</w:t>
      </w:r>
    </w:p>
    <w:p w:rsidR="00442C23" w:rsidRPr="00D03F10" w:rsidRDefault="004A5E71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-познакомить</w:t>
      </w:r>
      <w:r w:rsidR="00442C23" w:rsidRPr="00D03F10">
        <w:rPr>
          <w:color w:val="181818"/>
          <w:sz w:val="28"/>
          <w:szCs w:val="28"/>
        </w:rPr>
        <w:t xml:space="preserve"> с пословицами и поговорками русского народа о хлебе.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color w:val="111111"/>
          <w:sz w:val="28"/>
          <w:szCs w:val="28"/>
          <w:shd w:val="clear" w:color="auto" w:fill="FFFFFF"/>
        </w:rPr>
        <w:t>- формировать представление о том, что хлеб – это один из самых главных продуктов питания.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b/>
          <w:bCs/>
          <w:color w:val="181818"/>
          <w:sz w:val="28"/>
          <w:szCs w:val="28"/>
        </w:rPr>
        <w:t>Развивающие задачи: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color w:val="181818"/>
          <w:sz w:val="28"/>
          <w:szCs w:val="28"/>
        </w:rPr>
        <w:t>- совершенствовать навыки связного высказывания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color w:val="181818"/>
          <w:sz w:val="28"/>
          <w:szCs w:val="28"/>
        </w:rPr>
        <w:t>- развивать умения анализировать, сравнивать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color w:val="181818"/>
          <w:sz w:val="28"/>
          <w:szCs w:val="28"/>
        </w:rPr>
        <w:t>- развивать воображение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b/>
          <w:bCs/>
          <w:color w:val="181818"/>
          <w:sz w:val="28"/>
          <w:szCs w:val="28"/>
        </w:rPr>
        <w:t>Воспитательные задачи: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color w:val="181818"/>
          <w:sz w:val="28"/>
          <w:szCs w:val="28"/>
        </w:rPr>
        <w:t>- воспитывать бережное отношение к хлебу</w:t>
      </w:r>
    </w:p>
    <w:p w:rsidR="004A5E71" w:rsidRPr="004A5E71" w:rsidRDefault="004A5E71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-</w:t>
      </w:r>
      <w:r w:rsidR="00D03F10" w:rsidRPr="00D03F10">
        <w:rPr>
          <w:color w:val="111111"/>
          <w:sz w:val="28"/>
          <w:szCs w:val="28"/>
          <w:shd w:val="clear" w:color="auto" w:fill="FFFFFF"/>
        </w:rPr>
        <w:t xml:space="preserve"> </w:t>
      </w:r>
      <w:r w:rsidRPr="004A5E71">
        <w:rPr>
          <w:color w:val="000000"/>
          <w:sz w:val="28"/>
          <w:szCs w:val="28"/>
          <w:shd w:val="clear" w:color="auto" w:fill="FFFFFF"/>
        </w:rPr>
        <w:t>Воспитывать уважение к людям труда</w:t>
      </w:r>
      <w:r w:rsidR="001F50ED">
        <w:rPr>
          <w:color w:val="000000"/>
          <w:sz w:val="28"/>
          <w:szCs w:val="28"/>
          <w:shd w:val="clear" w:color="auto" w:fill="FFFFFF"/>
        </w:rPr>
        <w:t>.</w:t>
      </w:r>
    </w:p>
    <w:p w:rsidR="00442C23" w:rsidRPr="00D03F10" w:rsidRDefault="00442C23" w:rsidP="004A5E7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b/>
          <w:bCs/>
          <w:color w:val="181818"/>
          <w:sz w:val="28"/>
          <w:szCs w:val="28"/>
        </w:rPr>
        <w:t>Предварительная работа:</w:t>
      </w:r>
      <w:r w:rsidR="004A5E71">
        <w:rPr>
          <w:color w:val="181818"/>
          <w:sz w:val="28"/>
          <w:szCs w:val="28"/>
        </w:rPr>
        <w:t xml:space="preserve"> </w:t>
      </w:r>
      <w:r w:rsidRPr="00D03F10">
        <w:rPr>
          <w:color w:val="181818"/>
          <w:sz w:val="28"/>
          <w:szCs w:val="28"/>
        </w:rPr>
        <w:t xml:space="preserve">чтение рассказов и сказок о хлебе; </w:t>
      </w:r>
      <w:proofErr w:type="spellStart"/>
      <w:r w:rsidR="004A5E71">
        <w:rPr>
          <w:color w:val="181818"/>
          <w:sz w:val="28"/>
          <w:szCs w:val="28"/>
        </w:rPr>
        <w:t>рас</w:t>
      </w:r>
      <w:r w:rsidR="001F50ED">
        <w:rPr>
          <w:color w:val="181818"/>
          <w:sz w:val="28"/>
          <w:szCs w:val="28"/>
        </w:rPr>
        <w:t>с</w:t>
      </w:r>
      <w:r w:rsidR="004A5E71">
        <w:rPr>
          <w:color w:val="181818"/>
          <w:sz w:val="28"/>
          <w:szCs w:val="28"/>
        </w:rPr>
        <w:t>матривние</w:t>
      </w:r>
      <w:proofErr w:type="spellEnd"/>
      <w:r w:rsidR="004A5E71">
        <w:rPr>
          <w:color w:val="181818"/>
          <w:sz w:val="28"/>
          <w:szCs w:val="28"/>
        </w:rPr>
        <w:t xml:space="preserve"> иллюстраций о х</w:t>
      </w:r>
      <w:r w:rsidR="001F50ED">
        <w:rPr>
          <w:color w:val="181818"/>
          <w:sz w:val="28"/>
          <w:szCs w:val="28"/>
        </w:rPr>
        <w:t xml:space="preserve">лебе, игры в </w:t>
      </w:r>
      <w:proofErr w:type="spellStart"/>
      <w:r w:rsidR="001F50ED">
        <w:rPr>
          <w:color w:val="181818"/>
          <w:sz w:val="28"/>
          <w:szCs w:val="28"/>
        </w:rPr>
        <w:t>пазлы</w:t>
      </w:r>
      <w:proofErr w:type="spellEnd"/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b/>
          <w:bCs/>
          <w:color w:val="181818"/>
          <w:sz w:val="28"/>
          <w:szCs w:val="28"/>
        </w:rPr>
        <w:t>Оборудование:</w:t>
      </w:r>
      <w:r w:rsidR="001F50ED">
        <w:rPr>
          <w:color w:val="181818"/>
          <w:sz w:val="28"/>
          <w:szCs w:val="28"/>
        </w:rPr>
        <w:t xml:space="preserve"> иллюстрации профессий, хлебные изделия,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color w:val="181818"/>
          <w:sz w:val="28"/>
          <w:szCs w:val="28"/>
        </w:rPr>
        <w:t>последовательность выращивания хлеба.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b/>
          <w:bCs/>
          <w:color w:val="181818"/>
          <w:sz w:val="28"/>
          <w:szCs w:val="28"/>
        </w:rPr>
        <w:t>Словарная работа:</w:t>
      </w:r>
      <w:r w:rsidR="001F50ED">
        <w:rPr>
          <w:b/>
          <w:bCs/>
          <w:color w:val="181818"/>
          <w:sz w:val="28"/>
          <w:szCs w:val="28"/>
        </w:rPr>
        <w:t xml:space="preserve"> </w:t>
      </w:r>
      <w:r w:rsidRPr="00D03F10">
        <w:rPr>
          <w:color w:val="181818"/>
          <w:sz w:val="28"/>
          <w:szCs w:val="28"/>
        </w:rPr>
        <w:t xml:space="preserve">хлебобулочные изделия, </w:t>
      </w:r>
      <w:proofErr w:type="gramStart"/>
      <w:r w:rsidRPr="00D03F10">
        <w:rPr>
          <w:color w:val="181818"/>
          <w:sz w:val="28"/>
          <w:szCs w:val="28"/>
        </w:rPr>
        <w:t>ароматный</w:t>
      </w:r>
      <w:proofErr w:type="gramEnd"/>
      <w:r w:rsidRPr="00D03F10">
        <w:rPr>
          <w:color w:val="181818"/>
          <w:sz w:val="28"/>
          <w:szCs w:val="28"/>
        </w:rPr>
        <w:t>, душистый,</w:t>
      </w:r>
    </w:p>
    <w:p w:rsidR="00442C23" w:rsidRPr="00D03F10" w:rsidRDefault="00C266BD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румяный, агроном, мельник, хлебороб, пекарь.</w:t>
      </w:r>
    </w:p>
    <w:p w:rsidR="00FE71BD" w:rsidRPr="00D03F10" w:rsidRDefault="00FE71BD">
      <w:pPr>
        <w:rPr>
          <w:rFonts w:ascii="Times New Roman" w:hAnsi="Times New Roman" w:cs="Times New Roman"/>
          <w:sz w:val="28"/>
          <w:szCs w:val="28"/>
        </w:rPr>
      </w:pPr>
    </w:p>
    <w:p w:rsidR="00D03F10" w:rsidRPr="00D03F10" w:rsidRDefault="001F50ED" w:rsidP="00D03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беседы.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03F10" w:rsidRPr="00D03F10" w:rsidRDefault="00C266BD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="00D03F10"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="001F50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03F10"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сегодня я для вас подготовила загадку, постарайтесь </w:t>
      </w:r>
      <w:proofErr w:type="gramStart"/>
      <w:r w:rsidR="00D03F10"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отгадать</w:t>
      </w:r>
      <w:proofErr w:type="gramEnd"/>
      <w:r w:rsidR="00D03F10"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 чем мы сегодня с вами поговорим.</w:t>
      </w:r>
    </w:p>
    <w:p w:rsidR="00D03F10" w:rsidRPr="001F50ED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50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Отгадать легко и просто</w:t>
      </w:r>
    </w:p>
    <w:p w:rsidR="00D03F10" w:rsidRPr="001F50ED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50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Мягкий, пышный и душистый</w:t>
      </w:r>
    </w:p>
    <w:p w:rsidR="00D03F10" w:rsidRPr="001F50ED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50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 и чёрный, он и белый</w:t>
      </w:r>
    </w:p>
    <w:p w:rsidR="00D03F10" w:rsidRPr="001F50ED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F50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бывает подгорелый</w:t>
      </w:r>
      <w:proofErr w:type="gramStart"/>
      <w:r w:rsidRPr="001F50ED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.</w:t>
      </w:r>
      <w:proofErr w:type="gramEnd"/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="001F50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Хлеб.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="001F50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 - это хлеб. А какие слова в загадке помогли вам догадаться, что это хлеб?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="001F50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(мягкий, пышный, душистый, чёрный, белый, подгорелый)</w:t>
      </w:r>
    </w:p>
    <w:p w:rsidR="001F50ED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="001F50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мы с вами будем говорить о хлебе. Как гласит пословица «Хлеб наше Богатство - береги его!»</w:t>
      </w:r>
    </w:p>
    <w:p w:rsidR="001F50ED" w:rsidRDefault="001F50ED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 w:rsidR="00D03F10"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Хлеб даёт здоровье и силу людям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="00D03F10"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D03F10" w:rsidRPr="00D03F10" w:rsidRDefault="001F50ED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 w:rsidR="00D03F10"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Хлеб, хлебушко с румяной корочкой, мягкий и душистый. Он – самый главный на столе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="00D03F10"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F50ED" w:rsidRPr="001F50ED" w:rsidRDefault="00C266BD" w:rsidP="001F5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r w:rsidR="001F50ED" w:rsidRPr="001F50E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Рассказ воспитателя «Как хлеб на стол пришёл»</w:t>
      </w:r>
      <w:proofErr w:type="gramStart"/>
      <w:r w:rsidR="001F50ED" w:rsidRPr="001F50E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1F50ED"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="001F50ED"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накомство с профессиями хлебороба, мельника, пекаря.</w:t>
      </w:r>
      <w:r w:rsidR="001F50ED"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50ED"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– В колоске живут зёрнышки.</w:t>
      </w:r>
      <w:r w:rsidR="001F50ED"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50ED"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(Показать детям зерно в тарелочке)</w:t>
      </w:r>
      <w:r w:rsidR="001F50ED"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F50ED"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50ED"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 колосок был таким же зёрнышком. Оно попало в землю. Солнышко его </w:t>
      </w:r>
      <w:r w:rsidR="001F50ED"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пригревало, дождик поливал. Люди о нём заботились, ухаживали. Эти люди называются хлеборобы.</w:t>
      </w:r>
      <w:r w:rsidR="001F50ED"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1F50ED"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(Показ иллюстрации.</w:t>
      </w:r>
      <w:proofErr w:type="gramEnd"/>
      <w:r w:rsidR="001F50ED"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1F50ED"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Хоровой повтор)</w:t>
      </w:r>
      <w:r w:rsidR="001F50ED"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1F50ED"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50ED"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из зерна вырос колосок. Из колосков с помощью специальных машин собирают Зерно.</w:t>
      </w:r>
      <w:r w:rsidR="001F50ED"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50ED"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(Показ иллюстрации)</w:t>
      </w:r>
      <w:r w:rsidR="001F50ED"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F50ED"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50ED"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– Эти зёрна надо превратить в муку – белую, воздушную, нежную, послушную. Поэтому зерно везут на мельницу.</w:t>
      </w:r>
      <w:r w:rsidR="001F50ED"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50ED"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(Показ иллюстрации)</w:t>
      </w:r>
      <w:r w:rsidR="001F50ED"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F50ED" w:rsidRPr="001F50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1F50ED" w:rsidRPr="00C266BD" w:rsidRDefault="001F50ED" w:rsidP="00C26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Мельник включит жернова и перетрёт зерно в муку. А как работают жернова, я сейчас покажу.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(Показ наглядного пособия)</w:t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работу, жернова,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Зёрна перетрём </w:t>
      </w:r>
      <w:proofErr w:type="gramStart"/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сперва</w:t>
      </w:r>
      <w:proofErr w:type="gramEnd"/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давайте включим свои жернова. Все готовы? Тогда начинаем. Повторяйте за мной. Сначала жернова нужно привести в движение, вот так.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(Вращательные движения руками перед собой)</w:t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вращаем жернова.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сделать каравай,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(вращательным движением тереть ладонью о ладонь)</w:t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Жернова быстрей вращай!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Крепче трём зерну бока,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(поменять движения рук)</w:t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Получается мука!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(Показ муки на тарелочке)</w:t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– После мельника с мукой будет работать пекарь.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(Показ иллюстрации)</w:t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Чем он занимается?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Пекарь работает на пекарне.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Пекарь мучицу белую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Пышным тестом сделает!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Дрожжи, ну-ка не ленитесь,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 тесто поднимите!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Динамическая пауза.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теперь давайте поиграем.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встают в круг)</w:t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Сейчас я буду показывать, как дрожжи тесто поднимают. Следите за мной и повторяйте все действия.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Дрожжи воздух собирали</w:t>
      </w:r>
      <w:proofErr w:type="gramStart"/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раздувают щёки, выпускают воздух)</w:t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Дрожжи тесто раздували.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Вдох и выдох, вдох и выдох</w:t>
      </w:r>
      <w:proofErr w:type="gramStart"/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глубокий вдох, выдох через рот)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Пух! Пух! Ох! Ох</w:t>
      </w:r>
      <w:proofErr w:type="gramStart"/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руки на пояс, наклоны вправо, влево)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тесто, вширь и ввысь </w:t>
      </w:r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(показать руками размеры теста)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Разрастись и поднимись!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Тесто белое пыхтело – ох! Ох</w:t>
      </w:r>
      <w:proofErr w:type="gramStart"/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руки на пояс, наклоны вправо, влево)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Тесто зрело и толстело – ох! Ох!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его слегка помяли </w:t>
      </w:r>
      <w:proofErr w:type="gramStart"/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имитация взбивания теста)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весёлкой </w:t>
      </w:r>
      <w:proofErr w:type="spellStart"/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повзбивали</w:t>
      </w:r>
      <w:proofErr w:type="spellEnd"/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Какое пышное тесто у нас получилось! Спасибо всем за помощь.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тесто пекарь помещает в печку, приговаривая: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печку жаркую садись </w:t>
      </w:r>
      <w:proofErr w:type="gramStart"/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вытягивают руки вперёд ладонями вверх)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Порумянься, испекись!</w:t>
      </w:r>
      <w:r w:rsidRPr="001F50E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(грозят пальчиком)</w:t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Какое это чудо, хлебный каравай! Спасибо пекарю!</w:t>
      </w:r>
      <w:r w:rsidRPr="001F50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 руках у воспитателя круглый ржаной хлеб)</w:t>
      </w:r>
    </w:p>
    <w:p w:rsidR="00D03F10" w:rsidRPr="00C266BD" w:rsidRDefault="00C266BD" w:rsidP="00C26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</w:t>
      </w:r>
      <w:r w:rsidRPr="00C266B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 бережном отношении к хлебу.</w:t>
      </w:r>
      <w:r w:rsidRPr="00C26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Вот ржаной каравай</w:t>
      </w:r>
      <w:proofErr w:type="gramStart"/>
      <w:r w:rsidRPr="00C266B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</w:t>
      </w:r>
      <w:proofErr w:type="gramEnd"/>
      <w:r w:rsidRPr="00C266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корочкой румяной.</w:t>
      </w:r>
      <w:r w:rsidRPr="00C266B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Никогда не забывай:</w:t>
      </w:r>
      <w:r w:rsidRPr="00C266B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столе он главный!</w:t>
      </w:r>
      <w:r w:rsidRPr="00C266B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Без него обед не в счёт.</w:t>
      </w:r>
      <w:r w:rsidRPr="00C266B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праздники и будни:</w:t>
      </w:r>
      <w:r w:rsidRPr="00C266B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«Хлебу слава и почёт</w:t>
      </w:r>
      <w:r w:rsidRPr="00C2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!»-</w:t>
      </w:r>
      <w:r w:rsidRPr="00C26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Говорят все люди.</w:t>
      </w:r>
      <w:r w:rsidRPr="00C26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много людей трудится, чтобы появился вкусный хлеб! К нему нужно бережно относиться. Не крошить хлеб во время еды, не оставлять недоеденные кусочки, не выбрасывать их. Когда будете есть хлеб, вспомните, сколько труда вложено в каждый кусочек.</w:t>
      </w:r>
      <w:r w:rsidRPr="00C26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(Каравай ставится на с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тол.</w:t>
      </w:r>
      <w:r w:rsidRPr="00C266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C2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66B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C266B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 Итог занятия.</w:t>
      </w:r>
      <w:r w:rsidRPr="00C26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Итак, для того, чтобы на нашем столе всегда был душистый хлеб с хрустящей корочкой, </w:t>
      </w:r>
      <w:proofErr w:type="gramStart"/>
      <w:r w:rsidRPr="00C2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трудятся много людей</w:t>
      </w:r>
      <w:proofErr w:type="gramEnd"/>
      <w:r w:rsidRPr="00C2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C2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вспомним, кто это?</w:t>
      </w:r>
      <w:r w:rsidRPr="00C266B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(Обучающиеся</w:t>
      </w:r>
      <w:r w:rsidRPr="00C266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 помощью иллюстраций называют слова: хлебороб, мельниц</w:t>
      </w:r>
      <w:proofErr w:type="gramStart"/>
      <w:r w:rsidRPr="00C266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C266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End"/>
      <w:r w:rsidRPr="00C266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мельник)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пекарь. воспитатель хвалит обучающихся</w:t>
      </w:r>
      <w:r w:rsidRPr="00C266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C2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6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Вот сколько </w:t>
      </w:r>
      <w:proofErr w:type="gramStart"/>
      <w:r w:rsidRPr="00C2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интересного</w:t>
      </w:r>
      <w:proofErr w:type="gramEnd"/>
      <w:r w:rsidRPr="00C2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рассказал нам колосок. Он говорит вам спасибо за то, что вы внимательно его слушали и выполняли все задания.</w:t>
      </w:r>
      <w:r w:rsidRPr="00C26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у нашего каравая есть младшие сестрёнки. Они тоже испеклись в жаркой печке. Что это?</w:t>
      </w:r>
      <w:r w:rsidRPr="00C26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Маленькое, сдобное, колесо съедобное.</w:t>
      </w:r>
      <w:r w:rsidRPr="00C26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одна его не съем, разделю ребятам всем.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66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(Баранка)</w:t>
      </w:r>
      <w:r w:rsidRPr="00C26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сестрички – баранки,</w:t>
      </w:r>
      <w:r w:rsidRPr="00C26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Испеклись спозаранку,</w:t>
      </w:r>
      <w:r w:rsidRPr="00C26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чаю торопились –</w:t>
      </w:r>
      <w:r w:rsidRPr="00C26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прикатились!</w:t>
      </w:r>
      <w:r w:rsidRPr="00C26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66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(У воспитателя на подно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се баранки, она раздаёт их обучающимся</w:t>
      </w:r>
      <w:r w:rsidRPr="00C266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C2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03F10" w:rsidRPr="00C266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sectPr w:rsidR="00D03F10" w:rsidRPr="00C266BD" w:rsidSect="0098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363BD"/>
    <w:rsid w:val="001F50ED"/>
    <w:rsid w:val="00442C23"/>
    <w:rsid w:val="004A5E71"/>
    <w:rsid w:val="0098682B"/>
    <w:rsid w:val="00C266BD"/>
    <w:rsid w:val="00D03F10"/>
    <w:rsid w:val="00D363BD"/>
    <w:rsid w:val="00FD055F"/>
    <w:rsid w:val="00FE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2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50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Владимир</cp:lastModifiedBy>
  <cp:revision>5</cp:revision>
  <dcterms:created xsi:type="dcterms:W3CDTF">2022-03-19T17:05:00Z</dcterms:created>
  <dcterms:modified xsi:type="dcterms:W3CDTF">2025-11-09T08:02:00Z</dcterms:modified>
</cp:coreProperties>
</file>