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81880" w14:textId="633B6EA7" w:rsidR="005028B8" w:rsidRDefault="005659E7">
      <w:pPr>
        <w:rPr>
          <w:noProof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93C38E" wp14:editId="75F36FDE">
                <wp:simplePos x="0" y="0"/>
                <wp:positionH relativeFrom="column">
                  <wp:posOffset>6471285</wp:posOffset>
                </wp:positionH>
                <wp:positionV relativeFrom="paragraph">
                  <wp:posOffset>-506730</wp:posOffset>
                </wp:positionV>
                <wp:extent cx="3362325" cy="1590675"/>
                <wp:effectExtent l="0" t="0" r="0" b="0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E270D" w14:textId="77777777" w:rsidR="00261C42" w:rsidRPr="005659E7" w:rsidRDefault="00261C42" w:rsidP="00261C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/>
                                <w:b/>
                                <w:sz w:val="20"/>
                                <w:szCs w:val="24"/>
                                <w:lang w:eastAsia="ru-RU"/>
                              </w:rPr>
                            </w:pPr>
                            <w:r w:rsidRPr="005659E7">
                              <w:rPr>
                                <w:rFonts w:ascii="Times New Roman" w:eastAsia="Calibri" w:hAnsi="Times New Roman"/>
                                <w:b/>
                                <w:sz w:val="20"/>
                                <w:szCs w:val="24"/>
                                <w:lang w:eastAsia="ru-RU"/>
                              </w:rPr>
                              <w:t xml:space="preserve">МУНИЦИПАЛЬНОЕ АВТОНОМНОЕ ДОШКОЛЬНОЕ </w:t>
                            </w:r>
                          </w:p>
                          <w:p w14:paraId="295D074C" w14:textId="77777777" w:rsidR="00261C42" w:rsidRPr="005659E7" w:rsidRDefault="00261C42" w:rsidP="00261C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/>
                                <w:b/>
                                <w:sz w:val="20"/>
                                <w:szCs w:val="24"/>
                                <w:lang w:eastAsia="ru-RU"/>
                              </w:rPr>
                            </w:pPr>
                            <w:r w:rsidRPr="005659E7">
                              <w:rPr>
                                <w:rFonts w:ascii="Times New Roman" w:eastAsia="Calibri" w:hAnsi="Times New Roman"/>
                                <w:b/>
                                <w:sz w:val="20"/>
                                <w:szCs w:val="24"/>
                                <w:lang w:eastAsia="ru-RU"/>
                              </w:rPr>
                              <w:t>ОБРАЗОВАТЕЛЬНОЕ УЧРЕЖДЕНИЕ</w:t>
                            </w:r>
                          </w:p>
                          <w:p w14:paraId="70EDC5E6" w14:textId="77777777" w:rsidR="00261C42" w:rsidRPr="005659E7" w:rsidRDefault="00261C42" w:rsidP="00261C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/>
                                <w:b/>
                                <w:sz w:val="20"/>
                                <w:szCs w:val="24"/>
                                <w:lang w:eastAsia="ru-RU"/>
                              </w:rPr>
                            </w:pPr>
                            <w:r w:rsidRPr="005659E7">
                              <w:rPr>
                                <w:rFonts w:ascii="Times New Roman" w:eastAsia="Calibri" w:hAnsi="Times New Roman"/>
                                <w:b/>
                                <w:sz w:val="20"/>
                                <w:szCs w:val="24"/>
                                <w:lang w:eastAsia="ru-RU"/>
                              </w:rPr>
                              <w:t xml:space="preserve">«ЦЕНТР РАЗВИТИЯ РЕБЕНКА – ДЕТСКИЙ САД № 5 «АКАДЕМИЯ ДЕТСТВА» </w:t>
                            </w:r>
                          </w:p>
                          <w:p w14:paraId="6CCDF9D8" w14:textId="77777777" w:rsidR="00261C42" w:rsidRPr="005659E7" w:rsidRDefault="00261C42" w:rsidP="00261C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/>
                                <w:b/>
                                <w:sz w:val="20"/>
                                <w:szCs w:val="24"/>
                                <w:lang w:eastAsia="ru-RU"/>
                              </w:rPr>
                            </w:pPr>
                            <w:r w:rsidRPr="005659E7">
                              <w:rPr>
                                <w:rFonts w:ascii="Times New Roman" w:eastAsia="Calibri" w:hAnsi="Times New Roman"/>
                                <w:b/>
                                <w:sz w:val="20"/>
                                <w:szCs w:val="24"/>
                                <w:lang w:eastAsia="ru-RU"/>
                              </w:rPr>
                              <w:t>ГОРОДА РУБЦОВСКА</w:t>
                            </w:r>
                          </w:p>
                          <w:p w14:paraId="34F6C5E3" w14:textId="77777777" w:rsidR="00261C42" w:rsidRPr="005659E7" w:rsidRDefault="00261C42" w:rsidP="00261C42">
                            <w:pPr>
                              <w:widowControl w:val="0"/>
                              <w:pBdr>
                                <w:bottom w:val="single" w:sz="12" w:space="1" w:color="auto"/>
                              </w:pBd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6"/>
                                <w:szCs w:val="8"/>
                                <w:lang w:eastAsia="ru-RU"/>
                              </w:rPr>
                            </w:pPr>
                          </w:p>
                          <w:p w14:paraId="7A125706" w14:textId="77777777" w:rsidR="00261C42" w:rsidRPr="005659E7" w:rsidRDefault="00261C42" w:rsidP="00261C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  <w:r w:rsidRPr="005659E7">
                              <w:rPr>
                                <w:rFonts w:ascii="Times New Roman" w:hAnsi="Times New Roman"/>
                                <w:sz w:val="20"/>
                                <w:szCs w:val="24"/>
                                <w:lang w:eastAsia="ru-RU"/>
                              </w:rPr>
                              <w:t>658200, г. Рубцовск, ул. Федоренко, 5</w:t>
                            </w:r>
                          </w:p>
                          <w:p w14:paraId="2CA17EE9" w14:textId="77777777" w:rsidR="00261C42" w:rsidRPr="005659E7" w:rsidRDefault="00261C42" w:rsidP="00261C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4"/>
                                <w:lang w:eastAsia="ru-RU"/>
                              </w:rPr>
                            </w:pPr>
                            <w:r w:rsidRPr="005659E7">
                              <w:rPr>
                                <w:rFonts w:ascii="Times New Roman" w:hAnsi="Times New Roman"/>
                                <w:sz w:val="20"/>
                                <w:szCs w:val="24"/>
                                <w:lang w:eastAsia="ru-RU"/>
                              </w:rPr>
                              <w:t>тел. (38557) 7-18-03</w:t>
                            </w:r>
                          </w:p>
                          <w:p w14:paraId="4A8E82B1" w14:textId="77777777" w:rsidR="00261C42" w:rsidRPr="005659E7" w:rsidRDefault="00261C42" w:rsidP="00261C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/>
                                <w:color w:val="0000FF"/>
                                <w:sz w:val="20"/>
                                <w:szCs w:val="24"/>
                                <w:u w:val="single"/>
                                <w:lang w:eastAsia="ru-RU"/>
                              </w:rPr>
                            </w:pPr>
                            <w:r w:rsidRPr="005659E7">
                              <w:rPr>
                                <w:rFonts w:ascii="Times New Roman" w:hAnsi="Times New Roman"/>
                                <w:sz w:val="20"/>
                                <w:szCs w:val="24"/>
                                <w:lang w:val="en-US" w:eastAsia="ru-RU"/>
                              </w:rPr>
                              <w:t>e</w:t>
                            </w:r>
                            <w:r w:rsidRPr="005659E7">
                              <w:rPr>
                                <w:rFonts w:ascii="Times New Roman" w:hAnsi="Times New Roman"/>
                                <w:sz w:val="20"/>
                                <w:szCs w:val="24"/>
                                <w:lang w:eastAsia="ru-RU"/>
                              </w:rPr>
                              <w:t>-</w:t>
                            </w:r>
                            <w:r w:rsidRPr="005659E7">
                              <w:rPr>
                                <w:rFonts w:ascii="Times New Roman" w:hAnsi="Times New Roman"/>
                                <w:sz w:val="20"/>
                                <w:szCs w:val="24"/>
                                <w:lang w:val="en-US" w:eastAsia="ru-RU"/>
                              </w:rPr>
                              <w:t>mail</w:t>
                            </w:r>
                            <w:r w:rsidRPr="005659E7">
                              <w:rPr>
                                <w:rFonts w:ascii="Times New Roman" w:hAnsi="Times New Roman"/>
                                <w:sz w:val="20"/>
                                <w:szCs w:val="24"/>
                                <w:lang w:eastAsia="ru-RU"/>
                              </w:rPr>
                              <w:t xml:space="preserve">: </w:t>
                            </w:r>
                            <w:hyperlink r:id="rId4" w:history="1">
                              <w:r w:rsidRPr="005659E7">
                                <w:rPr>
                                  <w:rStyle w:val="a3"/>
                                  <w:rFonts w:ascii="Times New Roman" w:eastAsia="Calibri" w:hAnsi="Times New Roman"/>
                                  <w:sz w:val="20"/>
                                  <w:szCs w:val="24"/>
                                  <w:lang w:val="en-US" w:eastAsia="ru-RU"/>
                                </w:rPr>
                                <w:t>ds</w:t>
                              </w:r>
                              <w:r w:rsidRPr="005659E7">
                                <w:rPr>
                                  <w:rStyle w:val="a3"/>
                                  <w:rFonts w:ascii="Times New Roman" w:eastAsia="Calibri" w:hAnsi="Times New Roman"/>
                                  <w:sz w:val="20"/>
                                  <w:szCs w:val="24"/>
                                  <w:lang w:eastAsia="ru-RU"/>
                                </w:rPr>
                                <w:t>5</w:t>
                              </w:r>
                              <w:r w:rsidRPr="005659E7">
                                <w:rPr>
                                  <w:rStyle w:val="a3"/>
                                  <w:rFonts w:ascii="Times New Roman" w:eastAsia="Calibri" w:hAnsi="Times New Roman"/>
                                  <w:sz w:val="20"/>
                                  <w:szCs w:val="24"/>
                                  <w:lang w:val="en-US" w:eastAsia="ru-RU"/>
                                </w:rPr>
                                <w:t>akademiadetstva</w:t>
                              </w:r>
                              <w:r w:rsidRPr="005659E7">
                                <w:rPr>
                                  <w:rStyle w:val="a3"/>
                                  <w:rFonts w:ascii="Times New Roman" w:eastAsia="Calibri" w:hAnsi="Times New Roman"/>
                                  <w:sz w:val="20"/>
                                  <w:szCs w:val="24"/>
                                  <w:lang w:eastAsia="ru-RU"/>
                                </w:rPr>
                                <w:t>@</w:t>
                              </w:r>
                              <w:r w:rsidRPr="005659E7">
                                <w:rPr>
                                  <w:rStyle w:val="a3"/>
                                  <w:rFonts w:ascii="Times New Roman" w:eastAsia="Calibri" w:hAnsi="Times New Roman"/>
                                  <w:sz w:val="20"/>
                                  <w:szCs w:val="24"/>
                                  <w:lang w:val="en-US" w:eastAsia="ru-RU"/>
                                </w:rPr>
                                <w:t>mail</w:t>
                              </w:r>
                              <w:r w:rsidRPr="005659E7">
                                <w:rPr>
                                  <w:rStyle w:val="a3"/>
                                  <w:rFonts w:ascii="Times New Roman" w:eastAsia="Calibri" w:hAnsi="Times New Roman"/>
                                  <w:sz w:val="20"/>
                                  <w:szCs w:val="24"/>
                                  <w:lang w:eastAsia="ru-RU"/>
                                </w:rPr>
                                <w:t>.</w:t>
                              </w:r>
                              <w:proofErr w:type="spellStart"/>
                              <w:r w:rsidRPr="005659E7">
                                <w:rPr>
                                  <w:rStyle w:val="a3"/>
                                  <w:rFonts w:ascii="Times New Roman" w:eastAsia="Calibri" w:hAnsi="Times New Roman"/>
                                  <w:sz w:val="20"/>
                                  <w:szCs w:val="24"/>
                                  <w:lang w:val="en-US" w:eastAsia="ru-RU"/>
                                </w:rPr>
                                <w:t>ru</w:t>
                              </w:r>
                              <w:proofErr w:type="spellEnd"/>
                            </w:hyperlink>
                          </w:p>
                          <w:p w14:paraId="5838962B" w14:textId="77777777" w:rsidR="00261C42" w:rsidRPr="004169E6" w:rsidRDefault="00261C42" w:rsidP="00261C42">
                            <w:pPr>
                              <w:spacing w:after="0" w:line="276" w:lineRule="auto"/>
                              <w:jc w:val="center"/>
                              <w:rPr>
                                <w:rFonts w:ascii="Comic Sans MS" w:hAnsi="Comic Sans MS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3C38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09.55pt;margin-top:-39.9pt;width:264.75pt;height:12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" filled="f" stroked="f">
                <v:textbox inset="2mm,2mm,2mm,2mm">
                  <w:txbxContent>
                    <w:p w14:paraId="76EE270D" w14:textId="77777777" w:rsidR="00261C42" w:rsidRPr="005659E7" w:rsidRDefault="00261C42" w:rsidP="00261C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Calibri" w:hAnsi="Times New Roman"/>
                          <w:b/>
                          <w:sz w:val="20"/>
                          <w:szCs w:val="24"/>
                          <w:lang w:eastAsia="ru-RU"/>
                        </w:rPr>
                      </w:pPr>
                      <w:r w:rsidRPr="005659E7">
                        <w:rPr>
                          <w:rFonts w:ascii="Times New Roman" w:eastAsia="Calibri" w:hAnsi="Times New Roman"/>
                          <w:b/>
                          <w:sz w:val="20"/>
                          <w:szCs w:val="24"/>
                          <w:lang w:eastAsia="ru-RU"/>
                        </w:rPr>
                        <w:t xml:space="preserve">МУНИЦИПАЛЬНОЕ АВТОНОМНОЕ ДОШКОЛЬНОЕ </w:t>
                      </w:r>
                    </w:p>
                    <w:p w14:paraId="295D074C" w14:textId="77777777" w:rsidR="00261C42" w:rsidRPr="005659E7" w:rsidRDefault="00261C42" w:rsidP="00261C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Calibri" w:hAnsi="Times New Roman"/>
                          <w:b/>
                          <w:sz w:val="20"/>
                          <w:szCs w:val="24"/>
                          <w:lang w:eastAsia="ru-RU"/>
                        </w:rPr>
                      </w:pPr>
                      <w:r w:rsidRPr="005659E7">
                        <w:rPr>
                          <w:rFonts w:ascii="Times New Roman" w:eastAsia="Calibri" w:hAnsi="Times New Roman"/>
                          <w:b/>
                          <w:sz w:val="20"/>
                          <w:szCs w:val="24"/>
                          <w:lang w:eastAsia="ru-RU"/>
                        </w:rPr>
                        <w:t>ОБРАЗОВАТЕЛЬНОЕ УЧРЕЖДЕНИЕ</w:t>
                      </w:r>
                    </w:p>
                    <w:p w14:paraId="70EDC5E6" w14:textId="77777777" w:rsidR="00261C42" w:rsidRPr="005659E7" w:rsidRDefault="00261C42" w:rsidP="00261C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Calibri" w:hAnsi="Times New Roman"/>
                          <w:b/>
                          <w:sz w:val="20"/>
                          <w:szCs w:val="24"/>
                          <w:lang w:eastAsia="ru-RU"/>
                        </w:rPr>
                      </w:pPr>
                      <w:r w:rsidRPr="005659E7">
                        <w:rPr>
                          <w:rFonts w:ascii="Times New Roman" w:eastAsia="Calibri" w:hAnsi="Times New Roman"/>
                          <w:b/>
                          <w:sz w:val="20"/>
                          <w:szCs w:val="24"/>
                          <w:lang w:eastAsia="ru-RU"/>
                        </w:rPr>
                        <w:t xml:space="preserve">«ЦЕНТР РАЗВИТИЯ РЕБЕНКА – ДЕТСКИЙ САД № 5 «АКАДЕМИЯ ДЕТСТВА» </w:t>
                      </w:r>
                    </w:p>
                    <w:p w14:paraId="6CCDF9D8" w14:textId="77777777" w:rsidR="00261C42" w:rsidRPr="005659E7" w:rsidRDefault="00261C42" w:rsidP="00261C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Calibri" w:hAnsi="Times New Roman"/>
                          <w:b/>
                          <w:sz w:val="20"/>
                          <w:szCs w:val="24"/>
                          <w:lang w:eastAsia="ru-RU"/>
                        </w:rPr>
                      </w:pPr>
                      <w:r w:rsidRPr="005659E7">
                        <w:rPr>
                          <w:rFonts w:ascii="Times New Roman" w:eastAsia="Calibri" w:hAnsi="Times New Roman"/>
                          <w:b/>
                          <w:sz w:val="20"/>
                          <w:szCs w:val="24"/>
                          <w:lang w:eastAsia="ru-RU"/>
                        </w:rPr>
                        <w:t>ГОРОДА РУБЦОВСКА</w:t>
                      </w:r>
                    </w:p>
                    <w:p w14:paraId="34F6C5E3" w14:textId="77777777" w:rsidR="00261C42" w:rsidRPr="005659E7" w:rsidRDefault="00261C42" w:rsidP="00261C42">
                      <w:pPr>
                        <w:widowControl w:val="0"/>
                        <w:pBdr>
                          <w:bottom w:val="single" w:sz="12" w:space="1" w:color="auto"/>
                        </w:pBd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6"/>
                          <w:szCs w:val="8"/>
                          <w:lang w:eastAsia="ru-RU"/>
                        </w:rPr>
                      </w:pPr>
                    </w:p>
                    <w:p w14:paraId="7A125706" w14:textId="77777777" w:rsidR="00261C42" w:rsidRPr="005659E7" w:rsidRDefault="00261C42" w:rsidP="00261C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4"/>
                          <w:lang w:eastAsia="ru-RU"/>
                        </w:rPr>
                      </w:pPr>
                      <w:r w:rsidRPr="005659E7">
                        <w:rPr>
                          <w:rFonts w:ascii="Times New Roman" w:hAnsi="Times New Roman"/>
                          <w:sz w:val="20"/>
                          <w:szCs w:val="24"/>
                          <w:lang w:eastAsia="ru-RU"/>
                        </w:rPr>
                        <w:t>658200, г. Рубцовск, ул. Федоренко, 5</w:t>
                      </w:r>
                    </w:p>
                    <w:p w14:paraId="2CA17EE9" w14:textId="77777777" w:rsidR="00261C42" w:rsidRPr="005659E7" w:rsidRDefault="00261C42" w:rsidP="00261C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4"/>
                          <w:lang w:eastAsia="ru-RU"/>
                        </w:rPr>
                      </w:pPr>
                      <w:r w:rsidRPr="005659E7">
                        <w:rPr>
                          <w:rFonts w:ascii="Times New Roman" w:hAnsi="Times New Roman"/>
                          <w:sz w:val="20"/>
                          <w:szCs w:val="24"/>
                          <w:lang w:eastAsia="ru-RU"/>
                        </w:rPr>
                        <w:t>тел. (38557) 7-18-03</w:t>
                      </w:r>
                    </w:p>
                    <w:p w14:paraId="4A8E82B1" w14:textId="77777777" w:rsidR="00261C42" w:rsidRPr="005659E7" w:rsidRDefault="00261C42" w:rsidP="00261C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Calibri" w:hAnsi="Times New Roman"/>
                          <w:color w:val="0000FF"/>
                          <w:sz w:val="20"/>
                          <w:szCs w:val="24"/>
                          <w:u w:val="single"/>
                          <w:lang w:eastAsia="ru-RU"/>
                        </w:rPr>
                      </w:pPr>
                      <w:r w:rsidRPr="005659E7">
                        <w:rPr>
                          <w:rFonts w:ascii="Times New Roman" w:hAnsi="Times New Roman"/>
                          <w:sz w:val="20"/>
                          <w:szCs w:val="24"/>
                          <w:lang w:val="en-US" w:eastAsia="ru-RU"/>
                        </w:rPr>
                        <w:t>e</w:t>
                      </w:r>
                      <w:r w:rsidRPr="005659E7">
                        <w:rPr>
                          <w:rFonts w:ascii="Times New Roman" w:hAnsi="Times New Roman"/>
                          <w:sz w:val="20"/>
                          <w:szCs w:val="24"/>
                          <w:lang w:eastAsia="ru-RU"/>
                        </w:rPr>
                        <w:t>-</w:t>
                      </w:r>
                      <w:r w:rsidRPr="005659E7">
                        <w:rPr>
                          <w:rFonts w:ascii="Times New Roman" w:hAnsi="Times New Roman"/>
                          <w:sz w:val="20"/>
                          <w:szCs w:val="24"/>
                          <w:lang w:val="en-US" w:eastAsia="ru-RU"/>
                        </w:rPr>
                        <w:t>mail</w:t>
                      </w:r>
                      <w:r w:rsidRPr="005659E7">
                        <w:rPr>
                          <w:rFonts w:ascii="Times New Roman" w:hAnsi="Times New Roman"/>
                          <w:sz w:val="20"/>
                          <w:szCs w:val="24"/>
                          <w:lang w:eastAsia="ru-RU"/>
                        </w:rPr>
                        <w:t xml:space="preserve">: </w:t>
                      </w:r>
                      <w:hyperlink r:id="rId5" w:history="1">
                        <w:r w:rsidRPr="005659E7">
                          <w:rPr>
                            <w:rStyle w:val="a3"/>
                            <w:rFonts w:ascii="Times New Roman" w:eastAsia="Calibri" w:hAnsi="Times New Roman"/>
                            <w:sz w:val="20"/>
                            <w:szCs w:val="24"/>
                            <w:lang w:val="en-US" w:eastAsia="ru-RU"/>
                          </w:rPr>
                          <w:t>ds</w:t>
                        </w:r>
                        <w:r w:rsidRPr="005659E7">
                          <w:rPr>
                            <w:rStyle w:val="a3"/>
                            <w:rFonts w:ascii="Times New Roman" w:eastAsia="Calibri" w:hAnsi="Times New Roman"/>
                            <w:sz w:val="20"/>
                            <w:szCs w:val="24"/>
                            <w:lang w:eastAsia="ru-RU"/>
                          </w:rPr>
                          <w:t>5</w:t>
                        </w:r>
                        <w:r w:rsidRPr="005659E7">
                          <w:rPr>
                            <w:rStyle w:val="a3"/>
                            <w:rFonts w:ascii="Times New Roman" w:eastAsia="Calibri" w:hAnsi="Times New Roman"/>
                            <w:sz w:val="20"/>
                            <w:szCs w:val="24"/>
                            <w:lang w:val="en-US" w:eastAsia="ru-RU"/>
                          </w:rPr>
                          <w:t>akademiadetstva</w:t>
                        </w:r>
                        <w:r w:rsidRPr="005659E7">
                          <w:rPr>
                            <w:rStyle w:val="a3"/>
                            <w:rFonts w:ascii="Times New Roman" w:eastAsia="Calibri" w:hAnsi="Times New Roman"/>
                            <w:sz w:val="20"/>
                            <w:szCs w:val="24"/>
                            <w:lang w:eastAsia="ru-RU"/>
                          </w:rPr>
                          <w:t>@</w:t>
                        </w:r>
                        <w:r w:rsidRPr="005659E7">
                          <w:rPr>
                            <w:rStyle w:val="a3"/>
                            <w:rFonts w:ascii="Times New Roman" w:eastAsia="Calibri" w:hAnsi="Times New Roman"/>
                            <w:sz w:val="20"/>
                            <w:szCs w:val="24"/>
                            <w:lang w:val="en-US" w:eastAsia="ru-RU"/>
                          </w:rPr>
                          <w:t>mail</w:t>
                        </w:r>
                        <w:r w:rsidRPr="005659E7">
                          <w:rPr>
                            <w:rStyle w:val="a3"/>
                            <w:rFonts w:ascii="Times New Roman" w:eastAsia="Calibri" w:hAnsi="Times New Roman"/>
                            <w:sz w:val="20"/>
                            <w:szCs w:val="24"/>
                            <w:lang w:eastAsia="ru-RU"/>
                          </w:rPr>
                          <w:t>.</w:t>
                        </w:r>
                        <w:proofErr w:type="spellStart"/>
                        <w:r w:rsidRPr="005659E7">
                          <w:rPr>
                            <w:rStyle w:val="a3"/>
                            <w:rFonts w:ascii="Times New Roman" w:eastAsia="Calibri" w:hAnsi="Times New Roman"/>
                            <w:sz w:val="20"/>
                            <w:szCs w:val="24"/>
                            <w:lang w:val="en-US" w:eastAsia="ru-RU"/>
                          </w:rPr>
                          <w:t>ru</w:t>
                        </w:r>
                        <w:proofErr w:type="spellEnd"/>
                      </w:hyperlink>
                    </w:p>
                    <w:p w14:paraId="5838962B" w14:textId="77777777" w:rsidR="00261C42" w:rsidRPr="004169E6" w:rsidRDefault="00261C42" w:rsidP="00261C42">
                      <w:pPr>
                        <w:spacing w:after="0" w:line="276" w:lineRule="auto"/>
                        <w:jc w:val="center"/>
                        <w:rPr>
                          <w:rFonts w:ascii="Comic Sans MS" w:hAnsi="Comic Sans MS" w:cs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666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317DA9" wp14:editId="69462DC7">
                <wp:simplePos x="0" y="0"/>
                <wp:positionH relativeFrom="page">
                  <wp:posOffset>-28576</wp:posOffset>
                </wp:positionH>
                <wp:positionV relativeFrom="paragraph">
                  <wp:posOffset>-763905</wp:posOffset>
                </wp:positionV>
                <wp:extent cx="3629025" cy="7658100"/>
                <wp:effectExtent l="0" t="0" r="0" b="0"/>
                <wp:wrapNone/>
                <wp:docPr id="8" name="Прямоугольник: скругленные угл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9025" cy="76581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9614E4" w14:textId="77777777" w:rsidR="00426669" w:rsidRDefault="00426669" w:rsidP="00426669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8"/>
                              </w:rPr>
                            </w:pPr>
                          </w:p>
                          <w:p w14:paraId="05A099D5" w14:textId="5B9DB922" w:rsidR="0008545A" w:rsidRPr="005659E7" w:rsidRDefault="0008545A" w:rsidP="0008545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8"/>
                              </w:rPr>
                            </w:pPr>
                            <w:r w:rsidRPr="0008545A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8"/>
                              </w:rPr>
                              <w:t>10 рекомендаций по организации исследова</w:t>
                            </w:r>
                            <w:r w:rsidR="005659E7" w:rsidRPr="005659E7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8"/>
                              </w:rPr>
                              <w:t>тельской деятельности</w:t>
                            </w:r>
                            <w:r w:rsidRPr="0008545A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8"/>
                              </w:rPr>
                              <w:t>:</w:t>
                            </w:r>
                          </w:p>
                          <w:p w14:paraId="4F7A87CD" w14:textId="77777777" w:rsidR="00426669" w:rsidRPr="0008545A" w:rsidRDefault="00426669" w:rsidP="0008545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28"/>
                              </w:rPr>
                            </w:pPr>
                          </w:p>
                          <w:p w14:paraId="21FB5A76" w14:textId="7720E6A8" w:rsidR="0008545A" w:rsidRPr="00426669" w:rsidRDefault="0008545A" w:rsidP="0042666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26669">
                              <w:rPr>
                                <w:rFonts w:ascii="Comic Sans MS" w:hAnsi="Comic Sans MS" w:cs="Calibri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Pr="00426669">
                              <w:rPr>
                                <w:rFonts w:ascii="Comic Sans MS" w:hAnsi="Comic Sans MS" w:cs="Calibri"/>
                                <w:color w:val="000000" w:themeColor="text1"/>
                                <w:sz w:val="28"/>
                                <w:szCs w:val="28"/>
                              </w:rPr>
                              <w:t>Изучай</w:t>
                            </w:r>
                            <w:bookmarkStart w:id="0" w:name="_GoBack"/>
                            <w:bookmarkEnd w:id="0"/>
                            <w:r w:rsidRPr="00426669">
                              <w:rPr>
                                <w:rFonts w:ascii="Comic Sans MS" w:hAnsi="Comic Sans MS" w:cs="Calibri"/>
                                <w:color w:val="000000" w:themeColor="text1"/>
                                <w:sz w:val="28"/>
                                <w:szCs w:val="28"/>
                              </w:rPr>
                              <w:t>те темы, интересующие ребёнка.</w:t>
                            </w:r>
                          </w:p>
                          <w:p w14:paraId="42CA2A39" w14:textId="443DAE32" w:rsidR="0008545A" w:rsidRPr="00426669" w:rsidRDefault="0008545A" w:rsidP="0042666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26669">
                              <w:rPr>
                                <w:rFonts w:ascii="Comic Sans MS" w:hAnsi="Comic Sans MS" w:cs="Calibri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Pr="00426669">
                              <w:rPr>
                                <w:rFonts w:ascii="Comic Sans MS" w:hAnsi="Comic Sans MS" w:cs="Calibri"/>
                                <w:color w:val="000000" w:themeColor="text1"/>
                                <w:sz w:val="28"/>
                                <w:szCs w:val="28"/>
                              </w:rPr>
                              <w:t>Создайте дома безопасную зону для экспериментов.</w:t>
                            </w:r>
                          </w:p>
                          <w:p w14:paraId="60C29FE0" w14:textId="6772C1E0" w:rsidR="0008545A" w:rsidRPr="00426669" w:rsidRDefault="0008545A" w:rsidP="0042666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26669">
                              <w:rPr>
                                <w:rFonts w:ascii="Comic Sans MS" w:hAnsi="Comic Sans MS" w:cs="Calibri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426669">
                              <w:rPr>
                                <w:rFonts w:ascii="Comic Sans MS" w:hAnsi="Comic Sans MS" w:cs="Calibri"/>
                                <w:color w:val="000000" w:themeColor="text1"/>
                                <w:sz w:val="28"/>
                                <w:szCs w:val="28"/>
                              </w:rPr>
                              <w:t>Задавайте открытые вопросы, провоцируя рассуждения.</w:t>
                            </w:r>
                          </w:p>
                          <w:p w14:paraId="257C460B" w14:textId="3884AA62" w:rsidR="0008545A" w:rsidRPr="00426669" w:rsidRDefault="0008545A" w:rsidP="0042666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26669">
                              <w:rPr>
                                <w:rFonts w:ascii="Comic Sans MS" w:hAnsi="Comic Sans MS" w:cs="Calibri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Pr="00426669">
                              <w:rPr>
                                <w:rFonts w:ascii="Comic Sans MS" w:hAnsi="Comic Sans MS" w:cs="Calibri"/>
                                <w:color w:val="000000" w:themeColor="text1"/>
                                <w:sz w:val="28"/>
                                <w:szCs w:val="28"/>
                              </w:rPr>
                              <w:t>Исследуйте повседневные вещи: кухню, ванну, улицу.</w:t>
                            </w:r>
                          </w:p>
                          <w:p w14:paraId="2B97DC87" w14:textId="54893CAE" w:rsidR="0008545A" w:rsidRPr="00426669" w:rsidRDefault="0008545A" w:rsidP="0042666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26669">
                              <w:rPr>
                                <w:rFonts w:ascii="Comic Sans MS" w:hAnsi="Comic Sans MS" w:cs="Calibri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Pr="00426669">
                              <w:rPr>
                                <w:rFonts w:ascii="Comic Sans MS" w:hAnsi="Comic Sans MS" w:cs="Calibri"/>
                                <w:color w:val="000000" w:themeColor="text1"/>
                                <w:sz w:val="28"/>
                                <w:szCs w:val="28"/>
                              </w:rPr>
                              <w:t>Поддерживайте право на ошибку и самостоятельный поиск решений.</w:t>
                            </w:r>
                          </w:p>
                          <w:p w14:paraId="7BF3FA49" w14:textId="2FE9B933" w:rsidR="0008545A" w:rsidRPr="00426669" w:rsidRDefault="0008545A" w:rsidP="0042666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26669">
                              <w:rPr>
                                <w:rFonts w:ascii="Comic Sans MS" w:hAnsi="Comic Sans MS" w:cs="Calibri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Pr="00426669">
                              <w:rPr>
                                <w:rFonts w:ascii="Comic Sans MS" w:hAnsi="Comic Sans MS" w:cs="Calibri"/>
                                <w:color w:val="000000" w:themeColor="text1"/>
                                <w:sz w:val="28"/>
                                <w:szCs w:val="28"/>
                              </w:rPr>
                              <w:t>Ведите научный дневник, фиксируя открытия.</w:t>
                            </w:r>
                          </w:p>
                          <w:p w14:paraId="59D5BB27" w14:textId="3472B923" w:rsidR="0008545A" w:rsidRPr="00426669" w:rsidRDefault="0008545A" w:rsidP="0042666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26669">
                              <w:rPr>
                                <w:rFonts w:ascii="Comic Sans MS" w:hAnsi="Comic Sans MS" w:cs="Calibri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Pr="00426669">
                              <w:rPr>
                                <w:rFonts w:ascii="Comic Sans MS" w:hAnsi="Comic Sans MS" w:cs="Calibri"/>
                                <w:color w:val="000000" w:themeColor="text1"/>
                                <w:sz w:val="28"/>
                                <w:szCs w:val="28"/>
                              </w:rPr>
                              <w:t>Используйте игровые роли и костюмы исследователей.</w:t>
                            </w:r>
                          </w:p>
                          <w:p w14:paraId="7779B216" w14:textId="20A37AE6" w:rsidR="0008545A" w:rsidRPr="00426669" w:rsidRDefault="0008545A" w:rsidP="0042666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26669">
                              <w:rPr>
                                <w:rFonts w:ascii="Comic Sans MS" w:hAnsi="Comic Sans MS" w:cs="Calibri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="00426669" w:rsidRPr="00426669">
                              <w:rPr>
                                <w:rFonts w:ascii="Comic Sans MS" w:hAnsi="Comic Sans MS" w:cs="Calibri"/>
                                <w:color w:val="000000" w:themeColor="text1"/>
                                <w:sz w:val="28"/>
                                <w:szCs w:val="28"/>
                              </w:rPr>
                              <w:t>Демонстрируйте эксперименты: выращивайте растения, моделируйте вулканы.</w:t>
                            </w:r>
                          </w:p>
                          <w:p w14:paraId="12B1FDEA" w14:textId="5D6831AB" w:rsidR="0008545A" w:rsidRPr="00426669" w:rsidRDefault="0008545A" w:rsidP="0042666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26669">
                              <w:rPr>
                                <w:rFonts w:ascii="Comic Sans MS" w:hAnsi="Comic Sans MS" w:cs="Calibri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Pr="00426669">
                              <w:rPr>
                                <w:rFonts w:ascii="Comic Sans MS" w:hAnsi="Comic Sans MS" w:cs="Calibri"/>
                                <w:color w:val="000000" w:themeColor="text1"/>
                                <w:sz w:val="28"/>
                                <w:szCs w:val="28"/>
                              </w:rPr>
                              <w:t>Ищите ответы в книгах, энциклопедиях, образовательных видео.</w:t>
                            </w:r>
                          </w:p>
                          <w:p w14:paraId="136D6B83" w14:textId="01465666" w:rsidR="0008545A" w:rsidRPr="00426669" w:rsidRDefault="0008545A" w:rsidP="0042666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Calibri"/>
                                <w:color w:val="000000" w:themeColor="text1"/>
                                <w:sz w:val="28"/>
                              </w:rPr>
                            </w:pPr>
                            <w:r w:rsidRPr="00426669">
                              <w:rPr>
                                <w:rFonts w:ascii="Comic Sans MS" w:hAnsi="Comic Sans MS" w:cs="Calibri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Pr="00426669">
                              <w:rPr>
                                <w:rFonts w:ascii="Comic Sans MS" w:hAnsi="Comic Sans MS" w:cs="Calibri"/>
                                <w:color w:val="000000" w:themeColor="text1"/>
                                <w:sz w:val="28"/>
                                <w:szCs w:val="28"/>
                              </w:rPr>
                              <w:t>Хвалите ребёнка за старания и усердие, а не только за результат</w:t>
                            </w:r>
                            <w:r w:rsidRPr="00426669">
                              <w:rPr>
                                <w:rFonts w:ascii="Comic Sans MS" w:hAnsi="Comic Sans MS" w:cs="Calibri"/>
                                <w:color w:val="000000" w:themeColor="text1"/>
                                <w:sz w:val="28"/>
                              </w:rPr>
                              <w:t>.</w:t>
                            </w:r>
                          </w:p>
                          <w:p w14:paraId="67C23BB5" w14:textId="77777777" w:rsidR="0008545A" w:rsidRPr="00426669" w:rsidRDefault="0008545A" w:rsidP="000854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217974A9" w14:textId="77777777" w:rsidR="0008545A" w:rsidRPr="00426669" w:rsidRDefault="0008545A" w:rsidP="0008545A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317DA9" id="Прямоугольник: скругленные углы 8" o:spid="_x0000_s1027" style="position:absolute;margin-left:-2.25pt;margin-top:-60.15pt;width:285.75pt;height:603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" filled="f" stroked="f" strokeweight="1pt">
                <v:stroke joinstyle="miter"/>
                <v:textbox>
                  <w:txbxContent>
                    <w:p w14:paraId="6C9614E4" w14:textId="77777777" w:rsidR="00426669" w:rsidRDefault="00426669" w:rsidP="00426669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8"/>
                        </w:rPr>
                      </w:pPr>
                    </w:p>
                    <w:p w14:paraId="05A099D5" w14:textId="5B9DB922" w:rsidR="0008545A" w:rsidRPr="005659E7" w:rsidRDefault="0008545A" w:rsidP="0008545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8"/>
                        </w:rPr>
                      </w:pPr>
                      <w:r w:rsidRPr="0008545A"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8"/>
                        </w:rPr>
                        <w:t>10 рекомендаций по организации исследова</w:t>
                      </w:r>
                      <w:r w:rsidR="005659E7" w:rsidRPr="005659E7"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8"/>
                        </w:rPr>
                        <w:t>тельской деятельности</w:t>
                      </w:r>
                      <w:r w:rsidRPr="0008545A"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8"/>
                        </w:rPr>
                        <w:t>:</w:t>
                      </w:r>
                    </w:p>
                    <w:p w14:paraId="4F7A87CD" w14:textId="77777777" w:rsidR="00426669" w:rsidRPr="0008545A" w:rsidRDefault="00426669" w:rsidP="0008545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C00000"/>
                          <w:sz w:val="28"/>
                        </w:rPr>
                      </w:pPr>
                    </w:p>
                    <w:p w14:paraId="21FB5A76" w14:textId="7720E6A8" w:rsidR="0008545A" w:rsidRPr="00426669" w:rsidRDefault="0008545A" w:rsidP="00426669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color w:val="000000" w:themeColor="text1"/>
                          <w:sz w:val="28"/>
                          <w:szCs w:val="28"/>
                        </w:rPr>
                      </w:pPr>
                      <w:r w:rsidRPr="00426669">
                        <w:rPr>
                          <w:rFonts w:ascii="Comic Sans MS" w:hAnsi="Comic Sans MS" w:cs="Calibri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Pr="00426669">
                        <w:rPr>
                          <w:rFonts w:ascii="Comic Sans MS" w:hAnsi="Comic Sans MS" w:cs="Calibri"/>
                          <w:color w:val="000000" w:themeColor="text1"/>
                          <w:sz w:val="28"/>
                          <w:szCs w:val="28"/>
                        </w:rPr>
                        <w:t>Изучай</w:t>
                      </w:r>
                      <w:bookmarkStart w:id="1" w:name="_GoBack"/>
                      <w:bookmarkEnd w:id="1"/>
                      <w:r w:rsidRPr="00426669">
                        <w:rPr>
                          <w:rFonts w:ascii="Comic Sans MS" w:hAnsi="Comic Sans MS" w:cs="Calibri"/>
                          <w:color w:val="000000" w:themeColor="text1"/>
                          <w:sz w:val="28"/>
                          <w:szCs w:val="28"/>
                        </w:rPr>
                        <w:t>те темы, интересующие ребёнка.</w:t>
                      </w:r>
                    </w:p>
                    <w:p w14:paraId="42CA2A39" w14:textId="443DAE32" w:rsidR="0008545A" w:rsidRPr="00426669" w:rsidRDefault="0008545A" w:rsidP="00426669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color w:val="000000" w:themeColor="text1"/>
                          <w:sz w:val="28"/>
                          <w:szCs w:val="28"/>
                        </w:rPr>
                      </w:pPr>
                      <w:r w:rsidRPr="00426669">
                        <w:rPr>
                          <w:rFonts w:ascii="Comic Sans MS" w:hAnsi="Comic Sans MS" w:cs="Calibri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Pr="00426669">
                        <w:rPr>
                          <w:rFonts w:ascii="Comic Sans MS" w:hAnsi="Comic Sans MS" w:cs="Calibri"/>
                          <w:color w:val="000000" w:themeColor="text1"/>
                          <w:sz w:val="28"/>
                          <w:szCs w:val="28"/>
                        </w:rPr>
                        <w:t>Создайте дома безопасную зону для экспериментов.</w:t>
                      </w:r>
                    </w:p>
                    <w:p w14:paraId="60C29FE0" w14:textId="6772C1E0" w:rsidR="0008545A" w:rsidRPr="00426669" w:rsidRDefault="0008545A" w:rsidP="00426669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color w:val="000000" w:themeColor="text1"/>
                          <w:sz w:val="28"/>
                          <w:szCs w:val="28"/>
                        </w:rPr>
                      </w:pPr>
                      <w:r w:rsidRPr="00426669">
                        <w:rPr>
                          <w:rFonts w:ascii="Comic Sans MS" w:hAnsi="Comic Sans MS" w:cs="Calibri"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 w:rsidRPr="00426669">
                        <w:rPr>
                          <w:rFonts w:ascii="Comic Sans MS" w:hAnsi="Comic Sans MS" w:cs="Calibri"/>
                          <w:color w:val="000000" w:themeColor="text1"/>
                          <w:sz w:val="28"/>
                          <w:szCs w:val="28"/>
                        </w:rPr>
                        <w:t>Задавайте открытые вопросы, провоцируя рассуждения.</w:t>
                      </w:r>
                    </w:p>
                    <w:p w14:paraId="257C460B" w14:textId="3884AA62" w:rsidR="0008545A" w:rsidRPr="00426669" w:rsidRDefault="0008545A" w:rsidP="00426669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color w:val="000000" w:themeColor="text1"/>
                          <w:sz w:val="28"/>
                          <w:szCs w:val="28"/>
                        </w:rPr>
                      </w:pPr>
                      <w:r w:rsidRPr="00426669">
                        <w:rPr>
                          <w:rFonts w:ascii="Comic Sans MS" w:hAnsi="Comic Sans MS" w:cs="Calibri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Pr="00426669">
                        <w:rPr>
                          <w:rFonts w:ascii="Comic Sans MS" w:hAnsi="Comic Sans MS" w:cs="Calibri"/>
                          <w:color w:val="000000" w:themeColor="text1"/>
                          <w:sz w:val="28"/>
                          <w:szCs w:val="28"/>
                        </w:rPr>
                        <w:t>Исследуйте повседневные вещи: кухню, ванну, улицу.</w:t>
                      </w:r>
                    </w:p>
                    <w:p w14:paraId="2B97DC87" w14:textId="54893CAE" w:rsidR="0008545A" w:rsidRPr="00426669" w:rsidRDefault="0008545A" w:rsidP="00426669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color w:val="000000" w:themeColor="text1"/>
                          <w:sz w:val="28"/>
                          <w:szCs w:val="28"/>
                        </w:rPr>
                      </w:pPr>
                      <w:r w:rsidRPr="00426669">
                        <w:rPr>
                          <w:rFonts w:ascii="Comic Sans MS" w:hAnsi="Comic Sans MS" w:cs="Calibri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Pr="00426669">
                        <w:rPr>
                          <w:rFonts w:ascii="Comic Sans MS" w:hAnsi="Comic Sans MS" w:cs="Calibri"/>
                          <w:color w:val="000000" w:themeColor="text1"/>
                          <w:sz w:val="28"/>
                          <w:szCs w:val="28"/>
                        </w:rPr>
                        <w:t>Поддерживайте право на ошибку и самостоятельный поиск решений.</w:t>
                      </w:r>
                    </w:p>
                    <w:p w14:paraId="7BF3FA49" w14:textId="2FE9B933" w:rsidR="0008545A" w:rsidRPr="00426669" w:rsidRDefault="0008545A" w:rsidP="00426669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color w:val="000000" w:themeColor="text1"/>
                          <w:sz w:val="28"/>
                          <w:szCs w:val="28"/>
                        </w:rPr>
                      </w:pPr>
                      <w:r w:rsidRPr="00426669">
                        <w:rPr>
                          <w:rFonts w:ascii="Comic Sans MS" w:hAnsi="Comic Sans MS" w:cs="Calibri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Pr="00426669">
                        <w:rPr>
                          <w:rFonts w:ascii="Comic Sans MS" w:hAnsi="Comic Sans MS" w:cs="Calibri"/>
                          <w:color w:val="000000" w:themeColor="text1"/>
                          <w:sz w:val="28"/>
                          <w:szCs w:val="28"/>
                        </w:rPr>
                        <w:t>Ведите научный дневник, фиксируя открытия.</w:t>
                      </w:r>
                    </w:p>
                    <w:p w14:paraId="59D5BB27" w14:textId="3472B923" w:rsidR="0008545A" w:rsidRPr="00426669" w:rsidRDefault="0008545A" w:rsidP="00426669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color w:val="000000" w:themeColor="text1"/>
                          <w:sz w:val="28"/>
                          <w:szCs w:val="28"/>
                        </w:rPr>
                      </w:pPr>
                      <w:r w:rsidRPr="00426669">
                        <w:rPr>
                          <w:rFonts w:ascii="Comic Sans MS" w:hAnsi="Comic Sans MS" w:cs="Calibri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Pr="00426669">
                        <w:rPr>
                          <w:rFonts w:ascii="Comic Sans MS" w:hAnsi="Comic Sans MS" w:cs="Calibri"/>
                          <w:color w:val="000000" w:themeColor="text1"/>
                          <w:sz w:val="28"/>
                          <w:szCs w:val="28"/>
                        </w:rPr>
                        <w:t>Используйте игровые роли и костюмы исследователей.</w:t>
                      </w:r>
                    </w:p>
                    <w:p w14:paraId="7779B216" w14:textId="20A37AE6" w:rsidR="0008545A" w:rsidRPr="00426669" w:rsidRDefault="0008545A" w:rsidP="00426669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color w:val="000000" w:themeColor="text1"/>
                          <w:sz w:val="28"/>
                          <w:szCs w:val="28"/>
                        </w:rPr>
                      </w:pPr>
                      <w:r w:rsidRPr="00426669">
                        <w:rPr>
                          <w:rFonts w:ascii="Comic Sans MS" w:hAnsi="Comic Sans MS" w:cs="Calibri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="00426669" w:rsidRPr="00426669">
                        <w:rPr>
                          <w:rFonts w:ascii="Comic Sans MS" w:hAnsi="Comic Sans MS" w:cs="Calibri"/>
                          <w:color w:val="000000" w:themeColor="text1"/>
                          <w:sz w:val="28"/>
                          <w:szCs w:val="28"/>
                        </w:rPr>
                        <w:t>Демонстрируйте эксперименты: выращивайте растения, моделируйте вулканы.</w:t>
                      </w:r>
                    </w:p>
                    <w:p w14:paraId="12B1FDEA" w14:textId="5D6831AB" w:rsidR="0008545A" w:rsidRPr="00426669" w:rsidRDefault="0008545A" w:rsidP="00426669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color w:val="000000" w:themeColor="text1"/>
                          <w:sz w:val="28"/>
                          <w:szCs w:val="28"/>
                        </w:rPr>
                      </w:pPr>
                      <w:r w:rsidRPr="00426669">
                        <w:rPr>
                          <w:rFonts w:ascii="Comic Sans MS" w:hAnsi="Comic Sans MS" w:cs="Calibri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Pr="00426669">
                        <w:rPr>
                          <w:rFonts w:ascii="Comic Sans MS" w:hAnsi="Comic Sans MS" w:cs="Calibri"/>
                          <w:color w:val="000000" w:themeColor="text1"/>
                          <w:sz w:val="28"/>
                          <w:szCs w:val="28"/>
                        </w:rPr>
                        <w:t>Ищите ответы в книгах, энциклопедиях, образовательных видео.</w:t>
                      </w:r>
                    </w:p>
                    <w:p w14:paraId="136D6B83" w14:textId="01465666" w:rsidR="0008545A" w:rsidRPr="00426669" w:rsidRDefault="0008545A" w:rsidP="00426669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Calibri"/>
                          <w:color w:val="000000" w:themeColor="text1"/>
                          <w:sz w:val="28"/>
                        </w:rPr>
                      </w:pPr>
                      <w:r w:rsidRPr="00426669">
                        <w:rPr>
                          <w:rFonts w:ascii="Comic Sans MS" w:hAnsi="Comic Sans MS" w:cs="Calibri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Pr="00426669">
                        <w:rPr>
                          <w:rFonts w:ascii="Comic Sans MS" w:hAnsi="Comic Sans MS" w:cs="Calibri"/>
                          <w:color w:val="000000" w:themeColor="text1"/>
                          <w:sz w:val="28"/>
                          <w:szCs w:val="28"/>
                        </w:rPr>
                        <w:t>Хвалите ребёнка за старания и усердие, а не только за результат</w:t>
                      </w:r>
                      <w:r w:rsidRPr="00426669">
                        <w:rPr>
                          <w:rFonts w:ascii="Comic Sans MS" w:hAnsi="Comic Sans MS" w:cs="Calibri"/>
                          <w:color w:val="000000" w:themeColor="text1"/>
                          <w:sz w:val="28"/>
                        </w:rPr>
                        <w:t>.</w:t>
                      </w:r>
                    </w:p>
                    <w:p w14:paraId="67C23BB5" w14:textId="77777777" w:rsidR="0008545A" w:rsidRPr="00426669" w:rsidRDefault="0008545A" w:rsidP="0008545A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217974A9" w14:textId="77777777" w:rsidR="0008545A" w:rsidRPr="00426669" w:rsidRDefault="0008545A" w:rsidP="0008545A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FA413C">
        <w:rPr>
          <w:noProof/>
        </w:rPr>
        <w:drawing>
          <wp:anchor distT="0" distB="0" distL="114300" distR="114300" simplePos="0" relativeHeight="251671552" behindDoc="1" locked="0" layoutInCell="1" allowOverlap="1" wp14:anchorId="1D3C855B" wp14:editId="32E25489">
            <wp:simplePos x="0" y="0"/>
            <wp:positionH relativeFrom="page">
              <wp:align>right</wp:align>
            </wp:positionH>
            <wp:positionV relativeFrom="paragraph">
              <wp:posOffset>-630555</wp:posOffset>
            </wp:positionV>
            <wp:extent cx="10865449" cy="7515225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5449" cy="751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C4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E561AF" wp14:editId="63170219">
                <wp:simplePos x="0" y="0"/>
                <wp:positionH relativeFrom="margin">
                  <wp:align>center</wp:align>
                </wp:positionH>
                <wp:positionV relativeFrom="paragraph">
                  <wp:posOffset>-573405</wp:posOffset>
                </wp:positionV>
                <wp:extent cx="3600450" cy="3210560"/>
                <wp:effectExtent l="0" t="0" r="0" b="0"/>
                <wp:wrapNone/>
                <wp:docPr id="33" name="Прямоугольник: скругленные углы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2105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9CBCC5" w14:textId="55EF85D6" w:rsidR="00261C42" w:rsidRPr="00426669" w:rsidRDefault="00261C42" w:rsidP="00261C4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32"/>
                                <w:szCs w:val="24"/>
                              </w:rPr>
                            </w:pPr>
                            <w:r w:rsidRPr="00426669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32"/>
                                <w:szCs w:val="24"/>
                              </w:rPr>
                              <w:t>Личная страниц</w:t>
                            </w:r>
                            <w:r w:rsidRPr="00426669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32"/>
                                <w:szCs w:val="24"/>
                              </w:rPr>
                              <w:t xml:space="preserve">а </w:t>
                            </w:r>
                            <w:r w:rsidRPr="00426669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32"/>
                                <w:szCs w:val="24"/>
                              </w:rPr>
                              <w:t>педагога</w:t>
                            </w:r>
                          </w:p>
                          <w:p w14:paraId="6A135902" w14:textId="77777777" w:rsidR="00426669" w:rsidRDefault="00426669" w:rsidP="00261C4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</w:p>
                          <w:p w14:paraId="68029885" w14:textId="7284C1FF" w:rsidR="00261C42" w:rsidRPr="005659E7" w:rsidRDefault="00261C42" w:rsidP="00261C4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proofErr w:type="spellStart"/>
                            <w:r w:rsidRPr="005659E7"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24"/>
                              </w:rPr>
                              <w:t>Бисник</w:t>
                            </w:r>
                            <w:proofErr w:type="spellEnd"/>
                            <w:r w:rsidRPr="005659E7"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 </w:t>
                            </w:r>
                          </w:p>
                          <w:p w14:paraId="46A2270B" w14:textId="77777777" w:rsidR="00261C42" w:rsidRPr="005659E7" w:rsidRDefault="00261C42" w:rsidP="00261C4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5659E7"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24"/>
                              </w:rPr>
                              <w:t xml:space="preserve">Анастасии </w:t>
                            </w:r>
                          </w:p>
                          <w:p w14:paraId="55C0AD15" w14:textId="77777777" w:rsidR="00261C42" w:rsidRPr="005659E7" w:rsidRDefault="00261C42" w:rsidP="00261C4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5659E7">
                              <w:rPr>
                                <w:rFonts w:ascii="Comic Sans MS" w:hAnsi="Comic Sans MS"/>
                                <w:color w:val="000000" w:themeColor="text1"/>
                                <w:sz w:val="32"/>
                                <w:szCs w:val="24"/>
                              </w:rPr>
                              <w:t>Владимировны</w:t>
                            </w:r>
                          </w:p>
                          <w:p w14:paraId="5BBCE188" w14:textId="0569AEA6" w:rsidR="00261C42" w:rsidRPr="001A5E0B" w:rsidRDefault="00261C42" w:rsidP="00261C4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36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425DC2F6" wp14:editId="7125072E">
                                  <wp:extent cx="1171575" cy="1171575"/>
                                  <wp:effectExtent l="0" t="0" r="9525" b="9525"/>
                                  <wp:docPr id="14" name="Рисунок 1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1575" cy="1171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25159D" w14:textId="078A6A58" w:rsidR="00261C42" w:rsidRDefault="00261C42" w:rsidP="00261C4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41BB27DD" w14:textId="77777777" w:rsidR="00261C42" w:rsidRPr="001A5E0B" w:rsidRDefault="00261C42" w:rsidP="00261C4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E561AF" id="Прямоугольник: скругленные углы 33" o:spid="_x0000_s1028" style="position:absolute;margin-left:0;margin-top:-45.15pt;width:283.5pt;height:252.8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" filled="f" stroked="f" strokeweight="1pt">
                <v:stroke joinstyle="miter"/>
                <v:textbox>
                  <w:txbxContent>
                    <w:p w14:paraId="109CBCC5" w14:textId="55EF85D6" w:rsidR="00261C42" w:rsidRPr="00426669" w:rsidRDefault="00261C42" w:rsidP="00261C4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C00000"/>
                          <w:sz w:val="32"/>
                          <w:szCs w:val="24"/>
                        </w:rPr>
                      </w:pPr>
                      <w:r w:rsidRPr="00426669">
                        <w:rPr>
                          <w:rFonts w:ascii="Comic Sans MS" w:hAnsi="Comic Sans MS"/>
                          <w:b/>
                          <w:bCs/>
                          <w:color w:val="C00000"/>
                          <w:sz w:val="32"/>
                          <w:szCs w:val="24"/>
                        </w:rPr>
                        <w:t>Личная страниц</w:t>
                      </w:r>
                      <w:r w:rsidRPr="00426669">
                        <w:rPr>
                          <w:rFonts w:ascii="Comic Sans MS" w:hAnsi="Comic Sans MS"/>
                          <w:b/>
                          <w:bCs/>
                          <w:color w:val="C00000"/>
                          <w:sz w:val="32"/>
                          <w:szCs w:val="24"/>
                        </w:rPr>
                        <w:t xml:space="preserve">а </w:t>
                      </w:r>
                      <w:r w:rsidRPr="00426669">
                        <w:rPr>
                          <w:rFonts w:ascii="Comic Sans MS" w:hAnsi="Comic Sans MS"/>
                          <w:b/>
                          <w:bCs/>
                          <w:color w:val="C00000"/>
                          <w:sz w:val="32"/>
                          <w:szCs w:val="24"/>
                        </w:rPr>
                        <w:t>педагога</w:t>
                      </w:r>
                    </w:p>
                    <w:p w14:paraId="6A135902" w14:textId="77777777" w:rsidR="00426669" w:rsidRDefault="00426669" w:rsidP="00261C4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2"/>
                          <w:szCs w:val="24"/>
                        </w:rPr>
                      </w:pPr>
                    </w:p>
                    <w:p w14:paraId="68029885" w14:textId="7284C1FF" w:rsidR="00261C42" w:rsidRPr="005659E7" w:rsidRDefault="00261C42" w:rsidP="00261C4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2"/>
                          <w:szCs w:val="24"/>
                        </w:rPr>
                      </w:pPr>
                      <w:proofErr w:type="spellStart"/>
                      <w:r w:rsidRPr="005659E7">
                        <w:rPr>
                          <w:rFonts w:ascii="Comic Sans MS" w:hAnsi="Comic Sans MS"/>
                          <w:color w:val="000000" w:themeColor="text1"/>
                          <w:sz w:val="32"/>
                          <w:szCs w:val="24"/>
                        </w:rPr>
                        <w:t>Бисник</w:t>
                      </w:r>
                      <w:proofErr w:type="spellEnd"/>
                      <w:r w:rsidRPr="005659E7">
                        <w:rPr>
                          <w:rFonts w:ascii="Comic Sans MS" w:hAnsi="Comic Sans MS"/>
                          <w:color w:val="000000" w:themeColor="text1"/>
                          <w:sz w:val="32"/>
                          <w:szCs w:val="24"/>
                        </w:rPr>
                        <w:t xml:space="preserve"> </w:t>
                      </w:r>
                    </w:p>
                    <w:p w14:paraId="46A2270B" w14:textId="77777777" w:rsidR="00261C42" w:rsidRPr="005659E7" w:rsidRDefault="00261C42" w:rsidP="00261C4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2"/>
                          <w:szCs w:val="24"/>
                        </w:rPr>
                      </w:pPr>
                      <w:r w:rsidRPr="005659E7">
                        <w:rPr>
                          <w:rFonts w:ascii="Comic Sans MS" w:hAnsi="Comic Sans MS"/>
                          <w:color w:val="000000" w:themeColor="text1"/>
                          <w:sz w:val="32"/>
                          <w:szCs w:val="24"/>
                        </w:rPr>
                        <w:t xml:space="preserve">Анастасии </w:t>
                      </w:r>
                    </w:p>
                    <w:p w14:paraId="55C0AD15" w14:textId="77777777" w:rsidR="00261C42" w:rsidRPr="005659E7" w:rsidRDefault="00261C42" w:rsidP="00261C4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color w:val="000000" w:themeColor="text1"/>
                          <w:sz w:val="32"/>
                          <w:szCs w:val="24"/>
                        </w:rPr>
                      </w:pPr>
                      <w:r w:rsidRPr="005659E7">
                        <w:rPr>
                          <w:rFonts w:ascii="Comic Sans MS" w:hAnsi="Comic Sans MS"/>
                          <w:color w:val="000000" w:themeColor="text1"/>
                          <w:sz w:val="32"/>
                          <w:szCs w:val="24"/>
                        </w:rPr>
                        <w:t>Владимировны</w:t>
                      </w:r>
                    </w:p>
                    <w:p w14:paraId="5BBCE188" w14:textId="0569AEA6" w:rsidR="00261C42" w:rsidRPr="001A5E0B" w:rsidRDefault="00261C42" w:rsidP="00261C4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36"/>
                          <w:szCs w:val="28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425DC2F6" wp14:editId="7125072E">
                            <wp:extent cx="1171575" cy="1171575"/>
                            <wp:effectExtent l="0" t="0" r="9525" b="9525"/>
                            <wp:docPr id="14" name="Рисунок 1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1575" cy="1171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25159D" w14:textId="078A6A58" w:rsidR="00261C42" w:rsidRDefault="00261C42" w:rsidP="00261C4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41BB27DD" w14:textId="77777777" w:rsidR="00261C42" w:rsidRPr="001A5E0B" w:rsidRDefault="00261C42" w:rsidP="00261C4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0D6109" w14:textId="67C5F3A3" w:rsidR="005028B8" w:rsidRDefault="005028B8">
      <w:pPr>
        <w:rPr>
          <w:noProof/>
        </w:rPr>
      </w:pPr>
    </w:p>
    <w:p w14:paraId="6D31ACE2" w14:textId="102DCED9" w:rsidR="005028B8" w:rsidRDefault="005028B8"/>
    <w:p w14:paraId="7EDD63EC" w14:textId="49D6F576" w:rsidR="005028B8" w:rsidRDefault="005028B8"/>
    <w:p w14:paraId="14D92898" w14:textId="2AFE6A4C" w:rsidR="005028B8" w:rsidRDefault="005028B8"/>
    <w:p w14:paraId="46BBBAFB" w14:textId="3A7E87BE" w:rsidR="005028B8" w:rsidRDefault="005028B8"/>
    <w:p w14:paraId="5F7C771A" w14:textId="553A24DD" w:rsidR="005028B8" w:rsidRDefault="00261C4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D18306C" wp14:editId="5F3FDEF8">
                <wp:simplePos x="0" y="0"/>
                <wp:positionH relativeFrom="page">
                  <wp:posOffset>7419975</wp:posOffset>
                </wp:positionH>
                <wp:positionV relativeFrom="paragraph">
                  <wp:posOffset>65405</wp:posOffset>
                </wp:positionV>
                <wp:extent cx="3049270" cy="1571625"/>
                <wp:effectExtent l="0" t="0" r="17780" b="285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927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9044C" w14:textId="60D4EB6C" w:rsidR="00261C42" w:rsidRPr="0008545A" w:rsidRDefault="00261C42" w:rsidP="00261C42">
                            <w:pPr>
                              <w:jc w:val="center"/>
                              <w:rPr>
                                <w:rFonts w:ascii="Comic Sans MS" w:hAnsi="Comic Sans MS" w:cs="Times New Roman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08545A">
                              <w:rPr>
                                <w:rFonts w:ascii="Comic Sans MS" w:hAnsi="Comic Sans MS" w:cs="Times New Roman"/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  <w:t>Как увлекательно организовать исследовательскую деятельность ребенка?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8306C" id="_x0000_s1029" type="#_x0000_t202" style="position:absolute;margin-left:584.25pt;margin-top:5.15pt;width:240.1pt;height:123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">
                <v:textbox>
                  <w:txbxContent>
                    <w:p w14:paraId="6049044C" w14:textId="60D4EB6C" w:rsidR="00261C42" w:rsidRPr="0008545A" w:rsidRDefault="00261C42" w:rsidP="00261C42">
                      <w:pPr>
                        <w:jc w:val="center"/>
                        <w:rPr>
                          <w:rFonts w:ascii="Comic Sans MS" w:hAnsi="Comic Sans MS" w:cs="Times New Roman"/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 w:rsidRPr="0008545A">
                        <w:rPr>
                          <w:rFonts w:ascii="Comic Sans MS" w:hAnsi="Comic Sans MS" w:cs="Times New Roman"/>
                          <w:b/>
                          <w:bCs/>
                          <w:color w:val="C00000"/>
                          <w:sz w:val="36"/>
                          <w:szCs w:val="36"/>
                        </w:rPr>
                        <w:t>Как увлекательно организовать исследовательскую деятельность ребенка?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6AD7F8F" w14:textId="46A00444" w:rsidR="005028B8" w:rsidRDefault="00261C4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9D9038" wp14:editId="71A47FE1">
                <wp:simplePos x="0" y="0"/>
                <wp:positionH relativeFrom="margin">
                  <wp:posOffset>3315970</wp:posOffset>
                </wp:positionH>
                <wp:positionV relativeFrom="page">
                  <wp:align>bottom</wp:align>
                </wp:positionV>
                <wp:extent cx="2543175" cy="4743450"/>
                <wp:effectExtent l="0" t="0" r="0" b="0"/>
                <wp:wrapNone/>
                <wp:docPr id="20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4743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A4A5A" w14:textId="77777777" w:rsidR="00261C42" w:rsidRPr="00426669" w:rsidRDefault="00261C42" w:rsidP="00261C4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32"/>
                                <w:szCs w:val="24"/>
                              </w:rPr>
                            </w:pPr>
                            <w:r w:rsidRPr="00426669">
                              <w:rPr>
                                <w:rFonts w:ascii="Comic Sans MS" w:hAnsi="Comic Sans MS"/>
                                <w:b/>
                                <w:bCs/>
                                <w:color w:val="C00000"/>
                                <w:sz w:val="32"/>
                                <w:szCs w:val="24"/>
                              </w:rPr>
                              <w:t>Полезные ссылки</w:t>
                            </w:r>
                          </w:p>
                          <w:p w14:paraId="50632102" w14:textId="77777777" w:rsidR="00261C42" w:rsidRDefault="00261C42" w:rsidP="00261C4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05F61A0E" w14:textId="77777777" w:rsidR="00261C42" w:rsidRDefault="00261C42" w:rsidP="00261C4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Сайт «Я-родитель!»</w:t>
                            </w:r>
                          </w:p>
                          <w:p w14:paraId="6598FE9B" w14:textId="466BC4A0" w:rsidR="00261C42" w:rsidRDefault="00261C42" w:rsidP="00261C42">
                            <w:pPr>
                              <w:spacing w:after="0" w:line="276" w:lineRule="auto"/>
                              <w:jc w:val="center"/>
                              <w:rPr>
                                <w:rFonts w:ascii="Comic Sans MS" w:hAnsi="Comic Sans MS" w:cs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noProof/>
                                <w:color w:val="000000" w:themeColor="text1"/>
                                <w:sz w:val="32"/>
                                <w:szCs w:val="32"/>
                                <w:lang w:eastAsia="ru-RU"/>
                              </w:rPr>
                              <w:drawing>
                                <wp:inline distT="0" distB="0" distL="0" distR="0" wp14:anchorId="10D40E12" wp14:editId="322C7A4B">
                                  <wp:extent cx="1295400" cy="1295400"/>
                                  <wp:effectExtent l="0" t="0" r="0" b="0"/>
                                  <wp:docPr id="15" name="Рисунок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qr-code (1)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5400" cy="1295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63074A" w14:textId="77777777" w:rsidR="00261C42" w:rsidRDefault="00261C42" w:rsidP="00261C42">
                            <w:pPr>
                              <w:spacing w:after="0" w:line="276" w:lineRule="auto"/>
                              <w:jc w:val="center"/>
                              <w:rPr>
                                <w:rFonts w:ascii="Comic Sans MS" w:hAnsi="Comic Sans MS" w:cs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396C6BAE" w14:textId="77777777" w:rsidR="00261C42" w:rsidRDefault="00261C42" w:rsidP="00261C4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Портал </w:t>
                            </w:r>
                          </w:p>
                          <w:p w14:paraId="0F6BD738" w14:textId="77777777" w:rsidR="00261C42" w:rsidRDefault="00261C42" w:rsidP="00261C4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 w:cs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color w:val="000000" w:themeColor="text1"/>
                                <w:sz w:val="32"/>
                                <w:szCs w:val="32"/>
                              </w:rPr>
                              <w:t>«Развитие детства»</w:t>
                            </w:r>
                          </w:p>
                          <w:p w14:paraId="372C2D20" w14:textId="77777777" w:rsidR="00261C42" w:rsidRPr="009E4B2C" w:rsidRDefault="00261C42" w:rsidP="00261C42">
                            <w:pPr>
                              <w:spacing w:after="0" w:line="276" w:lineRule="auto"/>
                              <w:jc w:val="center"/>
                              <w:rPr>
                                <w:rFonts w:ascii="Comic Sans MS" w:hAnsi="Comic Sans MS" w:cstheme="minorHAnsi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noProof/>
                                <w:color w:val="000000" w:themeColor="text1"/>
                                <w:sz w:val="32"/>
                                <w:szCs w:val="32"/>
                                <w:lang w:eastAsia="ru-RU"/>
                              </w:rPr>
                              <w:drawing>
                                <wp:inline distT="0" distB="0" distL="0" distR="0" wp14:anchorId="6F5C5A19" wp14:editId="44F95C87">
                                  <wp:extent cx="1348740" cy="1348740"/>
                                  <wp:effectExtent l="0" t="0" r="3810" b="3810"/>
                                  <wp:docPr id="16" name="Рисунок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qr-code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9569" cy="134956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08000" tIns="108000" rIns="108000" bIns="144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D9038" id="_x0000_s1030" type="#_x0000_t202" style="position:absolute;margin-left:261.1pt;margin-top:0;width:200.25pt;height:373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" filled="f" stroked="f">
                <v:textbox inset="3mm,3mm,3mm,4mm">
                  <w:txbxContent>
                    <w:p w14:paraId="0BDA4A5A" w14:textId="77777777" w:rsidR="00261C42" w:rsidRPr="00426669" w:rsidRDefault="00261C42" w:rsidP="00261C4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C00000"/>
                          <w:sz w:val="32"/>
                          <w:szCs w:val="24"/>
                        </w:rPr>
                      </w:pPr>
                      <w:r w:rsidRPr="00426669">
                        <w:rPr>
                          <w:rFonts w:ascii="Comic Sans MS" w:hAnsi="Comic Sans MS"/>
                          <w:b/>
                          <w:bCs/>
                          <w:color w:val="C00000"/>
                          <w:sz w:val="32"/>
                          <w:szCs w:val="24"/>
                        </w:rPr>
                        <w:t>Полезные ссылки</w:t>
                      </w:r>
                    </w:p>
                    <w:p w14:paraId="50632102" w14:textId="77777777" w:rsidR="00261C42" w:rsidRDefault="00261C42" w:rsidP="00261C42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theme="minorHAnsi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05F61A0E" w14:textId="77777777" w:rsidR="00261C42" w:rsidRDefault="00261C42" w:rsidP="00261C42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theme="minorHAns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 w:cstheme="minorHAnsi"/>
                          <w:color w:val="000000" w:themeColor="text1"/>
                          <w:sz w:val="32"/>
                          <w:szCs w:val="32"/>
                        </w:rPr>
                        <w:t>Сайт «Я-родитель!»</w:t>
                      </w:r>
                    </w:p>
                    <w:p w14:paraId="6598FE9B" w14:textId="466BC4A0" w:rsidR="00261C42" w:rsidRDefault="00261C42" w:rsidP="00261C42">
                      <w:pPr>
                        <w:spacing w:after="0" w:line="276" w:lineRule="auto"/>
                        <w:jc w:val="center"/>
                        <w:rPr>
                          <w:rFonts w:ascii="Comic Sans MS" w:hAnsi="Comic Sans MS" w:cstheme="minorHAns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 w:cstheme="minorHAnsi"/>
                          <w:noProof/>
                          <w:color w:val="000000" w:themeColor="text1"/>
                          <w:sz w:val="32"/>
                          <w:szCs w:val="32"/>
                          <w:lang w:eastAsia="ru-RU"/>
                        </w:rPr>
                        <w:drawing>
                          <wp:inline distT="0" distB="0" distL="0" distR="0" wp14:anchorId="10D40E12" wp14:editId="322C7A4B">
                            <wp:extent cx="1295400" cy="1295400"/>
                            <wp:effectExtent l="0" t="0" r="0" b="0"/>
                            <wp:docPr id="15" name="Рисунок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qr-code (1)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5400" cy="1295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63074A" w14:textId="77777777" w:rsidR="00261C42" w:rsidRDefault="00261C42" w:rsidP="00261C42">
                      <w:pPr>
                        <w:spacing w:after="0" w:line="276" w:lineRule="auto"/>
                        <w:jc w:val="center"/>
                        <w:rPr>
                          <w:rFonts w:ascii="Comic Sans MS" w:hAnsi="Comic Sans MS" w:cstheme="minorHAnsi"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396C6BAE" w14:textId="77777777" w:rsidR="00261C42" w:rsidRDefault="00261C42" w:rsidP="00261C42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theme="minorHAns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 w:cstheme="minorHAnsi"/>
                          <w:color w:val="000000" w:themeColor="text1"/>
                          <w:sz w:val="32"/>
                          <w:szCs w:val="32"/>
                        </w:rPr>
                        <w:t xml:space="preserve">Портал </w:t>
                      </w:r>
                    </w:p>
                    <w:p w14:paraId="0F6BD738" w14:textId="77777777" w:rsidR="00261C42" w:rsidRDefault="00261C42" w:rsidP="00261C42">
                      <w:pPr>
                        <w:spacing w:after="0" w:line="240" w:lineRule="auto"/>
                        <w:jc w:val="center"/>
                        <w:rPr>
                          <w:rFonts w:ascii="Comic Sans MS" w:hAnsi="Comic Sans MS" w:cstheme="minorHAns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 w:cstheme="minorHAnsi"/>
                          <w:color w:val="000000" w:themeColor="text1"/>
                          <w:sz w:val="32"/>
                          <w:szCs w:val="32"/>
                        </w:rPr>
                        <w:t>«Развитие детства»</w:t>
                      </w:r>
                    </w:p>
                    <w:p w14:paraId="372C2D20" w14:textId="77777777" w:rsidR="00261C42" w:rsidRPr="009E4B2C" w:rsidRDefault="00261C42" w:rsidP="00261C42">
                      <w:pPr>
                        <w:spacing w:after="0" w:line="276" w:lineRule="auto"/>
                        <w:jc w:val="center"/>
                        <w:rPr>
                          <w:rFonts w:ascii="Comic Sans MS" w:hAnsi="Comic Sans MS" w:cstheme="minorHAnsi"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 w:cstheme="minorHAnsi"/>
                          <w:noProof/>
                          <w:color w:val="000000" w:themeColor="text1"/>
                          <w:sz w:val="32"/>
                          <w:szCs w:val="32"/>
                          <w:lang w:eastAsia="ru-RU"/>
                        </w:rPr>
                        <w:drawing>
                          <wp:inline distT="0" distB="0" distL="0" distR="0" wp14:anchorId="6F5C5A19" wp14:editId="44F95C87">
                            <wp:extent cx="1348740" cy="1348740"/>
                            <wp:effectExtent l="0" t="0" r="3810" b="3810"/>
                            <wp:docPr id="16" name="Рисунок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qr-code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9569" cy="134956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EEEA98E" w14:textId="20EAA27F" w:rsidR="005028B8" w:rsidRDefault="005028B8"/>
    <w:p w14:paraId="2660A583" w14:textId="7D4FDF72" w:rsidR="005028B8" w:rsidRDefault="005028B8"/>
    <w:p w14:paraId="59722819" w14:textId="027E4302" w:rsidR="005028B8" w:rsidRDefault="005028B8"/>
    <w:p w14:paraId="4035F7D0" w14:textId="6D83E155" w:rsidR="005028B8" w:rsidRDefault="005028B8"/>
    <w:p w14:paraId="0D66E308" w14:textId="2846662C" w:rsidR="005028B8" w:rsidRDefault="005028B8"/>
    <w:p w14:paraId="5B20A271" w14:textId="12AB4EE5" w:rsidR="005028B8" w:rsidRDefault="005028B8"/>
    <w:p w14:paraId="625A1CF7" w14:textId="11A2FFEB" w:rsidR="005028B8" w:rsidRDefault="005028B8"/>
    <w:p w14:paraId="088ADFEB" w14:textId="65CA6589" w:rsidR="005028B8" w:rsidRDefault="00261C42">
      <w:r>
        <w:rPr>
          <w:noProof/>
        </w:rPr>
        <w:drawing>
          <wp:anchor distT="0" distB="0" distL="114300" distR="114300" simplePos="0" relativeHeight="251660288" behindDoc="0" locked="0" layoutInCell="1" allowOverlap="1" wp14:anchorId="0D3874DA" wp14:editId="1FDC888F">
            <wp:simplePos x="0" y="0"/>
            <wp:positionH relativeFrom="column">
              <wp:posOffset>6600825</wp:posOffset>
            </wp:positionH>
            <wp:positionV relativeFrom="paragraph">
              <wp:posOffset>-31115</wp:posOffset>
            </wp:positionV>
            <wp:extent cx="3261995" cy="2124075"/>
            <wp:effectExtent l="0" t="0" r="0" b="9525"/>
            <wp:wrapThrough wrapText="bothSides">
              <wp:wrapPolygon edited="0">
                <wp:start x="10470" y="0"/>
                <wp:lineTo x="2775" y="0"/>
                <wp:lineTo x="0" y="775"/>
                <wp:lineTo x="0" y="6974"/>
                <wp:lineTo x="1388" y="9299"/>
                <wp:lineTo x="1892" y="9299"/>
                <wp:lineTo x="1388" y="12398"/>
                <wp:lineTo x="1135" y="16466"/>
                <wp:lineTo x="1135" y="18597"/>
                <wp:lineTo x="378" y="21503"/>
                <wp:lineTo x="19931" y="21503"/>
                <wp:lineTo x="19426" y="18597"/>
                <wp:lineTo x="20057" y="12398"/>
                <wp:lineTo x="21318" y="9299"/>
                <wp:lineTo x="21444" y="8717"/>
                <wp:lineTo x="21444" y="4843"/>
                <wp:lineTo x="20561" y="3100"/>
                <wp:lineTo x="20688" y="2325"/>
                <wp:lineTo x="18291" y="1550"/>
                <wp:lineTo x="12110" y="0"/>
                <wp:lineTo x="1047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99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520C3" w14:textId="559C711C" w:rsidR="005028B8" w:rsidRDefault="005028B8"/>
    <w:p w14:paraId="3B861FF4" w14:textId="7BA5A401" w:rsidR="005028B8" w:rsidRDefault="005028B8"/>
    <w:p w14:paraId="34F74E3C" w14:textId="678CA457" w:rsidR="005028B8" w:rsidRDefault="005028B8"/>
    <w:p w14:paraId="0B50A872" w14:textId="24DD1A62" w:rsidR="005028B8" w:rsidRDefault="005028B8"/>
    <w:p w14:paraId="258B5DD5" w14:textId="0702CD7E" w:rsidR="005028B8" w:rsidRDefault="005028B8"/>
    <w:p w14:paraId="47AF7500" w14:textId="54CE1167" w:rsidR="005028B8" w:rsidRDefault="005028B8"/>
    <w:p w14:paraId="732387EE" w14:textId="3B0FD8D3" w:rsidR="005028B8" w:rsidRDefault="005028B8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049CABC" wp14:editId="0621AAB2">
            <wp:simplePos x="0" y="0"/>
            <wp:positionH relativeFrom="column">
              <wp:posOffset>-615315</wp:posOffset>
            </wp:positionH>
            <wp:positionV relativeFrom="paragraph">
              <wp:posOffset>-601980</wp:posOffset>
            </wp:positionV>
            <wp:extent cx="10467975" cy="7432675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4798" cy="745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28B8" w:rsidSect="00327FC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399"/>
    <w:rsid w:val="0008545A"/>
    <w:rsid w:val="00261C42"/>
    <w:rsid w:val="00327FC8"/>
    <w:rsid w:val="00426669"/>
    <w:rsid w:val="005028B8"/>
    <w:rsid w:val="005659E7"/>
    <w:rsid w:val="006A220C"/>
    <w:rsid w:val="00E74399"/>
    <w:rsid w:val="00FA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263F6"/>
  <w15:chartTrackingRefBased/>
  <w15:docId w15:val="{1CD2B716-6490-4A0F-AFF1-0BD370220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1C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2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ds5akademiadetstva@mail.ru" TargetMode="External"/><Relationship Id="rId10" Type="http://schemas.openxmlformats.org/officeDocument/2006/relationships/image" Target="media/image5.png"/><Relationship Id="rId4" Type="http://schemas.openxmlformats.org/officeDocument/2006/relationships/hyperlink" Target="mailto:ds5akademiadetstva@mail.ru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2025-10-30T07:34:00Z</cp:lastPrinted>
  <dcterms:created xsi:type="dcterms:W3CDTF">2025-10-30T05:56:00Z</dcterms:created>
  <dcterms:modified xsi:type="dcterms:W3CDTF">2025-10-30T07:34:00Z</dcterms:modified>
</cp:coreProperties>
</file>