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6469E9" w14:textId="77777777" w:rsidR="00C91348" w:rsidRDefault="00E16B4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F6025A" wp14:editId="1D84365D">
                <wp:simplePos x="0" y="0"/>
                <wp:positionH relativeFrom="column">
                  <wp:posOffset>3767455</wp:posOffset>
                </wp:positionH>
                <wp:positionV relativeFrom="paragraph">
                  <wp:posOffset>5872480</wp:posOffset>
                </wp:positionV>
                <wp:extent cx="3048000" cy="1173480"/>
                <wp:effectExtent l="0" t="0" r="0" b="762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1173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86BA9F" w14:textId="614F04AA" w:rsidR="00E6562D" w:rsidRPr="00E6562D" w:rsidRDefault="00E16B4A" w:rsidP="00E656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6562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Автор</w:t>
                            </w:r>
                            <w:r w:rsidR="00E6562D" w:rsidRPr="00E6562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E6562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воспитатель- </w:t>
                            </w:r>
                            <w:proofErr w:type="spellStart"/>
                            <w:r w:rsidR="00E6562D" w:rsidRPr="00E6562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Бисник</w:t>
                            </w:r>
                            <w:proofErr w:type="spellEnd"/>
                            <w:r w:rsidR="00E6562D" w:rsidRPr="00E6562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А.В.</w:t>
                            </w:r>
                          </w:p>
                          <w:p w14:paraId="1D8F9C05" w14:textId="25ECEE8D" w:rsidR="00E16B4A" w:rsidRPr="00E16B4A" w:rsidRDefault="00E16B4A" w:rsidP="00E16B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6025A" id="Прямоугольник 1" o:spid="_x0000_s1026" style="position:absolute;margin-left:296.65pt;margin-top:462.4pt;width:240pt;height:9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" fillcolor="white [3212]" stroked="f" strokeweight="1pt">
                <v:textbox>
                  <w:txbxContent>
                    <w:p w14:paraId="1786BA9F" w14:textId="614F04AA" w:rsidR="00E6562D" w:rsidRPr="00E6562D" w:rsidRDefault="00E16B4A" w:rsidP="00E656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E6562D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Автор</w:t>
                      </w:r>
                      <w:r w:rsidR="00E6562D" w:rsidRPr="00E6562D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: </w:t>
                      </w:r>
                      <w:r w:rsidR="00E6562D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воспитатель- </w:t>
                      </w:r>
                      <w:proofErr w:type="spellStart"/>
                      <w:r w:rsidR="00E6562D" w:rsidRPr="00E6562D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Бисник</w:t>
                      </w:r>
                      <w:proofErr w:type="spellEnd"/>
                      <w:r w:rsidR="00E6562D" w:rsidRPr="00E6562D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А.В.</w:t>
                      </w:r>
                    </w:p>
                    <w:p w14:paraId="1D8F9C05" w14:textId="25ECEE8D" w:rsidR="00E16B4A" w:rsidRPr="00E16B4A" w:rsidRDefault="00E16B4A" w:rsidP="00E16B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1DED78A" wp14:editId="7CFF975B">
            <wp:extent cx="10442096" cy="7383780"/>
            <wp:effectExtent l="0" t="0" r="0" b="7620"/>
            <wp:docPr id="8" name="Рисунок 8" descr="hello_html_m11df42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11df42b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227" cy="73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C3FDC5F" w14:textId="77777777" w:rsidR="00E16B4A" w:rsidRDefault="00E16B4A">
      <w:r>
        <w:rPr>
          <w:noProof/>
          <w:lang w:eastAsia="ru-RU"/>
        </w:rPr>
        <w:lastRenderedPageBreak/>
        <w:drawing>
          <wp:inline distT="0" distB="0" distL="0" distR="0" wp14:anchorId="745E7BAC" wp14:editId="67BB7695">
            <wp:extent cx="10454640" cy="7392651"/>
            <wp:effectExtent l="0" t="0" r="3810" b="0"/>
            <wp:docPr id="9" name="Рисунок 9" descr="hello_html_6a4cf5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6a4cf53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0132" cy="740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6B4A" w:rsidSect="00E16B4A">
      <w:pgSz w:w="16838" w:h="11906" w:orient="landscape"/>
      <w:pgMar w:top="142" w:right="1134" w:bottom="1701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8A9"/>
    <w:rsid w:val="00C91348"/>
    <w:rsid w:val="00E16B4A"/>
    <w:rsid w:val="00E6562D"/>
    <w:rsid w:val="00ED5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6BA9B"/>
  <w15:chartTrackingRefBased/>
  <w15:docId w15:val="{35FABE57-6403-4DAA-B2CB-38AAD8A54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Инесса</dc:creator>
  <cp:keywords/>
  <dc:description/>
  <cp:lastModifiedBy>User</cp:lastModifiedBy>
  <cp:revision>3</cp:revision>
  <dcterms:created xsi:type="dcterms:W3CDTF">2020-12-07T18:54:00Z</dcterms:created>
  <dcterms:modified xsi:type="dcterms:W3CDTF">2025-02-12T06:20:00Z</dcterms:modified>
</cp:coreProperties>
</file>