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A71A5" w14:textId="4CB2AF83" w:rsidR="001577D8" w:rsidRPr="001577D8" w:rsidRDefault="001577D8" w:rsidP="001577D8">
      <w:pPr>
        <w:ind w:firstLine="851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 w:rsidRPr="00E66059">
        <w:rPr>
          <w:rFonts w:ascii="Times New Roman" w:hAnsi="Times New Roman" w:cs="Times New Roman"/>
          <w:b/>
          <w:bCs/>
          <w:sz w:val="40"/>
          <w:szCs w:val="40"/>
        </w:rPr>
        <w:t>Тайга.</w:t>
      </w:r>
    </w:p>
    <w:p w14:paraId="3843D075" w14:textId="6635AC17" w:rsidR="001577D8" w:rsidRDefault="001577D8" w:rsidP="001577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77D8">
        <w:rPr>
          <w:rFonts w:ascii="Times New Roman" w:hAnsi="Times New Roman" w:cs="Times New Roman"/>
          <w:sz w:val="28"/>
          <w:szCs w:val="28"/>
        </w:rPr>
        <w:t xml:space="preserve">В алтайской тайге живёт много разных зверей, и у каждого — своя важная роль. Тут можно встретить могучего бурого медведя — его называют хозяином тайги: он ловко лазает по деревьям, быстро бегает и с удовольствием лакомится ягодами и мёдом. Рядом с ним обитают лоси — самые крупные обитатели здешних лесов: они спокойно шагают по чащам и любят приходить к рекам, чтобы попить воды и отдохнуть в прохладе. А ещё в тайге живут грациозные маралы — благородные олени с ветвистыми рогами, которые будто украшают лес своей красотой. </w:t>
      </w:r>
    </w:p>
    <w:p w14:paraId="619B5863" w14:textId="42BC5A03" w:rsidR="001577D8" w:rsidRDefault="001577D8" w:rsidP="001577D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77D8">
        <w:rPr>
          <w:rFonts w:ascii="Times New Roman" w:hAnsi="Times New Roman" w:cs="Times New Roman"/>
          <w:sz w:val="28"/>
          <w:szCs w:val="28"/>
        </w:rPr>
        <w:t xml:space="preserve">Не менее интересны и более мелкие жители тайги. Шустрые белки прыгают с ветки на ветку, запасая на зиму орехи и грибы, а полосатые бурундуки собирают семена и прячут их в укромных уголках. Тихо и осторожно по лесу ходит рысь — ловкий хищник, который умеет бесшумно подкрадываться к добыче. Рядом снуют маленькие горностаи и барсуки: одни охотятся на мышей, другие роют глубокие норы и устраивают там уютные жилища. </w:t>
      </w:r>
    </w:p>
    <w:p w14:paraId="01644355" w14:textId="6C06D9EF" w:rsidR="00732096" w:rsidRDefault="001577D8" w:rsidP="001577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77D8">
        <w:rPr>
          <w:rFonts w:ascii="Times New Roman" w:hAnsi="Times New Roman" w:cs="Times New Roman"/>
          <w:sz w:val="28"/>
          <w:szCs w:val="28"/>
        </w:rPr>
        <w:t>Птичий мир тайги тоже очень богат: над лесом кружат хищные птицы, в кронах деревьев поют певчие, а на лесных полянках бегают рябчики и глухари. Все эти животные вместе создают живую картину тайги — будто большая дружная семья, где каждый нужен и важен. Если будешь гулять по лесу, старайся не шуметь: тогда, может быть, удастся хоть издалека увидеть кого-нибудь из этих лесных жителей!</w:t>
      </w:r>
    </w:p>
    <w:p w14:paraId="7F0048BB" w14:textId="7C874249" w:rsidR="001577D8" w:rsidRDefault="001577D8" w:rsidP="001577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14E8F6B2" wp14:editId="01FAA592">
            <wp:simplePos x="0" y="0"/>
            <wp:positionH relativeFrom="column">
              <wp:posOffset>539115</wp:posOffset>
            </wp:positionH>
            <wp:positionV relativeFrom="paragraph">
              <wp:posOffset>-2540</wp:posOffset>
            </wp:positionV>
            <wp:extent cx="4802400" cy="3600000"/>
            <wp:effectExtent l="0" t="0" r="0" b="635"/>
            <wp:wrapTight wrapText="bothSides">
              <wp:wrapPolygon edited="0">
                <wp:start x="0" y="0"/>
                <wp:lineTo x="0" y="21490"/>
                <wp:lineTo x="21509" y="21490"/>
                <wp:lineTo x="21509" y="0"/>
                <wp:lineTo x="0" y="0"/>
              </wp:wrapPolygon>
            </wp:wrapTight>
            <wp:docPr id="104918271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00" cy="36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03ED">
        <w:rPr>
          <w:rFonts w:ascii="Times New Roman" w:hAnsi="Times New Roman" w:cs="Times New Roman"/>
          <w:sz w:val="28"/>
          <w:szCs w:val="28"/>
        </w:rPr>
        <w:t>Обитатели тайги.</w:t>
      </w:r>
    </w:p>
    <w:p w14:paraId="6D1ABB94" w14:textId="4B126463" w:rsidR="001577D8" w:rsidRDefault="006A0FEC" w:rsidP="001577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0288" behindDoc="1" locked="0" layoutInCell="1" allowOverlap="1" wp14:anchorId="720E0AF2" wp14:editId="662A1213">
            <wp:simplePos x="0" y="0"/>
            <wp:positionH relativeFrom="page">
              <wp:posOffset>809625</wp:posOffset>
            </wp:positionH>
            <wp:positionV relativeFrom="paragraph">
              <wp:posOffset>13335</wp:posOffset>
            </wp:positionV>
            <wp:extent cx="5353050" cy="3416300"/>
            <wp:effectExtent l="0" t="0" r="0" b="0"/>
            <wp:wrapTight wrapText="bothSides">
              <wp:wrapPolygon edited="0">
                <wp:start x="0" y="0"/>
                <wp:lineTo x="0" y="21439"/>
                <wp:lineTo x="21523" y="21439"/>
                <wp:lineTo x="21523" y="0"/>
                <wp:lineTo x="0" y="0"/>
              </wp:wrapPolygon>
            </wp:wrapTight>
            <wp:docPr id="201960337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341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1F7AB" w14:textId="77777777" w:rsidR="006A0FEC" w:rsidRDefault="006A0FEC" w:rsidP="001577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C8F39E5" w14:textId="77777777" w:rsidR="006A0FEC" w:rsidRDefault="006A0FEC" w:rsidP="001577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799CB8A" w14:textId="71A6A276" w:rsidR="001577D8" w:rsidRDefault="006A0FEC" w:rsidP="001577D8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12CF91C3" wp14:editId="245FAE71">
            <wp:simplePos x="0" y="0"/>
            <wp:positionH relativeFrom="column">
              <wp:posOffset>3101340</wp:posOffset>
            </wp:positionH>
            <wp:positionV relativeFrom="page">
              <wp:posOffset>2486025</wp:posOffset>
            </wp:positionV>
            <wp:extent cx="3231515" cy="4857750"/>
            <wp:effectExtent l="0" t="0" r="6985" b="0"/>
            <wp:wrapTight wrapText="bothSides">
              <wp:wrapPolygon edited="0">
                <wp:start x="0" y="0"/>
                <wp:lineTo x="0" y="21515"/>
                <wp:lineTo x="21519" y="21515"/>
                <wp:lineTo x="21519" y="0"/>
                <wp:lineTo x="0" y="0"/>
              </wp:wrapPolygon>
            </wp:wrapTight>
            <wp:docPr id="111803206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1515" cy="485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1" locked="0" layoutInCell="1" allowOverlap="1" wp14:anchorId="4A621956" wp14:editId="5252FB0F">
            <wp:simplePos x="0" y="0"/>
            <wp:positionH relativeFrom="column">
              <wp:posOffset>-327660</wp:posOffset>
            </wp:positionH>
            <wp:positionV relativeFrom="page">
              <wp:posOffset>6505575</wp:posOffset>
            </wp:positionV>
            <wp:extent cx="4625975" cy="3467100"/>
            <wp:effectExtent l="0" t="0" r="3175" b="0"/>
            <wp:wrapTight wrapText="bothSides">
              <wp:wrapPolygon edited="0">
                <wp:start x="0" y="0"/>
                <wp:lineTo x="0" y="21481"/>
                <wp:lineTo x="21526" y="21481"/>
                <wp:lineTo x="21526" y="0"/>
                <wp:lineTo x="0" y="0"/>
              </wp:wrapPolygon>
            </wp:wrapTight>
            <wp:docPr id="411300880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5975" cy="3467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6802D7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0B066469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2672B777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A22CB53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331D33C2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FD01D85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7756907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4361B959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909518B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440A2192" w14:textId="77777777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2309AC4D" w14:textId="77777777" w:rsidR="006A0FEC" w:rsidRDefault="006A0FEC" w:rsidP="006A0FE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4375F289" w14:textId="77777777" w:rsidR="006A0FEC" w:rsidRDefault="006A0FEC" w:rsidP="006A0FE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243249E" w14:textId="77777777" w:rsidR="006A0FEC" w:rsidRDefault="006A0FEC" w:rsidP="006A0FE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11E7E771" w14:textId="77777777" w:rsidR="006A0FEC" w:rsidRDefault="006A0FEC" w:rsidP="006A0FE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780C0BA9" w14:textId="77777777" w:rsidR="006A0FEC" w:rsidRDefault="006A0FEC" w:rsidP="006A0FE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28E0DFD" w14:textId="77777777" w:rsidR="006A0FEC" w:rsidRDefault="006A0FEC" w:rsidP="006A0FE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51255DE8" w14:textId="0AE74F07" w:rsidR="006A0FEC" w:rsidRDefault="006A0FEC" w:rsidP="006A0FEC">
      <w:pPr>
        <w:ind w:firstLine="70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2336" behindDoc="1" locked="0" layoutInCell="1" allowOverlap="1" wp14:anchorId="24D7B226" wp14:editId="45C6DEB2">
            <wp:simplePos x="0" y="0"/>
            <wp:positionH relativeFrom="page">
              <wp:posOffset>819150</wp:posOffset>
            </wp:positionH>
            <wp:positionV relativeFrom="page">
              <wp:posOffset>419100</wp:posOffset>
            </wp:positionV>
            <wp:extent cx="5154930" cy="3545840"/>
            <wp:effectExtent l="0" t="0" r="7620" b="0"/>
            <wp:wrapTight wrapText="bothSides">
              <wp:wrapPolygon edited="0">
                <wp:start x="0" y="0"/>
                <wp:lineTo x="0" y="21468"/>
                <wp:lineTo x="21552" y="21468"/>
                <wp:lineTo x="21552" y="0"/>
                <wp:lineTo x="0" y="0"/>
              </wp:wrapPolygon>
            </wp:wrapTight>
            <wp:docPr id="122506928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07" r="95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930" cy="354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4248EAF" w14:textId="0A559D87" w:rsidR="006A0FEC" w:rsidRPr="006A0FEC" w:rsidRDefault="006A0FEC" w:rsidP="006A0FEC">
      <w:pPr>
        <w:ind w:firstLine="708"/>
        <w:rPr>
          <w:rFonts w:ascii="Times New Roman" w:hAnsi="Times New Roman" w:cs="Times New Roman"/>
          <w:sz w:val="28"/>
          <w:szCs w:val="28"/>
        </w:rPr>
      </w:pPr>
    </w:p>
    <w:p w14:paraId="09AA7EA1" w14:textId="646AD33F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81D7B03" w14:textId="6472C996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31725D6D" w14:textId="266D783A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BDB4CBD" w14:textId="3DFF5C0B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517AC7F" w14:textId="209315A3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61DB4DAB" w14:textId="1CA717DE" w:rsidR="006A0FEC" w:rsidRPr="006A0FEC" w:rsidRDefault="006A0FEC" w:rsidP="006A0FEC">
      <w:pPr>
        <w:rPr>
          <w:rFonts w:ascii="Times New Roman" w:hAnsi="Times New Roman" w:cs="Times New Roman"/>
          <w:sz w:val="28"/>
          <w:szCs w:val="28"/>
        </w:rPr>
      </w:pPr>
    </w:p>
    <w:p w14:paraId="5F8029A6" w14:textId="66A65801" w:rsidR="006A0FEC" w:rsidRPr="006A0FEC" w:rsidRDefault="007903ED" w:rsidP="006A0FE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1" locked="0" layoutInCell="1" allowOverlap="1" wp14:anchorId="6B5A8322" wp14:editId="4AE0A62C">
            <wp:simplePos x="0" y="0"/>
            <wp:positionH relativeFrom="column">
              <wp:posOffset>-613410</wp:posOffset>
            </wp:positionH>
            <wp:positionV relativeFrom="page">
              <wp:posOffset>6819900</wp:posOffset>
            </wp:positionV>
            <wp:extent cx="4798695" cy="3149600"/>
            <wp:effectExtent l="0" t="0" r="1905" b="0"/>
            <wp:wrapTight wrapText="bothSides">
              <wp:wrapPolygon edited="0">
                <wp:start x="0" y="0"/>
                <wp:lineTo x="0" y="21426"/>
                <wp:lineTo x="21523" y="21426"/>
                <wp:lineTo x="21523" y="0"/>
                <wp:lineTo x="0" y="0"/>
              </wp:wrapPolygon>
            </wp:wrapTight>
            <wp:docPr id="90881405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8695" cy="314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3360" behindDoc="1" locked="0" layoutInCell="1" allowOverlap="1" wp14:anchorId="2213BCD9" wp14:editId="07AE758F">
            <wp:simplePos x="0" y="0"/>
            <wp:positionH relativeFrom="margin">
              <wp:posOffset>1852930</wp:posOffset>
            </wp:positionH>
            <wp:positionV relativeFrom="page">
              <wp:posOffset>3695065</wp:posOffset>
            </wp:positionV>
            <wp:extent cx="4471200" cy="3402000"/>
            <wp:effectExtent l="0" t="0" r="5715" b="8255"/>
            <wp:wrapTight wrapText="bothSides">
              <wp:wrapPolygon edited="0">
                <wp:start x="0" y="0"/>
                <wp:lineTo x="0" y="21531"/>
                <wp:lineTo x="21536" y="21531"/>
                <wp:lineTo x="21536" y="0"/>
                <wp:lineTo x="0" y="0"/>
              </wp:wrapPolygon>
            </wp:wrapTight>
            <wp:docPr id="525625530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1200" cy="340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6A0FEC" w:rsidRPr="006A0F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D8"/>
    <w:rsid w:val="000931B9"/>
    <w:rsid w:val="001577D8"/>
    <w:rsid w:val="00364F60"/>
    <w:rsid w:val="004863A5"/>
    <w:rsid w:val="006A0FEC"/>
    <w:rsid w:val="00732096"/>
    <w:rsid w:val="007903ED"/>
    <w:rsid w:val="00A5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0E02BE9A"/>
  <w15:chartTrackingRefBased/>
  <w15:docId w15:val="{05F4BBA7-7A3D-4008-B1F3-C2B7589E05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77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77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7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7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7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7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7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7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7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77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77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77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77D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77D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77D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77D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77D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77D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77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77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77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77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77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77D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77D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77D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77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77D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77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042D8C-EA15-4B75-A4E6-E7898E975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Оксин</dc:creator>
  <cp:keywords/>
  <dc:description/>
  <cp:lastModifiedBy>Никита Оксин</cp:lastModifiedBy>
  <cp:revision>1</cp:revision>
  <dcterms:created xsi:type="dcterms:W3CDTF">2026-09-07T02:39:00Z</dcterms:created>
  <dcterms:modified xsi:type="dcterms:W3CDTF">2026-09-07T03:08:00Z</dcterms:modified>
</cp:coreProperties>
</file>