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933"/>
        <w:tblOverlap w:val="never"/>
        <w:tblW w:w="9549" w:type="dxa"/>
        <w:tblLook w:val="00A0" w:firstRow="1" w:lastRow="0" w:firstColumn="1" w:lastColumn="0" w:noHBand="0" w:noVBand="0"/>
      </w:tblPr>
      <w:tblGrid>
        <w:gridCol w:w="4531"/>
        <w:gridCol w:w="5018"/>
      </w:tblGrid>
      <w:tr w:rsidR="001E19F0" w:rsidRPr="001E19F0" w:rsidTr="00F45219">
        <w:tc>
          <w:tcPr>
            <w:tcW w:w="4531" w:type="dxa"/>
          </w:tcPr>
          <w:p w:rsidR="00832C68" w:rsidRPr="001E19F0" w:rsidRDefault="00832C68" w:rsidP="0062514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832C68" w:rsidRPr="001E19F0" w:rsidRDefault="00832C68" w:rsidP="00A00C7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9F0" w:rsidRPr="001E19F0" w:rsidTr="00F45219">
        <w:trPr>
          <w:trHeight w:val="320"/>
        </w:trPr>
        <w:tc>
          <w:tcPr>
            <w:tcW w:w="4531" w:type="dxa"/>
          </w:tcPr>
          <w:p w:rsidR="00832C68" w:rsidRPr="001E19F0" w:rsidRDefault="00832C68" w:rsidP="004F05F2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8" w:type="dxa"/>
          </w:tcPr>
          <w:p w:rsidR="00832C68" w:rsidRPr="001E19F0" w:rsidRDefault="00832C68" w:rsidP="0062514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2DCF" w:rsidRDefault="00DA2DCF" w:rsidP="003C12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2DCF" w:rsidRPr="008D7739" w:rsidRDefault="00DA2DCF" w:rsidP="00DA2D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CF" w:rsidRDefault="00DA2DCF" w:rsidP="00DA2DCF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DA2DCF" w:rsidRPr="00C5615B" w:rsidRDefault="00DA2DCF" w:rsidP="00DA2DCF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DA2DCF" w:rsidRDefault="00DA2DCF" w:rsidP="00DA2DCF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DA2DCF" w:rsidRPr="00F45138" w:rsidRDefault="00DA2DCF" w:rsidP="00DA2DCF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DA2DCF" w:rsidRDefault="00DA2DCF" w:rsidP="00DA2DCF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DA2DCF" w:rsidRPr="00375529" w:rsidRDefault="00DA2DCF" w:rsidP="00DA2DC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DA2DCF" w:rsidRPr="00375529" w:rsidRDefault="00DA2DCF" w:rsidP="00DA2DCF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DA2DCF" w:rsidRPr="00375529" w:rsidRDefault="00DA2DCF" w:rsidP="00DA2DCF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DA2DCF" w:rsidRPr="00C5615B" w:rsidRDefault="00DA2DCF" w:rsidP="00DA2DCF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DA2DCF" w:rsidRPr="00C5615B" w:rsidRDefault="00DA2DCF" w:rsidP="00DA2DCF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DA2DCF" w:rsidRPr="00C5615B" w:rsidRDefault="00DA2DCF" w:rsidP="00DA2DCF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DA2DCF" w:rsidRPr="00C5615B" w:rsidRDefault="00DA2DCF" w:rsidP="00DA2D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2DCF" w:rsidRPr="00C5615B" w:rsidRDefault="00DA2DCF" w:rsidP="00DA2DCF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DA2DCF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На основании направления МКУ «Управление образования»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Рубцовска</w:t>
      </w:r>
    </w:p>
    <w:p w:rsidR="00DA2DCF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________________________________________________ от ____________________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прошу зачислить на </w:t>
      </w:r>
      <w:r>
        <w:rPr>
          <w:rFonts w:ascii="Times New Roman" w:hAnsi="Times New Roman"/>
          <w:sz w:val="24"/>
          <w:szCs w:val="24"/>
          <w:lang w:eastAsia="ru-RU"/>
        </w:rPr>
        <w:t>3-х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часовой режим пребывания моего ребёнка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</w:t>
      </w:r>
    </w:p>
    <w:p w:rsidR="00DA2DCF" w:rsidRPr="00EE49C4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ФИО полностью, дата рождения, </w:t>
      </w:r>
    </w:p>
    <w:p w:rsidR="00DA2DCF" w:rsidRPr="00C5615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</w:p>
    <w:p w:rsidR="00DA2DCF" w:rsidRPr="00EE49C4" w:rsidRDefault="00DA2DCF" w:rsidP="00DA2DCF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место рождения ребёнка,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реквизиты свидетельства о рождении ребёнка</w:t>
      </w:r>
    </w:p>
    <w:p w:rsidR="00DA2DCF" w:rsidRPr="00375529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5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DA2DCF" w:rsidRPr="00EE49C4" w:rsidRDefault="00DA2DCF" w:rsidP="00DA2DCF">
      <w:pPr>
        <w:spacing w:after="0" w:line="240" w:lineRule="auto"/>
        <w:ind w:left="-851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DA2DCF" w:rsidRDefault="0007038A" w:rsidP="00DA2DC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обучение по </w:t>
      </w:r>
      <w:bookmarkStart w:id="0" w:name="_GoBack"/>
      <w:bookmarkEnd w:id="0"/>
      <w:r w:rsidR="00DA2DCF" w:rsidRPr="00C5615B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программе в МАДОУ «ЦРР – детский сад № 5 «Академия детства» в группу общеразвивающей направленности </w:t>
      </w:r>
      <w:r w:rsidR="00DA2DCF" w:rsidRPr="00EE49C4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DA2DCF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DA2DCF" w:rsidRPr="00C5615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EE49C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дата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зачисления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регистрации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DA2DCF" w:rsidRPr="000F1C14" w:rsidRDefault="00DA2DCF" w:rsidP="00DA2DCF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фактического проживания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DA2DCF" w:rsidRPr="000F1C14" w:rsidRDefault="00DA2DCF" w:rsidP="00DA2DCF">
      <w:pPr>
        <w:spacing w:after="0" w:line="240" w:lineRule="auto"/>
        <w:ind w:left="-851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Pr="000F1C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0F1C1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квартира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матери, телефон  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DA2DCF" w:rsidRPr="00C5615B" w:rsidRDefault="00DA2DCF" w:rsidP="00DA2DCF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отца, телефон       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DA2DCF" w:rsidRPr="00C5615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i/>
          <w:sz w:val="24"/>
          <w:szCs w:val="24"/>
          <w:lang w:eastAsia="ru-RU"/>
        </w:rPr>
        <w:t>Обязуюсь своевременно сообщать о смене адреса и телефона.</w:t>
      </w:r>
    </w:p>
    <w:p w:rsidR="00DA2DCF" w:rsidRPr="00FC6B3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</w:t>
      </w:r>
      <w:r>
        <w:rPr>
          <w:rFonts w:ascii="Times New Roman" w:hAnsi="Times New Roman"/>
          <w:sz w:val="20"/>
          <w:szCs w:val="24"/>
          <w:lang w:eastAsia="ru-RU"/>
        </w:rPr>
        <w:t>152-ФЗ "О персональных данных".</w:t>
      </w:r>
    </w:p>
    <w:p w:rsidR="00DA2DCF" w:rsidRPr="00FC6B3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С Уставом и </w:t>
      </w:r>
      <w:r w:rsidRPr="00FC6B3B">
        <w:rPr>
          <w:rFonts w:ascii="Times New Roman" w:hAnsi="Times New Roman"/>
          <w:sz w:val="20"/>
          <w:szCs w:val="24"/>
        </w:rPr>
        <w:t>со сведениями о дате предоставления и регистрационном номере лицензии на</w:t>
      </w:r>
      <w:r w:rsidRPr="00FC6B3B">
        <w:rPr>
          <w:rFonts w:ascii="Times New Roman" w:hAnsi="Times New Roman"/>
          <w:sz w:val="20"/>
          <w:szCs w:val="24"/>
          <w:lang w:eastAsia="ru-RU"/>
        </w:rPr>
        <w:t xml:space="preserve"> осуществление образовательной деятельности, основными образовательными программами МАДОУ,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</w:t>
      </w:r>
      <w:r>
        <w:rPr>
          <w:rFonts w:ascii="Times New Roman" w:hAnsi="Times New Roman"/>
          <w:sz w:val="20"/>
          <w:szCs w:val="24"/>
          <w:lang w:eastAsia="ru-RU"/>
        </w:rPr>
        <w:t xml:space="preserve">том Администрации города </w:t>
      </w:r>
      <w:r w:rsidRPr="00FC6B3B">
        <w:rPr>
          <w:rFonts w:ascii="Times New Roman" w:hAnsi="Times New Roman"/>
          <w:sz w:val="20"/>
          <w:szCs w:val="24"/>
          <w:lang w:eastAsia="ru-RU"/>
        </w:rPr>
        <w:t>Рубцовска о закреплении МАДОУ за территориями муниципального образования город Рубцовск Алтайского края ознакомлен(-а)</w:t>
      </w:r>
      <w:r>
        <w:rPr>
          <w:rFonts w:ascii="Times New Roman" w:hAnsi="Times New Roman"/>
          <w:sz w:val="20"/>
          <w:szCs w:val="24"/>
          <w:lang w:eastAsia="ru-RU"/>
        </w:rPr>
        <w:t>.</w:t>
      </w:r>
    </w:p>
    <w:p w:rsidR="00DA2DCF" w:rsidRPr="00FC6B3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FC6B3B">
        <w:rPr>
          <w:rFonts w:ascii="Times New Roman" w:hAnsi="Times New Roman"/>
          <w:sz w:val="20"/>
          <w:szCs w:val="24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DA2DCF" w:rsidRPr="00FC6B3B" w:rsidRDefault="00DA2DCF" w:rsidP="00DA2DCF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DA2DCF" w:rsidRPr="00261BA8" w:rsidRDefault="00DA2DCF" w:rsidP="00DA2DCF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61BA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расшифровка подписи</w:t>
      </w:r>
    </w:p>
    <w:p w:rsidR="00DA2DCF" w:rsidRPr="00C5615B" w:rsidRDefault="00DA2DCF" w:rsidP="00DA2DC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Заявлению присвоен регистрационный номер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FC6B3B">
        <w:rPr>
          <w:rFonts w:ascii="Times New Roman" w:hAnsi="Times New Roman"/>
          <w:sz w:val="24"/>
          <w:szCs w:val="24"/>
          <w:lang w:eastAsia="ru-RU"/>
        </w:rPr>
        <w:t>__</w:t>
      </w:r>
      <w:r w:rsidRPr="00261BA8">
        <w:rPr>
          <w:rFonts w:ascii="Times New Roman" w:hAnsi="Times New Roman"/>
          <w:sz w:val="24"/>
          <w:szCs w:val="24"/>
          <w:lang w:eastAsia="ru-RU"/>
        </w:rPr>
        <w:t>,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о чем сделана соответствующая запись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r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9B3" w:rsidRPr="00C5615B">
        <w:rPr>
          <w:rFonts w:ascii="Times New Roman" w:hAnsi="Times New Roman"/>
          <w:sz w:val="24"/>
          <w:szCs w:val="24"/>
          <w:lang w:eastAsia="ru-RU"/>
        </w:rPr>
        <w:t>заявлений</w:t>
      </w:r>
      <w:r w:rsidR="002049B3">
        <w:rPr>
          <w:rFonts w:ascii="Times New Roman" w:hAnsi="Times New Roman"/>
          <w:sz w:val="24"/>
          <w:szCs w:val="24"/>
          <w:lang w:eastAsia="ru-RU"/>
        </w:rPr>
        <w:t xml:space="preserve"> родителей о зачислении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A2DCF" w:rsidRPr="00C5615B" w:rsidRDefault="00DA2DCF" w:rsidP="00DA2DCF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Должность, подпись лица, принявшего заявление, расшифровка подписи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DCF" w:rsidRPr="00C5615B" w:rsidRDefault="00DA2DCF" w:rsidP="00DA2DCF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A2DCF" w:rsidRPr="00DA2DCF" w:rsidRDefault="00DA2DCF" w:rsidP="00DA2DCF">
      <w:pPr>
        <w:widowControl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0"/>
          <w:szCs w:val="20"/>
        </w:rPr>
      </w:pPr>
      <w:r w:rsidRPr="00DA2DCF">
        <w:rPr>
          <w:rFonts w:ascii="Times New Roman" w:hAnsi="Times New Roman"/>
          <w:color w:val="000000"/>
          <w:sz w:val="20"/>
          <w:szCs w:val="20"/>
        </w:rPr>
        <w:t>К заявлению прилагаются:</w:t>
      </w:r>
    </w:p>
    <w:p w:rsidR="00DA2DCF" w:rsidRPr="00DA2DCF" w:rsidRDefault="00DA2DCF" w:rsidP="00DA2DCF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A2DCF">
        <w:rPr>
          <w:rFonts w:ascii="Times New Roman" w:hAnsi="Times New Roman"/>
          <w:color w:val="000000"/>
          <w:sz w:val="20"/>
          <w:szCs w:val="20"/>
        </w:rPr>
        <w:t>- копия свидетельства о рождении ребенка (</w:t>
      </w:r>
      <w:r w:rsidRPr="00DA2DCF">
        <w:rPr>
          <w:rFonts w:ascii="Times New Roman" w:hAnsi="Times New Roman"/>
          <w:sz w:val="20"/>
          <w:szCs w:val="20"/>
        </w:rPr>
        <w:t>выписка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DA2DCF">
        <w:rPr>
          <w:rFonts w:ascii="Times New Roman" w:hAnsi="Times New Roman"/>
          <w:color w:val="000000"/>
          <w:sz w:val="20"/>
          <w:szCs w:val="20"/>
        </w:rPr>
        <w:t>);</w:t>
      </w:r>
    </w:p>
    <w:p w:rsidR="00DA2DCF" w:rsidRDefault="00DA2DCF" w:rsidP="00DA2DCF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A2DCF">
        <w:rPr>
          <w:rFonts w:ascii="Times New Roman" w:hAnsi="Times New Roman"/>
          <w:color w:val="000000"/>
          <w:sz w:val="20"/>
          <w:szCs w:val="20"/>
        </w:rPr>
        <w:t>- копия свидетельства о регистрации ребенка по месту жительства.</w:t>
      </w:r>
    </w:p>
    <w:p w:rsidR="00DA2DCF" w:rsidRPr="00DA2DCF" w:rsidRDefault="00DA2DCF" w:rsidP="00DA2DCF">
      <w:pPr>
        <w:widowControl w:val="0"/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A2DCF" w:rsidRPr="00FC6B3B" w:rsidRDefault="00DA2DCF" w:rsidP="00DA2DCF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3552BD" w:rsidRPr="0052101B" w:rsidRDefault="00DA2DCF" w:rsidP="00DA2DCF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DA2DCF"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DA2DCF">
        <w:rPr>
          <w:rFonts w:ascii="Times New Roman" w:hAnsi="Times New Roman"/>
          <w:vertAlign w:val="superscript"/>
          <w:lang w:eastAsia="ru-RU"/>
        </w:rPr>
        <w:t xml:space="preserve">подпись                                                                               </w:t>
      </w:r>
      <w:r>
        <w:rPr>
          <w:rFonts w:ascii="Times New Roman" w:hAnsi="Times New Roman"/>
          <w:vertAlign w:val="superscript"/>
          <w:lang w:eastAsia="ru-RU"/>
        </w:rPr>
        <w:t xml:space="preserve">                 </w:t>
      </w:r>
      <w:r w:rsidRPr="00DA2DCF">
        <w:rPr>
          <w:rFonts w:ascii="Times New Roman" w:hAnsi="Times New Roman"/>
          <w:vertAlign w:val="superscript"/>
          <w:lang w:eastAsia="ru-RU"/>
        </w:rPr>
        <w:t xml:space="preserve">   расшифровка подписи</w:t>
      </w:r>
    </w:p>
    <w:sectPr w:rsidR="003552BD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32" w:rsidRDefault="00DF4932" w:rsidP="00F51604">
      <w:pPr>
        <w:spacing w:after="0" w:line="240" w:lineRule="auto"/>
      </w:pPr>
      <w:r>
        <w:separator/>
      </w:r>
    </w:p>
  </w:endnote>
  <w:endnote w:type="continuationSeparator" w:id="0">
    <w:p w:rsidR="00DF4932" w:rsidRDefault="00DF4932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130" w:rsidRDefault="00765130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32" w:rsidRDefault="00DF4932" w:rsidP="00F51604">
      <w:pPr>
        <w:spacing w:after="0" w:line="240" w:lineRule="auto"/>
      </w:pPr>
      <w:r>
        <w:separator/>
      </w:r>
    </w:p>
  </w:footnote>
  <w:footnote w:type="continuationSeparator" w:id="0">
    <w:p w:rsidR="00DF4932" w:rsidRDefault="00DF4932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038A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26D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280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3946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4118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17B62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65130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932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32F4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11</cp:revision>
  <cp:lastPrinted>2024-06-03T02:18:00Z</cp:lastPrinted>
  <dcterms:created xsi:type="dcterms:W3CDTF">2024-03-25T02:55:00Z</dcterms:created>
  <dcterms:modified xsi:type="dcterms:W3CDTF">2024-06-13T09:51:00Z</dcterms:modified>
</cp:coreProperties>
</file>