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394896" w:rsidRDefault="00F914FA" w:rsidP="004161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14FA" w:rsidRDefault="00F914FA" w:rsidP="00F914FA">
      <w:pPr>
        <w:spacing w:after="0" w:line="228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F914FA" w:rsidRDefault="00F914FA" w:rsidP="00394896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394896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394896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394896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394896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394896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394896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394896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394896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394896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</w:t>
      </w:r>
    </w:p>
    <w:p w:rsidR="00F914FA" w:rsidRPr="00C5615B" w:rsidRDefault="00F914FA" w:rsidP="00F914FA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914FA" w:rsidRPr="00C5615B" w:rsidRDefault="00F914FA" w:rsidP="00F914F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о согласии на перевод воспитанника</w:t>
      </w:r>
    </w:p>
    <w:p w:rsidR="00F914FA" w:rsidRPr="00C5615B" w:rsidRDefault="00F914FA" w:rsidP="00F914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914FA" w:rsidRPr="00C5615B" w:rsidRDefault="00F914FA" w:rsidP="00394896">
      <w:pPr>
        <w:pStyle w:val="HTML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5615B">
        <w:rPr>
          <w:rFonts w:ascii="Times New Roman" w:hAnsi="Times New Roman" w:cs="Times New Roman"/>
          <w:sz w:val="24"/>
          <w:szCs w:val="24"/>
        </w:rPr>
        <w:t>__,</w:t>
      </w:r>
    </w:p>
    <w:p w:rsidR="00F914FA" w:rsidRPr="00C5615B" w:rsidRDefault="00F914FA" w:rsidP="00394896">
      <w:pPr>
        <w:pStyle w:val="HTML"/>
        <w:shd w:val="clear" w:color="auto" w:fill="FFFFFF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561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(ФИО родителя (законного представителя) ребенка, степень родства)</w:t>
      </w:r>
    </w:p>
    <w:p w:rsidR="00F914FA" w:rsidRPr="00C5615B" w:rsidRDefault="00F914FA" w:rsidP="00394896">
      <w:pPr>
        <w:tabs>
          <w:tab w:val="left" w:pos="567"/>
        </w:tabs>
        <w:spacing w:before="25" w:after="25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заявляю о согласии на перевод</w:t>
      </w:r>
    </w:p>
    <w:p w:rsidR="00F914FA" w:rsidRPr="00C5615B" w:rsidRDefault="00F914FA" w:rsidP="00394896">
      <w:pPr>
        <w:tabs>
          <w:tab w:val="left" w:pos="567"/>
        </w:tabs>
        <w:spacing w:before="25" w:after="25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C5615B"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394896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(ФИО ребёнка полностью, дата рождения, место рождения ребенка)</w:t>
      </w:r>
    </w:p>
    <w:p w:rsidR="00F914FA" w:rsidRPr="00C5615B" w:rsidRDefault="00F914FA" w:rsidP="00394896">
      <w:pPr>
        <w:spacing w:before="25" w:after="25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  <w:r w:rsidR="00394896">
        <w:rPr>
          <w:rFonts w:ascii="Times New Roman" w:hAnsi="Times New Roman"/>
          <w:b/>
          <w:sz w:val="24"/>
          <w:szCs w:val="24"/>
          <w:lang w:eastAsia="ru-RU"/>
        </w:rPr>
        <w:t>_______</w:t>
      </w:r>
    </w:p>
    <w:p w:rsidR="00F914FA" w:rsidRPr="00C5615B" w:rsidRDefault="00F914FA" w:rsidP="00394896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>реквизиты свидетельства о рождении ребёнка</w:t>
      </w:r>
    </w:p>
    <w:p w:rsidR="00F914FA" w:rsidRPr="00C5615B" w:rsidRDefault="00F914FA" w:rsidP="00394896">
      <w:pPr>
        <w:spacing w:before="25" w:after="25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</w:t>
      </w:r>
    </w:p>
    <w:p w:rsidR="00F914FA" w:rsidRPr="00C5615B" w:rsidRDefault="00F914FA" w:rsidP="00394896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</w:p>
    <w:p w:rsidR="00F914FA" w:rsidRPr="00C5615B" w:rsidRDefault="00F914FA" w:rsidP="00394896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914FA" w:rsidRPr="00C5615B" w:rsidRDefault="00F914FA" w:rsidP="00394896">
      <w:pPr>
        <w:pStyle w:val="HTML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94896">
        <w:rPr>
          <w:rFonts w:ascii="Times New Roman" w:hAnsi="Times New Roman" w:cs="Times New Roman"/>
          <w:sz w:val="24"/>
          <w:szCs w:val="24"/>
        </w:rPr>
        <w:t>_____</w:t>
      </w:r>
    </w:p>
    <w:p w:rsidR="00F914FA" w:rsidRPr="00C5615B" w:rsidRDefault="00F914FA" w:rsidP="00394896">
      <w:pPr>
        <w:pStyle w:val="HTML"/>
        <w:shd w:val="clear" w:color="auto" w:fill="FFFFFF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15B">
        <w:rPr>
          <w:rFonts w:ascii="Times New Roman" w:hAnsi="Times New Roman" w:cs="Times New Roman"/>
          <w:i/>
          <w:sz w:val="24"/>
          <w:szCs w:val="24"/>
        </w:rPr>
        <w:t>(наименование принимающей организации)</w:t>
      </w:r>
    </w:p>
    <w:p w:rsidR="00F914FA" w:rsidRPr="00C5615B" w:rsidRDefault="00F914FA" w:rsidP="00394896">
      <w:pPr>
        <w:spacing w:before="25" w:after="25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  <w:r w:rsidR="00394896">
        <w:rPr>
          <w:rFonts w:ascii="Times New Roman" w:hAnsi="Times New Roman"/>
          <w:i/>
          <w:sz w:val="24"/>
          <w:szCs w:val="24"/>
        </w:rPr>
        <w:t>_______________</w:t>
      </w:r>
    </w:p>
    <w:p w:rsidR="00F914FA" w:rsidRPr="00C5615B" w:rsidRDefault="00F914FA" w:rsidP="00394896">
      <w:pPr>
        <w:spacing w:before="25" w:after="25"/>
        <w:ind w:left="-567"/>
        <w:rPr>
          <w:rFonts w:ascii="Times New Roman" w:hAnsi="Times New Roman"/>
          <w:i/>
          <w:sz w:val="24"/>
          <w:szCs w:val="24"/>
        </w:rPr>
      </w:pPr>
    </w:p>
    <w:p w:rsidR="00F914FA" w:rsidRPr="00C5615B" w:rsidRDefault="00F914FA" w:rsidP="00394896">
      <w:pPr>
        <w:spacing w:before="25" w:after="25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«____» _______________ 20 _____ г.                                         _________________________</w:t>
      </w:r>
    </w:p>
    <w:p w:rsidR="00F914FA" w:rsidRPr="00C5615B" w:rsidRDefault="00F914FA" w:rsidP="00394896">
      <w:pPr>
        <w:spacing w:before="25" w:after="25"/>
        <w:ind w:left="-567"/>
        <w:jc w:val="right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 (Подпись родителя (законного представителя)</w:t>
      </w:r>
    </w:p>
    <w:p w:rsidR="00F914FA" w:rsidRPr="00C5615B" w:rsidRDefault="00F914FA" w:rsidP="00394896">
      <w:pPr>
        <w:pStyle w:val="HTML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14FA" w:rsidRPr="00C5615B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</w:t>
      </w:r>
    </w:p>
    <w:p w:rsidR="00F914FA" w:rsidRPr="00C5615B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</w:t>
      </w:r>
    </w:p>
    <w:p w:rsidR="00F914FA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394896">
      <w:pPr>
        <w:tabs>
          <w:tab w:val="left" w:pos="5234"/>
        </w:tabs>
        <w:spacing w:before="25" w:after="25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tabs>
          <w:tab w:val="left" w:pos="5234"/>
        </w:tabs>
        <w:spacing w:before="25" w:after="25"/>
        <w:rPr>
          <w:rFonts w:ascii="Times New Roman" w:hAnsi="Times New Roman"/>
          <w:sz w:val="24"/>
          <w:szCs w:val="24"/>
        </w:rPr>
      </w:pPr>
    </w:p>
    <w:p w:rsidR="00F914FA" w:rsidRPr="0052101B" w:rsidRDefault="00F914FA" w:rsidP="004161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C" w:rsidRDefault="0089075C" w:rsidP="00F51604">
      <w:pPr>
        <w:spacing w:after="0" w:line="240" w:lineRule="auto"/>
      </w:pPr>
      <w:r>
        <w:separator/>
      </w:r>
    </w:p>
  </w:endnote>
  <w:endnote w:type="continuationSeparator" w:id="0">
    <w:p w:rsidR="0089075C" w:rsidRDefault="0089075C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C" w:rsidRDefault="0089075C" w:rsidP="00F51604">
      <w:pPr>
        <w:spacing w:after="0" w:line="240" w:lineRule="auto"/>
      </w:pPr>
      <w:r>
        <w:separator/>
      </w:r>
    </w:p>
  </w:footnote>
  <w:footnote w:type="continuationSeparator" w:id="0">
    <w:p w:rsidR="0089075C" w:rsidRDefault="0089075C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164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075C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E7B1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2024-06-17T06:02:00Z</dcterms:modified>
</cp:coreProperties>
</file>